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A17B1" w14:textId="5C340063" w:rsidR="00FB7F08" w:rsidRDefault="00FB7F08">
      <w:r>
        <w:rPr>
          <w:noProof/>
        </w:rPr>
        <w:drawing>
          <wp:inline distT="0" distB="0" distL="0" distR="0" wp14:anchorId="55BB3EEE" wp14:editId="21DD6F16">
            <wp:extent cx="5731510" cy="2997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B858" w14:textId="3A55BC7F" w:rsidR="00FB7F08" w:rsidRDefault="00FB7F08">
      <w:r>
        <w:rPr>
          <w:noProof/>
        </w:rPr>
        <w:drawing>
          <wp:inline distT="0" distB="0" distL="0" distR="0" wp14:anchorId="7259F90F" wp14:editId="0608C103">
            <wp:extent cx="5731510" cy="2997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1661" w14:textId="78B9C5F9" w:rsidR="00FB7F08" w:rsidRDefault="00FB7F08">
      <w:r>
        <w:rPr>
          <w:noProof/>
        </w:rPr>
        <w:lastRenderedPageBreak/>
        <w:drawing>
          <wp:inline distT="0" distB="0" distL="0" distR="0" wp14:anchorId="75BC493A" wp14:editId="6EEEDED4">
            <wp:extent cx="5731510" cy="29972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CD48" w14:textId="758ED9AB" w:rsidR="00FB7F08" w:rsidRDefault="00FB7F08">
      <w:r>
        <w:rPr>
          <w:noProof/>
        </w:rPr>
        <w:drawing>
          <wp:inline distT="0" distB="0" distL="0" distR="0" wp14:anchorId="054FDF0D" wp14:editId="5FDC672D">
            <wp:extent cx="5731510" cy="2997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89"/>
    <w:rsid w:val="001B71DE"/>
    <w:rsid w:val="00362AA2"/>
    <w:rsid w:val="004B3E89"/>
    <w:rsid w:val="007D3E31"/>
    <w:rsid w:val="00815CC1"/>
    <w:rsid w:val="008D1134"/>
    <w:rsid w:val="00931BE1"/>
    <w:rsid w:val="009577CF"/>
    <w:rsid w:val="00A67978"/>
    <w:rsid w:val="00FB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F5A7"/>
  <w15:chartTrackingRefBased/>
  <w15:docId w15:val="{92A271FC-454E-4813-A0E0-102421FB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Rismy Rally</dc:creator>
  <cp:keywords/>
  <dc:description/>
  <cp:lastModifiedBy>Rismy Rally</cp:lastModifiedBy>
  <cp:revision>2</cp:revision>
  <dcterms:created xsi:type="dcterms:W3CDTF">2018-10-01T18:36:00Z</dcterms:created>
  <dcterms:modified xsi:type="dcterms:W3CDTF">2018-10-01T18:36:00Z</dcterms:modified>
</cp:coreProperties>
</file>