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Noor Sabrenna Sauma: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- - - - - - - - - - - - - - - - - - - - - - - -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Contribution in the project: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Create Home page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 Home page to 3 different pages that explain more detailed information about vaccines.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- - - - - - - - - - - - - - - - - - - - - - 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Final enhancement: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Instead of opening another page in a different tab, the enhancement that can be made is by displaying the information in the same page as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home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page by blurring the background and focus on the next page that has been click by the user.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Would add a search bar to ease the user to find related information that is needed by them.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- - - - - - - - - - - - - - - - - - - - - - 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pictures used: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1) </w:t>
      </w:r>
      <w:r>
        <w:rPr>
          <w:rFonts w:ascii="Times New Roman" w:hAnsi="Times New Roman"/>
          <w:sz w:val="24"/>
          <w:szCs w:val="24"/>
          <w:rtl w:val="0"/>
          <w:lang w:val="it-IT"/>
        </w:rPr>
        <w:t>By Calderone</w:t>
      </w:r>
      <w:r>
        <w:rPr>
          <w:rFonts w:ascii="Times New Roman" w:hAnsi="Times New Roman"/>
          <w:sz w:val="24"/>
          <w:szCs w:val="24"/>
          <w:rtl w:val="0"/>
          <w:lang w:val="en-US"/>
        </w:rPr>
        <w:t>,Julia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Roberts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Catherine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(2018, September 8) </w:t>
      </w:r>
      <w:r>
        <w:rPr>
          <w:rFonts w:ascii="Times New Roman" w:hAnsi="Times New Roman"/>
          <w:sz w:val="24"/>
          <w:szCs w:val="24"/>
          <w:rtl w:val="0"/>
          <w:lang w:val="en-US"/>
        </w:rPr>
        <w:t>Is It Too Soon to Get the Flu Vaccine?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Retrieved from: </w:t>
      </w:r>
      <w:r>
        <w:rPr>
          <w:rFonts w:ascii="Times New Roman" w:hAnsi="Times New Roman"/>
          <w:sz w:val="24"/>
          <w:szCs w:val="24"/>
          <w:rtl w:val="0"/>
          <w:lang w:val="en-US"/>
        </w:rPr>
        <w:t>https://www.consumerreports.org/flu-vaccine/is-it-too-soon-to-get-the-flu-vaccine/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2) By Locwin, Ben (2017, April 6) </w:t>
      </w:r>
      <w:r>
        <w:rPr>
          <w:rFonts w:ascii="Times New Roman" w:hAnsi="Times New Roman"/>
          <w:sz w:val="24"/>
          <w:szCs w:val="24"/>
          <w:rtl w:val="0"/>
          <w:lang w:val="en-US"/>
        </w:rPr>
        <w:t>This year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flu vaccine has been 50% effective, and that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not shabby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Retrieved from: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"https://geneticliteracyproject.org/2017/04/06/years-flu-vaccine-50-effective-thats-not-shabby/"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https://geneticliteracyproject.org/2017/04/06/years-flu-vaccine-50-effective-thats-not-shabby/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3) By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"https://www.boredpanda.com/author/a_saj123/"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</w:rPr>
        <w:t>And</w:t>
      </w:r>
      <w:r>
        <w:rPr>
          <w:rStyle w:val="Hyperlink.0"/>
          <w:rFonts w:ascii="Times New Roman" w:hAnsi="Times New Roman" w:hint="default"/>
          <w:sz w:val="24"/>
          <w:szCs w:val="24"/>
          <w:rtl w:val="0"/>
        </w:rPr>
        <w:t>ž</w:t>
      </w:r>
      <w:r>
        <w:rPr>
          <w:rStyle w:val="Hyperlink.0"/>
          <w:rFonts w:ascii="Times New Roman" w:hAnsi="Times New Roman"/>
          <w:sz w:val="24"/>
          <w:szCs w:val="24"/>
          <w:rtl w:val="0"/>
        </w:rPr>
        <w:t>elika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(Unknown) </w:t>
      </w:r>
      <w:r>
        <w:rPr>
          <w:rFonts w:ascii="Times New Roman" w:hAnsi="Times New Roman"/>
          <w:sz w:val="24"/>
          <w:szCs w:val="24"/>
          <w:rtl w:val="0"/>
          <w:lang w:val="en-US"/>
        </w:rPr>
        <w:t>Mother Throws Away Her 6 and 3 Y.O. Children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Toys To Cure Their </w:t>
      </w:r>
      <w:r>
        <w:rPr>
          <w:rFonts w:ascii="Times New Roman" w:hAnsi="Times New Roman" w:hint="default"/>
          <w:sz w:val="24"/>
          <w:szCs w:val="24"/>
          <w:rtl w:val="0"/>
        </w:rPr>
        <w:t>‘</w:t>
      </w:r>
      <w:r>
        <w:rPr>
          <w:rFonts w:ascii="Times New Roman" w:hAnsi="Times New Roman"/>
          <w:sz w:val="24"/>
          <w:szCs w:val="24"/>
          <w:rtl w:val="0"/>
          <w:lang w:val="fr-FR"/>
        </w:rPr>
        <w:t>Addiction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, And Internet Claps Back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Retrieved from: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"https://www.boredpanda.com/mother-children-toys-livingwellspendingless/?utm_source=google&amp;utm_medium=organic&amp;utm_campaign=organic"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https://www.boredpanda.com/mother-children-toys-livingwellspendingless/?utm_source=google&amp;utm_medium=organic&amp;utm_campaign=organic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4) By Perez, Amanda M (2019, February 26) Vaccine Validation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Retrieved from: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"https://news.miami.edu/stories/2019/02/vaccine-validation.html"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https://news.miami.edu/stories/2019/02/vaccine-validation.html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- - - - - - - - - - - - - - - - - - - - - - 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Link for what is vaccines: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1) By Konkel, Lindsey (2017, July 18) </w:t>
      </w:r>
      <w:r>
        <w:rPr>
          <w:rFonts w:ascii="Times New Roman" w:hAnsi="Times New Roman"/>
          <w:sz w:val="24"/>
          <w:szCs w:val="24"/>
          <w:rtl w:val="0"/>
          <w:lang w:val="en-US"/>
        </w:rPr>
        <w:t>Explainer: What is a vaccine?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Retrieved from :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"https://www.sciencenewsforstudents.org/article/explainer-what-vaccine"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https://www.sciencenewsforstudents.org/article/explainer-what-vaccine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2) By Pappas, Stephanie (2010, June 1) </w:t>
      </w:r>
      <w:r>
        <w:rPr>
          <w:rFonts w:ascii="Times New Roman" w:hAnsi="Times New Roman"/>
          <w:sz w:val="24"/>
          <w:szCs w:val="24"/>
          <w:rtl w:val="0"/>
          <w:lang w:val="en-US"/>
        </w:rPr>
        <w:t>How Do Vaccines Work?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Retrieved from: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"https://www.livescience.com/32617-how-do-vaccines-work.html"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https://www.livescience.com/32617-how-do-vaccines-work.html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