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笔试：4个题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1.设计代码：遍历map 中的key、value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主要考效率，最好写entrySet方法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2.写一个shell脚本或者sql进行top-n统计</w:t>
      </w:r>
      <w:r>
        <w:rPr>
          <w:rFonts w:hint="eastAsia"/>
        </w:rPr>
        <w:tab/>
      </w:r>
      <w:r>
        <w:rPr>
          <w:rFonts w:hint="eastAsia"/>
        </w:rPr>
        <w:t>大概就是统计对某个接口访问最多的ip的前10个。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不是分组取topN，只需要where查询需要的数据然后 limit 10 就行。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3.设计代码：查找一个数在有序数组中的位置，如果不存在，就返回这个数应该在的位置。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思路是二分法查找：如果查到了返回位置，如果没查到，当while（start&lt;=end）循环终止时的start或end就是该在的位置了。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4.设计代码：同时访问三个接口的三个方法去获取结果，谁先返回就使用谁的值。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主要问多线程加锁问题。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50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2017-11-03T00:50:35Z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