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XXX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性别：男   出生年月：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联系方式：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E-mail :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工作年限：3年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毕业院校：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4"/>
        </w:rPr>
        <w:t xml:space="preserve">大学 |  本科  </w:t>
      </w:r>
    </w:p>
    <w:p>
      <w:pPr>
        <w:rPr>
          <w:rFonts w:ascii="微软雅黑" w:hAnsi="微软雅黑" w:eastAsia="微软雅黑" w:cs="微软雅黑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78105</wp:posOffset>
                </wp:positionV>
                <wp:extent cx="45243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6430" y="2973705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.9pt;margin-top:6.15pt;height:0pt;width:356.25pt;z-index:251662336;mso-width-relative:page;mso-height-relative:page;" filled="f" stroked="t" coordsize="21600,21600" o:gfxdata="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daSidcAAAAJAQAADwAA&#10;AAAAAAABACAAAAAiAAAAZHJzL2Rvd25yZXYueG1sUEsBAhQAFAAAAAgAh07iQMikRUneAQAAcAMA&#10;AA4AAAAAAAAAAQAgAAAAJgEAAGRycy9lMm9Eb2MueG1sUEsFBgAAAAAGAAYAWQEAAHY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67945</wp:posOffset>
                </wp:positionV>
                <wp:extent cx="763270" cy="270510"/>
                <wp:effectExtent l="6350" t="6350" r="11430" b="889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240" y="2971800"/>
                          <a:ext cx="763270" cy="270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0.1pt;margin-top:5.35pt;height:21.3pt;width:60.1pt;z-index:-251656192;v-text-anchor:middle;mso-width-relative:page;mso-height-relative:page;" fillcolor="#5B9BD5 [3204]" filled="t" stroked="t" coordsize="21600,21600" o:gfxdata="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ISOVNUAAAAHAQAADwAAAAAA&#10;AAABACAAAAAiAAAAZHJzL2Rvd25yZXYueG1sUEsBAhQAFAAAAAgAh07iQNUUR2uIAgAA6QQ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0"/>
          <w:szCs w:val="30"/>
        </w:rPr>
        <w:t>工作经历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ascii="微软雅黑" w:hAnsi="微软雅黑" w:eastAsia="微软雅黑" w:cs="微软雅黑"/>
          <w:sz w:val="24"/>
        </w:rPr>
        <w:t>8</w:t>
      </w:r>
      <w:r>
        <w:rPr>
          <w:rFonts w:hint="eastAsia" w:ascii="微软雅黑" w:hAnsi="微软雅黑" w:eastAsia="微软雅黑" w:cs="微软雅黑"/>
          <w:sz w:val="24"/>
        </w:rPr>
        <w:t>/0</w:t>
      </w:r>
      <w:r>
        <w:rPr>
          <w:rFonts w:ascii="微软雅黑" w:hAnsi="微软雅黑" w:eastAsia="微软雅黑" w:cs="微软雅黑"/>
          <w:sz w:val="24"/>
        </w:rPr>
        <w:t>3—</w:t>
      </w:r>
      <w:r>
        <w:rPr>
          <w:rFonts w:hint="eastAsia" w:ascii="微软雅黑" w:hAnsi="微软雅黑" w:eastAsia="微软雅黑" w:cs="微软雅黑"/>
          <w:sz w:val="24"/>
        </w:rPr>
        <w:t xml:space="preserve">今  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2017/03</w:t>
      </w:r>
      <w:r>
        <w:rPr>
          <w:rFonts w:ascii="微软雅黑" w:hAnsi="微软雅黑" w:eastAsia="微软雅黑" w:cs="微软雅黑"/>
          <w:sz w:val="24"/>
        </w:rPr>
        <w:t>—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ascii="微软雅黑" w:hAnsi="微软雅黑" w:eastAsia="微软雅黑" w:cs="微软雅黑"/>
          <w:sz w:val="24"/>
        </w:rPr>
        <w:t>8</w:t>
      </w:r>
      <w:r>
        <w:rPr>
          <w:rFonts w:hint="eastAsia" w:ascii="微软雅黑" w:hAnsi="微软雅黑" w:eastAsia="微软雅黑" w:cs="微软雅黑"/>
          <w:sz w:val="24"/>
        </w:rPr>
        <w:t>/0</w:t>
      </w:r>
      <w:r>
        <w:rPr>
          <w:rFonts w:ascii="微软雅黑" w:hAnsi="微软雅黑" w:eastAsia="微软雅黑" w:cs="微软雅黑"/>
          <w:sz w:val="24"/>
        </w:rPr>
        <w:t>2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ascii="微软雅黑" w:hAnsi="微软雅黑" w:eastAsia="微软雅黑" w:cs="微软雅黑"/>
          <w:sz w:val="24"/>
        </w:rPr>
        <w:t>6</w:t>
      </w:r>
      <w:r>
        <w:rPr>
          <w:rFonts w:hint="eastAsia" w:ascii="微软雅黑" w:hAnsi="微软雅黑" w:eastAsia="微软雅黑" w:cs="微软雅黑"/>
          <w:sz w:val="24"/>
        </w:rPr>
        <w:t>/0</w:t>
      </w:r>
      <w:r>
        <w:rPr>
          <w:rFonts w:ascii="微软雅黑" w:hAnsi="微软雅黑" w:eastAsia="微软雅黑" w:cs="微软雅黑"/>
          <w:sz w:val="24"/>
        </w:rPr>
        <w:t>6</w:t>
      </w:r>
      <w:r>
        <w:rPr>
          <w:rFonts w:hint="eastAsia" w:ascii="微软雅黑" w:hAnsi="微软雅黑" w:eastAsia="微软雅黑" w:cs="微软雅黑"/>
          <w:sz w:val="24"/>
        </w:rPr>
        <w:t xml:space="preserve">--2017/02 </w:t>
      </w:r>
    </w:p>
    <w:p>
      <w:pPr>
        <w:rPr>
          <w:rFonts w:ascii="微软雅黑" w:hAnsi="微软雅黑" w:eastAsia="微软雅黑" w:cs="微软雅黑"/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57150</wp:posOffset>
                </wp:positionV>
                <wp:extent cx="45243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8175" y="3745230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.25pt;margin-top:4.5pt;height:0pt;width:356.25pt;z-index:251661312;mso-width-relative:page;mso-height-relative:page;" filled="f" stroked="t" coordsize="21600,21600" o:gfxdata="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q/ZU9YAAAAHAQAADwAAAAAAAAAB&#10;ACAAAAAiAAAAZHJzL2Rvd25yZXYueG1sUEsBAhQAFAAAAAgAh07iQNh9zzXZAQAAcAMAAA4AAAAA&#10;AAAAAQAgAAAAJQEAAGRycy9lMm9Eb2MueG1sUEsFBgAAAAAGAAYAWQEAAHA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46990</wp:posOffset>
                </wp:positionV>
                <wp:extent cx="763270" cy="295910"/>
                <wp:effectExtent l="6350" t="6350" r="11430" b="2159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970" y="3735070"/>
                          <a:ext cx="763270" cy="295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1pt;margin-top:3.7pt;height:23.3pt;width:60.1pt;z-index:-251657216;v-text-anchor:middle;mso-width-relative:page;mso-height-relative:page;" fillcolor="#5B9BD5 [3204]" filled="t" stroked="t" coordsize="21600,21600" o:gfxdata="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Mv4NdUAAAAGAQAADwAAAAAA&#10;AAABACAAAAAiAAAAZHJzL2Rvd25yZXYueG1sUEsBAhQAFAAAAAgAh07iQNZhuzSIAgAA6QQ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0"/>
        </w:rPr>
        <w:t>求职意向</w:t>
      </w:r>
    </w:p>
    <w:p>
      <w:pPr>
        <w:spacing w:line="400" w:lineRule="exact"/>
        <w:ind w:firstLine="42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期望职位 ： 大数据开发 |</w:t>
      </w:r>
      <w:r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两周内到岗</w:t>
      </w:r>
    </w:p>
    <w:p>
      <w:pPr>
        <w:rPr>
          <w:rFonts w:ascii="微软雅黑" w:hAnsi="微软雅黑" w:eastAsia="微软雅黑" w:cs="微软雅黑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71755</wp:posOffset>
                </wp:positionV>
                <wp:extent cx="4507865" cy="127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8655" y="3883025"/>
                          <a:ext cx="4507865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3pt;margin-top:5.65pt;height:0.1pt;width:354.95pt;z-index:251656192;mso-width-relative:page;mso-height-relative:page;" filled="f" stroked="t" coordsize="21600,21600" o:gfxdata="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6JdPTZAAAACQEA&#10;AA8AAAAAAAAAAQAgAAAAIgAAAGRycy9kb3ducmV2LnhtbFBLAQIUABQAAAAIAIdO4kAQawb24AEA&#10;AHUDAAAOAAAAAAAAAAEAIAAAACgBAABkcnMvZTJvRG9jLnhtbFBLBQYAAAAABgAGAFkBAAB6BQAA&#10;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67310</wp:posOffset>
                </wp:positionV>
                <wp:extent cx="780415" cy="254635"/>
                <wp:effectExtent l="6350" t="6350" r="13335" b="2476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240" y="3359150"/>
                          <a:ext cx="780415" cy="254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2pt;margin-top:5.3pt;height:20.05pt;width:61.45pt;z-index:-251663360;v-text-anchor:middle;mso-width-relative:page;mso-height-relative:page;" fillcolor="#5B9BD5 [3204]" filled="t" stroked="t" coordsize="21600,21600" o:gfxdata="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IITNtYAAAAHAQAADwAA&#10;AAAAAAABACAAAAAiAAAAZHJzL2Rvd25yZXYueG1sUEsBAhQAFAAAAAgAh07iQGEnzQWKAgAA6QQ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个人技能   </w:t>
      </w:r>
    </w:p>
    <w:p>
      <w:pPr>
        <w:pStyle w:val="10"/>
        <w:numPr>
          <w:ilvl w:val="0"/>
          <w:numId w:val="1"/>
        </w:numPr>
        <w:spacing w:line="400" w:lineRule="exact"/>
        <w:ind w:firstLine="420"/>
        <w:outlineLvl w:val="1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精通Java开发，熟练的使用javaee的框架（ssm）</w:t>
      </w:r>
    </w:p>
    <w:p>
      <w:pPr>
        <w:pStyle w:val="10"/>
        <w:numPr>
          <w:ilvl w:val="0"/>
          <w:numId w:val="1"/>
        </w:numPr>
        <w:spacing w:line="400" w:lineRule="exact"/>
        <w:ind w:firstLine="420"/>
        <w:outlineLvl w:val="1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熟练的使用hadoop及其周边技术的使用</w:t>
      </w:r>
    </w:p>
    <w:p>
      <w:pPr>
        <w:pStyle w:val="10"/>
        <w:numPr>
          <w:ilvl w:val="0"/>
          <w:numId w:val="1"/>
        </w:numPr>
        <w:spacing w:line="400" w:lineRule="exact"/>
        <w:ind w:firstLine="420"/>
        <w:outlineLvl w:val="1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熟练的使用hivesql，扩展hive函数</w:t>
      </w:r>
    </w:p>
    <w:p>
      <w:pPr>
        <w:pStyle w:val="10"/>
        <w:numPr>
          <w:ilvl w:val="0"/>
          <w:numId w:val="1"/>
        </w:numPr>
        <w:spacing w:line="400" w:lineRule="exact"/>
        <w:ind w:firstLine="420"/>
        <w:outlineLvl w:val="1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熟练的使用hbase</w:t>
      </w:r>
      <w:r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写hbase的接口查询</w:t>
      </w:r>
    </w:p>
    <w:p>
      <w:pPr>
        <w:pStyle w:val="10"/>
        <w:numPr>
          <w:ilvl w:val="0"/>
          <w:numId w:val="1"/>
        </w:numPr>
        <w:spacing w:line="400" w:lineRule="exact"/>
        <w:ind w:firstLine="420"/>
        <w:outlineLvl w:val="1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熟练的使用flume-ng对接各种数据源</w:t>
      </w:r>
    </w:p>
    <w:p>
      <w:pPr>
        <w:pStyle w:val="10"/>
        <w:numPr>
          <w:ilvl w:val="0"/>
          <w:numId w:val="1"/>
        </w:numPr>
        <w:spacing w:line="400" w:lineRule="exact"/>
        <w:ind w:firstLine="420"/>
        <w:outlineLvl w:val="1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熟练的使用azkaban来提交任务，写提交脚本</w:t>
      </w:r>
    </w:p>
    <w:p>
      <w:pPr>
        <w:pStyle w:val="10"/>
        <w:numPr>
          <w:ilvl w:val="0"/>
          <w:numId w:val="1"/>
        </w:numPr>
        <w:spacing w:line="400" w:lineRule="exact"/>
        <w:ind w:firstLine="420"/>
        <w:outlineLvl w:val="1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熟练scala编程，熟悉spark组成原理和周边组件，并熟练运用spark-core，Sparkstreaming，sparksql处理各种数据</w:t>
      </w:r>
    </w:p>
    <w:p>
      <w:pPr>
        <w:pStyle w:val="10"/>
        <w:numPr>
          <w:ilvl w:val="0"/>
          <w:numId w:val="1"/>
        </w:numPr>
        <w:spacing w:line="400" w:lineRule="exact"/>
        <w:ind w:firstLine="420"/>
        <w:outlineLvl w:val="1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熟练的使用linux，能够编写shell脚本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kern w:val="0"/>
          <w:sz w:val="30"/>
          <w:szCs w:val="30"/>
          <w:lang w:bidi="hi-IN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87630</wp:posOffset>
                </wp:positionV>
                <wp:extent cx="771525" cy="244475"/>
                <wp:effectExtent l="6350" t="6350" r="22225" b="1587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3475" y="7357745"/>
                          <a:ext cx="771525" cy="244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2pt;margin-top:6.9pt;height:19.25pt;width:60.75pt;z-index:-251662336;v-text-anchor:middle;mso-width-relative:page;mso-height-relative:page;" fillcolor="#5B9BD5 [3204]" filled="t" stroked="t" coordsize="21600,21600" o:gfxdata="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pukuzWAAAABwEAAA8AAAAA&#10;AAAAAQAgAAAAIgAAAGRycy9kb3ducmV2LnhtbFBLAQIUABQAAAAIAIdO4kANCFXXiAIAAOkE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87630</wp:posOffset>
                </wp:positionV>
                <wp:extent cx="4450080" cy="381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22145" y="7868920"/>
                          <a:ext cx="44500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1.35pt;margin-top:6.9pt;height:0.3pt;width:350.4pt;z-index:251657216;mso-width-relative:page;mso-height-relative:page;" filled="f" stroked="t" coordsize="21600,21600" o:gfxdata="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Zh35bWAAAA&#10;CQEAAA8AAAAAAAAAAQAgAAAAIgAAAGRycy9kb3ducmV2LnhtbFBLAQIUABQAAAAIAIdO4kAo5zE/&#10;5gEAAH8DAAAOAAAAAAAAAAEAIAAAACUBAABkcnMvZTJvRG9jLnhtbFBLBQYAAAAABgAGAFkBAAB9&#10;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kern w:val="0"/>
          <w:sz w:val="30"/>
          <w:szCs w:val="30"/>
          <w:lang w:bidi="hi-IN"/>
        </w:rPr>
        <w:t>项目经验</w:t>
      </w:r>
    </w:p>
    <w:p>
      <w:pPr>
        <w:pStyle w:val="11"/>
        <w:spacing w:after="0"/>
        <w:ind w:firstLine="420"/>
        <w:rPr>
          <w:bCs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】</w:t>
      </w:r>
      <w:r>
        <w:rPr>
          <w:rFonts w:hint="eastAsia"/>
          <w:b/>
          <w:lang w:eastAsia="zh-CN"/>
        </w:rPr>
        <w:t>综合视讯平台数据处理</w:t>
      </w:r>
    </w:p>
    <w:p>
      <w:pPr>
        <w:pStyle w:val="11"/>
        <w:spacing w:before="30" w:after="0"/>
        <w:ind w:left="420" w:firstLine="420"/>
        <w:rPr>
          <w:b/>
          <w:sz w:val="21"/>
          <w:lang w:eastAsia="zh-CN"/>
        </w:rPr>
      </w:pPr>
      <w:r>
        <w:rPr>
          <w:rFonts w:hint="eastAsia"/>
          <w:b/>
          <w:sz w:val="21"/>
        </w:rPr>
        <w:t>项目描述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架构：前端主要使用html+css+vue.js+layui+</w:t>
      </w:r>
      <w:r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bootstrap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+</w:t>
      </w:r>
      <w:r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echart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后端主要使用springMVC+Spring+Mybatis+shiro+mysql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数据处理主要使用spark计算+hadoop存储+flume-ng+sqoop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该项目主要是为学校提供直播互动平台，为学生提供学习的平台，为教师和教研员提供更便捷的评教途径，监控学生的学习情况，辅助管控教学质量。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主要模块：直播模块，点播模块，资源模块，设备管理模块，新闻模块，在线考试模块，后台管理，数据中心模块。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项目职责</w:t>
      </w:r>
    </w:p>
    <w:p>
      <w:pPr>
        <w:pStyle w:val="11"/>
        <w:numPr>
          <w:ilvl w:val="0"/>
          <w:numId w:val="2"/>
        </w:numPr>
        <w:spacing w:after="0" w:line="400" w:lineRule="exact"/>
        <w:ind w:left="420" w:firstLine="420"/>
        <w:rPr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参与需求讨论及系统实施方案设计</w:t>
      </w:r>
    </w:p>
    <w:p>
      <w:pPr>
        <w:pStyle w:val="11"/>
        <w:numPr>
          <w:ilvl w:val="0"/>
          <w:numId w:val="2"/>
        </w:numPr>
        <w:spacing w:after="0" w:line="400" w:lineRule="exact"/>
        <w:ind w:left="420" w:firstLine="420"/>
        <w:rPr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设备使用统计分析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3、学生活跃度统计分析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4、教研评教的分析统计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5、教师上课的一些情况统计分析 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6、处理的数据进行前台图标展示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7、考试试卷的存储</w:t>
      </w:r>
    </w:p>
    <w:p>
      <w:pPr>
        <w:pStyle w:val="13"/>
        <w:spacing w:line="400" w:lineRule="exact"/>
        <w:ind w:left="420" w:firstLineChars="0"/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8、数据处理的技术选型，版本选择等</w:t>
      </w:r>
    </w:p>
    <w:p>
      <w:pPr>
        <w:pStyle w:val="11"/>
        <w:spacing w:after="0"/>
        <w:ind w:firstLine="420"/>
        <w:rPr>
          <w:bCs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】</w:t>
      </w:r>
      <w:r>
        <w:rPr>
          <w:rFonts w:hint="eastAsia"/>
          <w:b/>
          <w:lang w:eastAsia="zh-CN"/>
        </w:rPr>
        <w:t>巨杉数据库集群统计分析</w:t>
      </w:r>
    </w:p>
    <w:p>
      <w:pPr>
        <w:pStyle w:val="11"/>
        <w:spacing w:before="30" w:after="0"/>
        <w:ind w:left="420" w:firstLine="420"/>
        <w:rPr>
          <w:b/>
          <w:sz w:val="21"/>
          <w:lang w:eastAsia="zh-CN"/>
        </w:rPr>
      </w:pPr>
      <w:r>
        <w:rPr>
          <w:rFonts w:hint="eastAsia"/>
          <w:b/>
          <w:sz w:val="21"/>
        </w:rPr>
        <w:t>项目描述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架构：spring+springmvc+巨杉数据库集群+echart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该项目为民生银行的巨杉数据库集群做一个web访问页面，能够更直观清晰的看出来集群的运行状况，能够更好地做出集群的规划和管理。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主要模块：整体数据，记录数统计，物理集群架构，数据字典，申请表提交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bidi="hi-I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接入系统查询，同步表数据。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项目职责</w:t>
      </w:r>
    </w:p>
    <w:p>
      <w:pPr>
        <w:pStyle w:val="11"/>
        <w:numPr>
          <w:ilvl w:val="0"/>
          <w:numId w:val="3"/>
        </w:numPr>
        <w:spacing w:after="0" w:line="400" w:lineRule="exact"/>
        <w:rPr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参与需求讨论及系统实施方案设计。</w:t>
      </w:r>
    </w:p>
    <w:p>
      <w:pPr>
        <w:pStyle w:val="11"/>
        <w:spacing w:after="0" w:line="400" w:lineRule="exact"/>
        <w:ind w:left="840"/>
        <w:rPr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、数据库的设计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3、接口设计</w:t>
      </w:r>
    </w:p>
    <w:p>
      <w:pPr>
        <w:pStyle w:val="13"/>
        <w:spacing w:line="400" w:lineRule="exact"/>
        <w:ind w:left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4、测试集群的搭建，和测试数据的导入。</w:t>
      </w:r>
    </w:p>
    <w:p>
      <w:pPr>
        <w:pStyle w:val="13"/>
        <w:spacing w:line="400" w:lineRule="exact"/>
        <w:ind w:left="420" w:firstLineChars="0"/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5、dao层的封装和单例数据连接池的实现。</w:t>
      </w:r>
    </w:p>
    <w:p>
      <w:pPr>
        <w:pStyle w:val="11"/>
        <w:spacing w:after="0"/>
        <w:ind w:firstLine="420"/>
        <w:rPr>
          <w:b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】</w:t>
      </w:r>
      <w:r>
        <w:rPr>
          <w:rFonts w:hint="eastAsia"/>
          <w:b/>
          <w:lang w:eastAsia="zh-CN"/>
        </w:rPr>
        <w:t>民生银行文件共享平台</w:t>
      </w:r>
    </w:p>
    <w:p>
      <w:pPr>
        <w:pStyle w:val="11"/>
        <w:spacing w:before="30" w:after="0"/>
        <w:ind w:left="420" w:firstLine="420"/>
        <w:rPr>
          <w:b/>
          <w:sz w:val="20"/>
          <w:lang w:eastAsia="zh-CN"/>
        </w:rPr>
      </w:pPr>
      <w:r>
        <w:rPr>
          <w:rFonts w:hint="eastAsia"/>
          <w:b/>
          <w:sz w:val="21"/>
        </w:rPr>
        <w:t>项目描述</w:t>
      </w:r>
    </w:p>
    <w:p>
      <w:pPr>
        <w:pStyle w:val="11"/>
        <w:spacing w:after="0" w:line="400" w:lineRule="exact"/>
        <w:ind w:left="420" w:firstLine="420"/>
        <w:rPr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14:textFill>
            <w14:solidFill>
              <w14:schemeClr w14:val="tx1"/>
            </w14:solidFill>
          </w14:textFill>
        </w:rPr>
        <w:t>架构：</w:t>
      </w:r>
      <w:r>
        <w:rPr>
          <w:rFonts w:hint="eastAsia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Cdh5,spring,ibatis,oracle,lucene,flex,juery</w:t>
      </w:r>
    </w:p>
    <w:p>
      <w:pPr>
        <w:widowControl/>
        <w:spacing w:line="400" w:lineRule="exact"/>
        <w:ind w:left="420" w:firstLine="420"/>
        <w:rPr>
          <w:rFonts w:ascii="微软雅黑" w:hAnsi="微软雅黑" w:eastAsia="微软雅黑" w:cs="微软雅黑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文档管理与分析系统主要将企业各部门各时间段积累的工作总结，系统日志，专业文献、技术资料、公司制度等各种文档进行分类管理。该平台主要包含以下功能：文档上传、文档下载、格式转换、索引生成、文档分类管理、在线浏览、全文检索、权限管理、Hadoop集群系统进程管理、系统日志管理、热门文档等。 </w:t>
      </w:r>
    </w:p>
    <w:p>
      <w:pPr>
        <w:pStyle w:val="11"/>
        <w:spacing w:before="30" w:after="0"/>
        <w:ind w:left="420" w:firstLine="420"/>
        <w:rPr>
          <w:b/>
          <w:sz w:val="21"/>
          <w:lang w:eastAsia="zh-CN"/>
        </w:rPr>
      </w:pPr>
      <w:r>
        <w:rPr>
          <w:rFonts w:hint="eastAsia"/>
          <w:b/>
          <w:sz w:val="21"/>
        </w:rPr>
        <w:t>项目职责</w:t>
      </w:r>
    </w:p>
    <w:p>
      <w:pPr>
        <w:pStyle w:val="11"/>
        <w:spacing w:after="0" w:line="400" w:lineRule="exact"/>
        <w:ind w:left="420" w:firstLine="420"/>
        <w:rPr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  <w:t>1、文件的上传与格式的转化</w:t>
      </w:r>
    </w:p>
    <w:p>
      <w:pPr>
        <w:pStyle w:val="11"/>
        <w:spacing w:after="0" w:line="400" w:lineRule="exact"/>
        <w:ind w:left="420" w:firstLine="420"/>
        <w:rPr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  <w:t>2、集群状态监控</w:t>
      </w:r>
    </w:p>
    <w:p>
      <w:pPr>
        <w:pStyle w:val="11"/>
        <w:spacing w:after="0" w:line="400" w:lineRule="exact"/>
        <w:ind w:left="420" w:firstLine="420"/>
        <w:rPr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  <w:t>3、文件的存储与转换</w:t>
      </w:r>
    </w:p>
    <w:p>
      <w:pPr>
        <w:pStyle w:val="11"/>
        <w:spacing w:after="0" w:line="400" w:lineRule="exact"/>
        <w:ind w:left="420" w:firstLine="420"/>
        <w:rPr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  <w:t>4、日志文件的查看（rpc调用）</w:t>
      </w:r>
    </w:p>
    <w:p>
      <w:pPr>
        <w:pStyle w:val="11"/>
        <w:spacing w:after="0" w:line="400" w:lineRule="exact"/>
        <w:ind w:left="420" w:firstLine="420"/>
        <w:rPr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2"/>
          <w:sz w:val="21"/>
          <w:szCs w:val="18"/>
          <w:lang w:eastAsia="zh-CN" w:bidi="ar-SA"/>
          <w14:textFill>
            <w14:solidFill>
              <w14:schemeClr w14:val="tx1"/>
            </w14:solidFill>
          </w14:textFill>
        </w:rPr>
        <w:t>5、文件下载和预览</w:t>
      </w:r>
    </w:p>
    <w:p>
      <w:pPr>
        <w:pStyle w:val="11"/>
        <w:spacing w:after="0"/>
        <w:rPr>
          <w:sz w:val="30"/>
          <w:szCs w:val="30"/>
          <w:lang w:eastAsia="zh-CN"/>
        </w:rPr>
      </w:pPr>
      <w:r>
        <w:rPr>
          <w:sz w:val="30"/>
          <w:lang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88265</wp:posOffset>
                </wp:positionV>
                <wp:extent cx="4507865" cy="444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13890" y="1513840"/>
                          <a:ext cx="4507865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1pt;margin-top:6.95pt;height:0.35pt;width:354.95pt;z-index:251658240;mso-width-relative:page;mso-height-relative:page;" filled="f" stroked="t" coordsize="21600,21600" o:gfxdata="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4lWadYAAAAJAQAA&#10;DwAAAAAAAAABACAAAAAiAAAAZHJzL2Rvd25yZXYueG1sUEsBAhQAFAAAAAgAh07iQOfohTbiAQAA&#10;fwMAAA4AAAAAAAAAAQAgAAAAJQEAAGRycy9lMm9Eb2MueG1sUEsFBgAAAAAGAAYAWQEAAHkFAAAA&#10;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  <w:szCs w:val="30"/>
          <w:lang w:eastAsia="zh-CN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88265</wp:posOffset>
                </wp:positionV>
                <wp:extent cx="755650" cy="238125"/>
                <wp:effectExtent l="6350" t="6350" r="19050" b="2222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240" y="1398905"/>
                          <a:ext cx="755650" cy="238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2pt;margin-top:6.95pt;height:18.75pt;width:59.5pt;z-index:-251661312;v-text-anchor:middle;mso-width-relative:page;mso-height-relative:page;" fillcolor="#5B9BD5 [3204]" filled="t" stroked="t" coordsize="21600,21600" o:gfxdata="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ogUVLVAAAABwEAAA8AAAAA&#10;AAAAAQAgAAAAIgAAAGRycy9kb3ducmV2LnhtbFBLAQIUABQAAAAIAIdO4kBPU24ZiQIAAOsEAAAO&#10;AAAAAAAAAAEAIAAAACQ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0"/>
          <w:szCs w:val="30"/>
          <w:lang w:eastAsia="zh-CN"/>
        </w:rPr>
        <w:t>自我评价</w:t>
      </w:r>
    </w:p>
    <w:p>
      <w:pPr>
        <w:ind w:left="420" w:firstLine="420" w:firstLineChars="2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 w:themeColor="text1"/>
          <w:szCs w:val="20"/>
          <w14:textFill>
            <w14:solidFill>
              <w14:schemeClr w14:val="tx1"/>
            </w14:solidFill>
          </w14:textFill>
        </w:rPr>
        <w:t>喜欢看一些技术书籍，像《SPARK MLLIB机器学习 算法、源码及实战详解》，《spark大数据分析》等，也喜欢逛一些技术论坛，比如CSDN,about云等，</w:t>
      </w:r>
      <w:r>
        <w:rPr>
          <w:rFonts w:hint="eastAsia" w:ascii="微软雅黑" w:hAnsi="微软雅黑" w:eastAsia="微软雅黑" w:cs="微软雅黑"/>
          <w:color w:val="000000" w:themeColor="text1"/>
          <w:szCs w:val="20"/>
          <w:lang w:val="zh-TW"/>
          <w14:textFill>
            <w14:solidFill>
              <w14:schemeClr w14:val="tx1"/>
            </w14:solidFill>
          </w14:textFill>
        </w:rPr>
        <w:t>对技术研发有强烈的兴趣与爱好，工作踏实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:lang w:val="zh-TW" w:eastAsia="hi-IN" w:bidi="hi-IN"/>
          <w14:textFill>
            <w14:solidFill>
              <w14:schemeClr w14:val="tx1"/>
            </w14:solidFill>
          </w14:textFill>
        </w:rPr>
        <w:t>认真</w:t>
      </w:r>
      <w:r>
        <w:rPr>
          <w:rFonts w:hint="eastAsia" w:ascii="微软雅黑" w:hAnsi="微软雅黑" w:eastAsia="微软雅黑" w:cs="微软雅黑"/>
          <w:color w:val="000000" w:themeColor="text1"/>
          <w:szCs w:val="20"/>
          <w:lang w:val="zh-TW"/>
          <w14:textFill>
            <w14:solidFill>
              <w14:schemeClr w14:val="tx1"/>
            </w14:solidFill>
          </w14:textFill>
        </w:rPr>
        <w:t>，喜欢研究开源框架。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9BDC3"/>
    <w:multiLevelType w:val="singleLevel"/>
    <w:tmpl w:val="57B9BDC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E60381"/>
    <w:multiLevelType w:val="singleLevel"/>
    <w:tmpl w:val="58E6038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DC86975"/>
    <w:multiLevelType w:val="multilevel"/>
    <w:tmpl w:val="6DC86975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32E07"/>
    <w:rsid w:val="00011D61"/>
    <w:rsid w:val="00067F44"/>
    <w:rsid w:val="000712FC"/>
    <w:rsid w:val="00071892"/>
    <w:rsid w:val="000728C6"/>
    <w:rsid w:val="000758BC"/>
    <w:rsid w:val="000846DB"/>
    <w:rsid w:val="00086CF3"/>
    <w:rsid w:val="000A0014"/>
    <w:rsid w:val="000D01FA"/>
    <w:rsid w:val="00101C40"/>
    <w:rsid w:val="00111114"/>
    <w:rsid w:val="001237F1"/>
    <w:rsid w:val="00146A93"/>
    <w:rsid w:val="00162925"/>
    <w:rsid w:val="001725AD"/>
    <w:rsid w:val="001844C8"/>
    <w:rsid w:val="001A0743"/>
    <w:rsid w:val="001B1FC4"/>
    <w:rsid w:val="001D04A6"/>
    <w:rsid w:val="001D6F81"/>
    <w:rsid w:val="001D75AF"/>
    <w:rsid w:val="001F209E"/>
    <w:rsid w:val="0021125A"/>
    <w:rsid w:val="00214F0D"/>
    <w:rsid w:val="00253283"/>
    <w:rsid w:val="00264022"/>
    <w:rsid w:val="00291DC3"/>
    <w:rsid w:val="002A5DA2"/>
    <w:rsid w:val="002A60D3"/>
    <w:rsid w:val="002D1BD0"/>
    <w:rsid w:val="002D72A3"/>
    <w:rsid w:val="00322102"/>
    <w:rsid w:val="0035075F"/>
    <w:rsid w:val="00360B7B"/>
    <w:rsid w:val="003842E1"/>
    <w:rsid w:val="00391BD4"/>
    <w:rsid w:val="00394729"/>
    <w:rsid w:val="00407BBF"/>
    <w:rsid w:val="0041319F"/>
    <w:rsid w:val="00433549"/>
    <w:rsid w:val="00484A59"/>
    <w:rsid w:val="004B3BA6"/>
    <w:rsid w:val="004C38FE"/>
    <w:rsid w:val="004C7EB2"/>
    <w:rsid w:val="00507036"/>
    <w:rsid w:val="00526EB1"/>
    <w:rsid w:val="00546640"/>
    <w:rsid w:val="00557E7F"/>
    <w:rsid w:val="00565BAA"/>
    <w:rsid w:val="005C4D61"/>
    <w:rsid w:val="005D5F28"/>
    <w:rsid w:val="005E7FC2"/>
    <w:rsid w:val="00611079"/>
    <w:rsid w:val="00612F33"/>
    <w:rsid w:val="006352A1"/>
    <w:rsid w:val="006370E6"/>
    <w:rsid w:val="006374D1"/>
    <w:rsid w:val="00641009"/>
    <w:rsid w:val="00641542"/>
    <w:rsid w:val="006454A7"/>
    <w:rsid w:val="006808C4"/>
    <w:rsid w:val="00687170"/>
    <w:rsid w:val="006C4114"/>
    <w:rsid w:val="006D2519"/>
    <w:rsid w:val="00700938"/>
    <w:rsid w:val="0070561E"/>
    <w:rsid w:val="0070728A"/>
    <w:rsid w:val="00716C74"/>
    <w:rsid w:val="007238A1"/>
    <w:rsid w:val="00724509"/>
    <w:rsid w:val="00727A1D"/>
    <w:rsid w:val="007445AA"/>
    <w:rsid w:val="007527F8"/>
    <w:rsid w:val="00753DE0"/>
    <w:rsid w:val="00771B28"/>
    <w:rsid w:val="00781438"/>
    <w:rsid w:val="007919EC"/>
    <w:rsid w:val="00796574"/>
    <w:rsid w:val="007B5BEA"/>
    <w:rsid w:val="007C10C1"/>
    <w:rsid w:val="007D119B"/>
    <w:rsid w:val="008155D6"/>
    <w:rsid w:val="00822C76"/>
    <w:rsid w:val="00824909"/>
    <w:rsid w:val="0085219D"/>
    <w:rsid w:val="00870B75"/>
    <w:rsid w:val="00886322"/>
    <w:rsid w:val="008C53D0"/>
    <w:rsid w:val="008D59EB"/>
    <w:rsid w:val="008D6336"/>
    <w:rsid w:val="008D7659"/>
    <w:rsid w:val="00916AE7"/>
    <w:rsid w:val="009475F6"/>
    <w:rsid w:val="009523E2"/>
    <w:rsid w:val="00986BEE"/>
    <w:rsid w:val="00990B20"/>
    <w:rsid w:val="009B1319"/>
    <w:rsid w:val="009B1DDD"/>
    <w:rsid w:val="009B24E5"/>
    <w:rsid w:val="00A00549"/>
    <w:rsid w:val="00A05E38"/>
    <w:rsid w:val="00A4721B"/>
    <w:rsid w:val="00A80D7A"/>
    <w:rsid w:val="00AA3361"/>
    <w:rsid w:val="00AE3A4B"/>
    <w:rsid w:val="00AF6771"/>
    <w:rsid w:val="00B35265"/>
    <w:rsid w:val="00B563E3"/>
    <w:rsid w:val="00B749A3"/>
    <w:rsid w:val="00B95E69"/>
    <w:rsid w:val="00BD5816"/>
    <w:rsid w:val="00BE1463"/>
    <w:rsid w:val="00C3167B"/>
    <w:rsid w:val="00C75C70"/>
    <w:rsid w:val="00C85A02"/>
    <w:rsid w:val="00CA29EE"/>
    <w:rsid w:val="00CB5E85"/>
    <w:rsid w:val="00CC7C37"/>
    <w:rsid w:val="00CD2A8D"/>
    <w:rsid w:val="00D1264A"/>
    <w:rsid w:val="00D37D9A"/>
    <w:rsid w:val="00D444E1"/>
    <w:rsid w:val="00D56BA1"/>
    <w:rsid w:val="00D8227D"/>
    <w:rsid w:val="00D82CAD"/>
    <w:rsid w:val="00DA36FB"/>
    <w:rsid w:val="00E05FCA"/>
    <w:rsid w:val="00E16DD1"/>
    <w:rsid w:val="00E3731D"/>
    <w:rsid w:val="00E4262F"/>
    <w:rsid w:val="00E62BC9"/>
    <w:rsid w:val="00E9152B"/>
    <w:rsid w:val="00E93C2B"/>
    <w:rsid w:val="00E978DD"/>
    <w:rsid w:val="00EA03A8"/>
    <w:rsid w:val="00EA79D9"/>
    <w:rsid w:val="00EB7B22"/>
    <w:rsid w:val="00EC7F92"/>
    <w:rsid w:val="00ED2FE4"/>
    <w:rsid w:val="00F00A54"/>
    <w:rsid w:val="00F00F91"/>
    <w:rsid w:val="00F277C9"/>
    <w:rsid w:val="00F3117E"/>
    <w:rsid w:val="00F94A4A"/>
    <w:rsid w:val="00F962A5"/>
    <w:rsid w:val="00FB2B3E"/>
    <w:rsid w:val="00FC02ED"/>
    <w:rsid w:val="00FC389E"/>
    <w:rsid w:val="00FE0D37"/>
    <w:rsid w:val="00FE15ED"/>
    <w:rsid w:val="00FF2C2F"/>
    <w:rsid w:val="01074F82"/>
    <w:rsid w:val="01BD1D4C"/>
    <w:rsid w:val="01C30D34"/>
    <w:rsid w:val="01E94097"/>
    <w:rsid w:val="01F06300"/>
    <w:rsid w:val="021267A1"/>
    <w:rsid w:val="021A2A41"/>
    <w:rsid w:val="023F7286"/>
    <w:rsid w:val="024447A9"/>
    <w:rsid w:val="02B24C70"/>
    <w:rsid w:val="02ED4AD6"/>
    <w:rsid w:val="033B1931"/>
    <w:rsid w:val="03434353"/>
    <w:rsid w:val="037C0ECE"/>
    <w:rsid w:val="03904EF9"/>
    <w:rsid w:val="03A109F8"/>
    <w:rsid w:val="03B2074B"/>
    <w:rsid w:val="03EA6E7F"/>
    <w:rsid w:val="04332BEA"/>
    <w:rsid w:val="04B72938"/>
    <w:rsid w:val="04C81B24"/>
    <w:rsid w:val="04D0049F"/>
    <w:rsid w:val="051B2E14"/>
    <w:rsid w:val="05525343"/>
    <w:rsid w:val="055D70E7"/>
    <w:rsid w:val="05E17EBE"/>
    <w:rsid w:val="05ED252E"/>
    <w:rsid w:val="05EE1197"/>
    <w:rsid w:val="06396E24"/>
    <w:rsid w:val="06A55954"/>
    <w:rsid w:val="06DB3486"/>
    <w:rsid w:val="073D2116"/>
    <w:rsid w:val="077E6A23"/>
    <w:rsid w:val="07961EC9"/>
    <w:rsid w:val="07A6027E"/>
    <w:rsid w:val="07C94F65"/>
    <w:rsid w:val="07D055B6"/>
    <w:rsid w:val="083A2E40"/>
    <w:rsid w:val="089D23E2"/>
    <w:rsid w:val="092C146C"/>
    <w:rsid w:val="09745F05"/>
    <w:rsid w:val="097A4509"/>
    <w:rsid w:val="098D0347"/>
    <w:rsid w:val="09E5108C"/>
    <w:rsid w:val="09FF6028"/>
    <w:rsid w:val="0A243ABB"/>
    <w:rsid w:val="0AA67F97"/>
    <w:rsid w:val="0B296E43"/>
    <w:rsid w:val="0BBC458D"/>
    <w:rsid w:val="0BF053CC"/>
    <w:rsid w:val="0BF8139D"/>
    <w:rsid w:val="0C17590E"/>
    <w:rsid w:val="0C654CAD"/>
    <w:rsid w:val="0C7861B3"/>
    <w:rsid w:val="0CCC246A"/>
    <w:rsid w:val="0D210A19"/>
    <w:rsid w:val="0D7D3A6C"/>
    <w:rsid w:val="0DD30E17"/>
    <w:rsid w:val="0DF927AC"/>
    <w:rsid w:val="0E0A706C"/>
    <w:rsid w:val="0E224217"/>
    <w:rsid w:val="0E821E23"/>
    <w:rsid w:val="0EBD7E39"/>
    <w:rsid w:val="0EEE326A"/>
    <w:rsid w:val="0EF82CDD"/>
    <w:rsid w:val="0F043DF5"/>
    <w:rsid w:val="0F4D0D10"/>
    <w:rsid w:val="0F612C95"/>
    <w:rsid w:val="0FA10FDA"/>
    <w:rsid w:val="107A34DF"/>
    <w:rsid w:val="1091063D"/>
    <w:rsid w:val="10AB24A8"/>
    <w:rsid w:val="11265AAB"/>
    <w:rsid w:val="11381CA4"/>
    <w:rsid w:val="13694E94"/>
    <w:rsid w:val="13A42C2B"/>
    <w:rsid w:val="13C56006"/>
    <w:rsid w:val="13E40DCB"/>
    <w:rsid w:val="14166133"/>
    <w:rsid w:val="142E03DA"/>
    <w:rsid w:val="145F48DC"/>
    <w:rsid w:val="146C0D32"/>
    <w:rsid w:val="1474352D"/>
    <w:rsid w:val="14747D3E"/>
    <w:rsid w:val="14C17671"/>
    <w:rsid w:val="15322259"/>
    <w:rsid w:val="155B168D"/>
    <w:rsid w:val="157D06EB"/>
    <w:rsid w:val="15C52BE8"/>
    <w:rsid w:val="15FC1E85"/>
    <w:rsid w:val="16622C44"/>
    <w:rsid w:val="16EF34FD"/>
    <w:rsid w:val="16FA5DBD"/>
    <w:rsid w:val="17A422F4"/>
    <w:rsid w:val="17EE39B9"/>
    <w:rsid w:val="17EF1A55"/>
    <w:rsid w:val="185F5A93"/>
    <w:rsid w:val="186306D4"/>
    <w:rsid w:val="187913AB"/>
    <w:rsid w:val="18BD1666"/>
    <w:rsid w:val="18E70EFF"/>
    <w:rsid w:val="19610F5C"/>
    <w:rsid w:val="19CE0B90"/>
    <w:rsid w:val="19CF06CF"/>
    <w:rsid w:val="1A041E46"/>
    <w:rsid w:val="1AA12BB0"/>
    <w:rsid w:val="1B0525A3"/>
    <w:rsid w:val="1B130893"/>
    <w:rsid w:val="1B14426A"/>
    <w:rsid w:val="1B1974DE"/>
    <w:rsid w:val="1B231A12"/>
    <w:rsid w:val="1B233739"/>
    <w:rsid w:val="1B2D739D"/>
    <w:rsid w:val="1B3B1303"/>
    <w:rsid w:val="1B527178"/>
    <w:rsid w:val="1B9558D9"/>
    <w:rsid w:val="1BA005D3"/>
    <w:rsid w:val="1BBE0F57"/>
    <w:rsid w:val="1C0F6348"/>
    <w:rsid w:val="1C1D6905"/>
    <w:rsid w:val="1D017E69"/>
    <w:rsid w:val="1D230931"/>
    <w:rsid w:val="1D2B451F"/>
    <w:rsid w:val="1D306A13"/>
    <w:rsid w:val="1D4358AC"/>
    <w:rsid w:val="1DA40961"/>
    <w:rsid w:val="1DBE18A3"/>
    <w:rsid w:val="1E343DB7"/>
    <w:rsid w:val="1E640F25"/>
    <w:rsid w:val="1E6A65E2"/>
    <w:rsid w:val="1E934A5E"/>
    <w:rsid w:val="1E9B630A"/>
    <w:rsid w:val="1EFE45E9"/>
    <w:rsid w:val="1F07724F"/>
    <w:rsid w:val="1F2800EB"/>
    <w:rsid w:val="1F7E6541"/>
    <w:rsid w:val="1FB53D06"/>
    <w:rsid w:val="1FBF5858"/>
    <w:rsid w:val="1FC3319E"/>
    <w:rsid w:val="1FDA17FB"/>
    <w:rsid w:val="1FEC31AA"/>
    <w:rsid w:val="200D5C9A"/>
    <w:rsid w:val="202B344F"/>
    <w:rsid w:val="20AE4FB5"/>
    <w:rsid w:val="2119477D"/>
    <w:rsid w:val="21273FFF"/>
    <w:rsid w:val="215534C7"/>
    <w:rsid w:val="216E0CE0"/>
    <w:rsid w:val="217B3066"/>
    <w:rsid w:val="218A1062"/>
    <w:rsid w:val="219E61C0"/>
    <w:rsid w:val="22003504"/>
    <w:rsid w:val="222F4E87"/>
    <w:rsid w:val="2232502C"/>
    <w:rsid w:val="224B17E2"/>
    <w:rsid w:val="2252695B"/>
    <w:rsid w:val="225E4A89"/>
    <w:rsid w:val="227C2F15"/>
    <w:rsid w:val="22816969"/>
    <w:rsid w:val="22970A38"/>
    <w:rsid w:val="23102DBB"/>
    <w:rsid w:val="231D0E80"/>
    <w:rsid w:val="238078FD"/>
    <w:rsid w:val="23C14AA6"/>
    <w:rsid w:val="24F01752"/>
    <w:rsid w:val="25213F7E"/>
    <w:rsid w:val="255D0164"/>
    <w:rsid w:val="25693E9B"/>
    <w:rsid w:val="25B64960"/>
    <w:rsid w:val="25C56C14"/>
    <w:rsid w:val="260B5C27"/>
    <w:rsid w:val="260E3129"/>
    <w:rsid w:val="26144D7C"/>
    <w:rsid w:val="265933AC"/>
    <w:rsid w:val="26B45452"/>
    <w:rsid w:val="26B510CD"/>
    <w:rsid w:val="275D11C0"/>
    <w:rsid w:val="276C0BDD"/>
    <w:rsid w:val="27826EE1"/>
    <w:rsid w:val="27D140EF"/>
    <w:rsid w:val="2830585C"/>
    <w:rsid w:val="288333D3"/>
    <w:rsid w:val="28FD46CB"/>
    <w:rsid w:val="29170BA6"/>
    <w:rsid w:val="291B72BA"/>
    <w:rsid w:val="29DA6552"/>
    <w:rsid w:val="2A4E0888"/>
    <w:rsid w:val="2A810A10"/>
    <w:rsid w:val="2A9D788C"/>
    <w:rsid w:val="2AAC3F48"/>
    <w:rsid w:val="2B0A1A4D"/>
    <w:rsid w:val="2B187FF5"/>
    <w:rsid w:val="2B341066"/>
    <w:rsid w:val="2B495236"/>
    <w:rsid w:val="2B5F2FAD"/>
    <w:rsid w:val="2B872CF2"/>
    <w:rsid w:val="2B92683F"/>
    <w:rsid w:val="2BB545A9"/>
    <w:rsid w:val="2BF473B3"/>
    <w:rsid w:val="2BFD736F"/>
    <w:rsid w:val="2C786333"/>
    <w:rsid w:val="2C8122CF"/>
    <w:rsid w:val="2C822058"/>
    <w:rsid w:val="2CAC3304"/>
    <w:rsid w:val="2CBB54B5"/>
    <w:rsid w:val="2D113D5A"/>
    <w:rsid w:val="2D307E4A"/>
    <w:rsid w:val="2D8C0353"/>
    <w:rsid w:val="2D906F77"/>
    <w:rsid w:val="2DC559C3"/>
    <w:rsid w:val="2E2C3621"/>
    <w:rsid w:val="2E3A73FF"/>
    <w:rsid w:val="2E933EA5"/>
    <w:rsid w:val="2E9B69BF"/>
    <w:rsid w:val="2EA47989"/>
    <w:rsid w:val="2F3048C2"/>
    <w:rsid w:val="2F822694"/>
    <w:rsid w:val="2F89142A"/>
    <w:rsid w:val="30237B1F"/>
    <w:rsid w:val="3032715F"/>
    <w:rsid w:val="30B322A9"/>
    <w:rsid w:val="30BD7B9F"/>
    <w:rsid w:val="31324F71"/>
    <w:rsid w:val="31C135E5"/>
    <w:rsid w:val="322F0C3E"/>
    <w:rsid w:val="32415ADC"/>
    <w:rsid w:val="3244194B"/>
    <w:rsid w:val="32516E3D"/>
    <w:rsid w:val="326B4514"/>
    <w:rsid w:val="32983E18"/>
    <w:rsid w:val="32CF4E53"/>
    <w:rsid w:val="33044125"/>
    <w:rsid w:val="33076A23"/>
    <w:rsid w:val="33140AB5"/>
    <w:rsid w:val="332C28D7"/>
    <w:rsid w:val="333721FC"/>
    <w:rsid w:val="334C4578"/>
    <w:rsid w:val="3394354C"/>
    <w:rsid w:val="33D114A8"/>
    <w:rsid w:val="33DC7B28"/>
    <w:rsid w:val="343D31C3"/>
    <w:rsid w:val="34845263"/>
    <w:rsid w:val="34AC334B"/>
    <w:rsid w:val="34B70A48"/>
    <w:rsid w:val="34DD71DB"/>
    <w:rsid w:val="35175AC2"/>
    <w:rsid w:val="352A06CA"/>
    <w:rsid w:val="35820A03"/>
    <w:rsid w:val="361A735E"/>
    <w:rsid w:val="37217821"/>
    <w:rsid w:val="372C503B"/>
    <w:rsid w:val="373756DD"/>
    <w:rsid w:val="3782113E"/>
    <w:rsid w:val="381D102E"/>
    <w:rsid w:val="385837C2"/>
    <w:rsid w:val="3873551D"/>
    <w:rsid w:val="38A04ED6"/>
    <w:rsid w:val="38A40632"/>
    <w:rsid w:val="390B7DFC"/>
    <w:rsid w:val="399C61E3"/>
    <w:rsid w:val="39B55FCE"/>
    <w:rsid w:val="39DB3C3E"/>
    <w:rsid w:val="3AE90321"/>
    <w:rsid w:val="3B7E424D"/>
    <w:rsid w:val="3B8F583D"/>
    <w:rsid w:val="3BEC17C2"/>
    <w:rsid w:val="3C2A73C4"/>
    <w:rsid w:val="3C9F7DF3"/>
    <w:rsid w:val="3CF62813"/>
    <w:rsid w:val="3DEC0C29"/>
    <w:rsid w:val="3E853B7B"/>
    <w:rsid w:val="3F046FFE"/>
    <w:rsid w:val="3F0A5CBC"/>
    <w:rsid w:val="3F133D86"/>
    <w:rsid w:val="3F47667B"/>
    <w:rsid w:val="3F53318B"/>
    <w:rsid w:val="3FD87AB1"/>
    <w:rsid w:val="3FDE0A75"/>
    <w:rsid w:val="3FE7129D"/>
    <w:rsid w:val="3FFB2D1D"/>
    <w:rsid w:val="402C4466"/>
    <w:rsid w:val="403A2624"/>
    <w:rsid w:val="406A64CD"/>
    <w:rsid w:val="40936558"/>
    <w:rsid w:val="40C21DB7"/>
    <w:rsid w:val="40FB4214"/>
    <w:rsid w:val="416022B0"/>
    <w:rsid w:val="417626D4"/>
    <w:rsid w:val="41D31D64"/>
    <w:rsid w:val="41D839D0"/>
    <w:rsid w:val="42092383"/>
    <w:rsid w:val="42793D6E"/>
    <w:rsid w:val="429F3150"/>
    <w:rsid w:val="42AF3512"/>
    <w:rsid w:val="42E7655B"/>
    <w:rsid w:val="43297EF6"/>
    <w:rsid w:val="43981DA3"/>
    <w:rsid w:val="43B14C8A"/>
    <w:rsid w:val="43B51580"/>
    <w:rsid w:val="44093827"/>
    <w:rsid w:val="440974F3"/>
    <w:rsid w:val="442303D4"/>
    <w:rsid w:val="44357C7D"/>
    <w:rsid w:val="4469121E"/>
    <w:rsid w:val="44801072"/>
    <w:rsid w:val="448D69A3"/>
    <w:rsid w:val="44932E07"/>
    <w:rsid w:val="449C5E94"/>
    <w:rsid w:val="44AD1F51"/>
    <w:rsid w:val="44B04C5E"/>
    <w:rsid w:val="450D5847"/>
    <w:rsid w:val="4563162F"/>
    <w:rsid w:val="45A57BF8"/>
    <w:rsid w:val="45B97C4C"/>
    <w:rsid w:val="461B46C2"/>
    <w:rsid w:val="46FA6193"/>
    <w:rsid w:val="473B6164"/>
    <w:rsid w:val="47615EFF"/>
    <w:rsid w:val="478B405D"/>
    <w:rsid w:val="47E45F12"/>
    <w:rsid w:val="480B182C"/>
    <w:rsid w:val="492C3D00"/>
    <w:rsid w:val="4939019F"/>
    <w:rsid w:val="49433A5D"/>
    <w:rsid w:val="49AC4BB6"/>
    <w:rsid w:val="49B2079C"/>
    <w:rsid w:val="49D83A7E"/>
    <w:rsid w:val="49E8275C"/>
    <w:rsid w:val="4A7B0794"/>
    <w:rsid w:val="4AB1604B"/>
    <w:rsid w:val="4ABC4D48"/>
    <w:rsid w:val="4AF5193A"/>
    <w:rsid w:val="4AF87A55"/>
    <w:rsid w:val="4B016B53"/>
    <w:rsid w:val="4B212B31"/>
    <w:rsid w:val="4B6B0192"/>
    <w:rsid w:val="4B940C02"/>
    <w:rsid w:val="4BBC6ED3"/>
    <w:rsid w:val="4BF5132C"/>
    <w:rsid w:val="4C0C029B"/>
    <w:rsid w:val="4C4E3957"/>
    <w:rsid w:val="4C725F56"/>
    <w:rsid w:val="4CBB16DC"/>
    <w:rsid w:val="4D4725BB"/>
    <w:rsid w:val="4DC60FC7"/>
    <w:rsid w:val="4E101AD9"/>
    <w:rsid w:val="4EDD407B"/>
    <w:rsid w:val="4EF550E7"/>
    <w:rsid w:val="4F1A4C1B"/>
    <w:rsid w:val="4F33527F"/>
    <w:rsid w:val="4F516173"/>
    <w:rsid w:val="4F8818DD"/>
    <w:rsid w:val="4F8C32EE"/>
    <w:rsid w:val="4FE4284D"/>
    <w:rsid w:val="4FF475D2"/>
    <w:rsid w:val="50152546"/>
    <w:rsid w:val="503313BA"/>
    <w:rsid w:val="508028CF"/>
    <w:rsid w:val="5098604B"/>
    <w:rsid w:val="50FD2224"/>
    <w:rsid w:val="51272ED0"/>
    <w:rsid w:val="51661167"/>
    <w:rsid w:val="51727562"/>
    <w:rsid w:val="52083981"/>
    <w:rsid w:val="5242144D"/>
    <w:rsid w:val="52462B15"/>
    <w:rsid w:val="525A49D7"/>
    <w:rsid w:val="52C76598"/>
    <w:rsid w:val="5312749A"/>
    <w:rsid w:val="535A4C26"/>
    <w:rsid w:val="53A01D62"/>
    <w:rsid w:val="53BA1CA6"/>
    <w:rsid w:val="53F917E6"/>
    <w:rsid w:val="542014F8"/>
    <w:rsid w:val="54C61EB7"/>
    <w:rsid w:val="54EC1AF5"/>
    <w:rsid w:val="55295B1C"/>
    <w:rsid w:val="554B23E3"/>
    <w:rsid w:val="558551C4"/>
    <w:rsid w:val="56210B0C"/>
    <w:rsid w:val="56254619"/>
    <w:rsid w:val="566A3FF4"/>
    <w:rsid w:val="56887D37"/>
    <w:rsid w:val="56D11C7B"/>
    <w:rsid w:val="5706781A"/>
    <w:rsid w:val="57402D78"/>
    <w:rsid w:val="5764574C"/>
    <w:rsid w:val="57D27158"/>
    <w:rsid w:val="57E13444"/>
    <w:rsid w:val="582A60AF"/>
    <w:rsid w:val="5840789F"/>
    <w:rsid w:val="58803C1C"/>
    <w:rsid w:val="589467A0"/>
    <w:rsid w:val="590B2C04"/>
    <w:rsid w:val="5916358E"/>
    <w:rsid w:val="59457C55"/>
    <w:rsid w:val="595E1326"/>
    <w:rsid w:val="59F43915"/>
    <w:rsid w:val="5A17509C"/>
    <w:rsid w:val="5A62048E"/>
    <w:rsid w:val="5B510197"/>
    <w:rsid w:val="5B5F1DFE"/>
    <w:rsid w:val="5B900CB6"/>
    <w:rsid w:val="5BA5692B"/>
    <w:rsid w:val="5BD216D6"/>
    <w:rsid w:val="5C0401F1"/>
    <w:rsid w:val="5C475413"/>
    <w:rsid w:val="5CC838FE"/>
    <w:rsid w:val="5CE84564"/>
    <w:rsid w:val="5D2C1D5E"/>
    <w:rsid w:val="5D6B6938"/>
    <w:rsid w:val="5D7E31B1"/>
    <w:rsid w:val="5DA83589"/>
    <w:rsid w:val="5DC20341"/>
    <w:rsid w:val="5E036171"/>
    <w:rsid w:val="5E101C86"/>
    <w:rsid w:val="5E2933EC"/>
    <w:rsid w:val="5E8C5637"/>
    <w:rsid w:val="5EBD1E48"/>
    <w:rsid w:val="5ECA799E"/>
    <w:rsid w:val="5EED3899"/>
    <w:rsid w:val="5F204E9B"/>
    <w:rsid w:val="5F4D3A38"/>
    <w:rsid w:val="5F910CDD"/>
    <w:rsid w:val="5F99194C"/>
    <w:rsid w:val="5FAC37D2"/>
    <w:rsid w:val="5FAD4FAB"/>
    <w:rsid w:val="601E0C27"/>
    <w:rsid w:val="60446D04"/>
    <w:rsid w:val="605219A4"/>
    <w:rsid w:val="60883B1F"/>
    <w:rsid w:val="60C30FE8"/>
    <w:rsid w:val="60EA2205"/>
    <w:rsid w:val="61084D00"/>
    <w:rsid w:val="61327816"/>
    <w:rsid w:val="61BC7E93"/>
    <w:rsid w:val="61E33071"/>
    <w:rsid w:val="62214062"/>
    <w:rsid w:val="62F67E5E"/>
    <w:rsid w:val="62F968CD"/>
    <w:rsid w:val="63B227DA"/>
    <w:rsid w:val="63DE5B61"/>
    <w:rsid w:val="64000946"/>
    <w:rsid w:val="640F534E"/>
    <w:rsid w:val="641E1036"/>
    <w:rsid w:val="64736B48"/>
    <w:rsid w:val="649950A4"/>
    <w:rsid w:val="64A07D41"/>
    <w:rsid w:val="64E657EB"/>
    <w:rsid w:val="65F203F8"/>
    <w:rsid w:val="66422FA5"/>
    <w:rsid w:val="665C68FE"/>
    <w:rsid w:val="667D15EB"/>
    <w:rsid w:val="66B54E3E"/>
    <w:rsid w:val="66E06EF7"/>
    <w:rsid w:val="673A6FAF"/>
    <w:rsid w:val="67487244"/>
    <w:rsid w:val="67506F97"/>
    <w:rsid w:val="67E25F94"/>
    <w:rsid w:val="68151712"/>
    <w:rsid w:val="68396297"/>
    <w:rsid w:val="687E7FF0"/>
    <w:rsid w:val="68A253AE"/>
    <w:rsid w:val="68AA1522"/>
    <w:rsid w:val="68B21195"/>
    <w:rsid w:val="68C307AE"/>
    <w:rsid w:val="68E8362B"/>
    <w:rsid w:val="698A5F74"/>
    <w:rsid w:val="698B0144"/>
    <w:rsid w:val="69EB7304"/>
    <w:rsid w:val="6A0635B4"/>
    <w:rsid w:val="6A0F04C3"/>
    <w:rsid w:val="6A156A51"/>
    <w:rsid w:val="6A32716F"/>
    <w:rsid w:val="6A5479EA"/>
    <w:rsid w:val="6AB31284"/>
    <w:rsid w:val="6ABB0BC4"/>
    <w:rsid w:val="6AD0759B"/>
    <w:rsid w:val="6B2E319E"/>
    <w:rsid w:val="6B8B64D2"/>
    <w:rsid w:val="6C3E6BB1"/>
    <w:rsid w:val="6C90014D"/>
    <w:rsid w:val="6CF81517"/>
    <w:rsid w:val="6D510781"/>
    <w:rsid w:val="6D56552F"/>
    <w:rsid w:val="6D8750FC"/>
    <w:rsid w:val="6DBF094C"/>
    <w:rsid w:val="6DC35AAB"/>
    <w:rsid w:val="6DE8222A"/>
    <w:rsid w:val="6DF95F97"/>
    <w:rsid w:val="6E132068"/>
    <w:rsid w:val="6E500403"/>
    <w:rsid w:val="6E516914"/>
    <w:rsid w:val="6E553F75"/>
    <w:rsid w:val="6EA843B5"/>
    <w:rsid w:val="6EB10A29"/>
    <w:rsid w:val="6F15028B"/>
    <w:rsid w:val="6F421288"/>
    <w:rsid w:val="6F5B1599"/>
    <w:rsid w:val="6FA86FE5"/>
    <w:rsid w:val="6FB16124"/>
    <w:rsid w:val="6FC8393A"/>
    <w:rsid w:val="70097D11"/>
    <w:rsid w:val="70121528"/>
    <w:rsid w:val="70447E3C"/>
    <w:rsid w:val="704617D4"/>
    <w:rsid w:val="704B4175"/>
    <w:rsid w:val="70790533"/>
    <w:rsid w:val="707B0DFF"/>
    <w:rsid w:val="708908B9"/>
    <w:rsid w:val="70B414D1"/>
    <w:rsid w:val="710D76A1"/>
    <w:rsid w:val="712A3F4F"/>
    <w:rsid w:val="716A3914"/>
    <w:rsid w:val="718C2838"/>
    <w:rsid w:val="71A81578"/>
    <w:rsid w:val="71BE187A"/>
    <w:rsid w:val="72F560D3"/>
    <w:rsid w:val="73330662"/>
    <w:rsid w:val="73335BB7"/>
    <w:rsid w:val="734A4095"/>
    <w:rsid w:val="73827865"/>
    <w:rsid w:val="74A142CE"/>
    <w:rsid w:val="74BB4C1C"/>
    <w:rsid w:val="74C83DFA"/>
    <w:rsid w:val="74ED2456"/>
    <w:rsid w:val="74F80EDD"/>
    <w:rsid w:val="75026175"/>
    <w:rsid w:val="753E64A6"/>
    <w:rsid w:val="7546594F"/>
    <w:rsid w:val="754E60BA"/>
    <w:rsid w:val="75800AED"/>
    <w:rsid w:val="759B1677"/>
    <w:rsid w:val="75BE2DDF"/>
    <w:rsid w:val="75D4368A"/>
    <w:rsid w:val="766E7A48"/>
    <w:rsid w:val="768259FD"/>
    <w:rsid w:val="76A26F17"/>
    <w:rsid w:val="777479CC"/>
    <w:rsid w:val="77D53B1C"/>
    <w:rsid w:val="780B05E6"/>
    <w:rsid w:val="78436309"/>
    <w:rsid w:val="78843CCA"/>
    <w:rsid w:val="79057934"/>
    <w:rsid w:val="79390BD6"/>
    <w:rsid w:val="799669BD"/>
    <w:rsid w:val="79A0443F"/>
    <w:rsid w:val="79EF6ACF"/>
    <w:rsid w:val="7A480529"/>
    <w:rsid w:val="7A5E4275"/>
    <w:rsid w:val="7A5F1DE6"/>
    <w:rsid w:val="7A6327AF"/>
    <w:rsid w:val="7A8912A0"/>
    <w:rsid w:val="7ACE25A3"/>
    <w:rsid w:val="7B434297"/>
    <w:rsid w:val="7B7B1D10"/>
    <w:rsid w:val="7B7E471E"/>
    <w:rsid w:val="7BAC1FEA"/>
    <w:rsid w:val="7C151C25"/>
    <w:rsid w:val="7C31777D"/>
    <w:rsid w:val="7C863C0A"/>
    <w:rsid w:val="7C9540DB"/>
    <w:rsid w:val="7D2849ED"/>
    <w:rsid w:val="7D4E39C1"/>
    <w:rsid w:val="7D5A5F16"/>
    <w:rsid w:val="7D9C29EE"/>
    <w:rsid w:val="7DEB4B3C"/>
    <w:rsid w:val="7E0F4F63"/>
    <w:rsid w:val="7E1A6124"/>
    <w:rsid w:val="7EB437CC"/>
    <w:rsid w:val="7EBC7348"/>
    <w:rsid w:val="7EC236C6"/>
    <w:rsid w:val="7F177B41"/>
    <w:rsid w:val="7F90100A"/>
    <w:rsid w:val="7FC1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_Style 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1">
    <w:name w:val="表格内容"/>
    <w:basedOn w:val="2"/>
    <w:qFormat/>
    <w:uiPriority w:val="0"/>
    <w:pPr>
      <w:suppressAutoHyphens/>
      <w:spacing w:after="283"/>
      <w:jc w:val="left"/>
    </w:pPr>
    <w:rPr>
      <w:rFonts w:ascii="微软雅黑" w:hAnsi="微软雅黑" w:eastAsia="微软雅黑" w:cs="微软雅黑"/>
      <w:kern w:val="0"/>
      <w:sz w:val="24"/>
      <w:lang w:eastAsia="hi-IN" w:bidi="hi-IN"/>
    </w:rPr>
  </w:style>
  <w:style w:type="paragraph" w:customStyle="1" w:styleId="12">
    <w:name w:val="_Style 2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3">
    <w:name w:val="_Style 4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4">
    <w:name w:val="列出段落1"/>
    <w:basedOn w:val="1"/>
    <w:qFormat/>
    <w:uiPriority w:val="0"/>
    <w:pPr>
      <w:ind w:firstLine="420"/>
    </w:pPr>
    <w:rPr>
      <w:rFonts w:hint="eastAsia" w:ascii="Arial Unicode MS" w:hAnsi="Arial Unicode MS" w:eastAsia="Arial Unicode MS" w:cs="Times New Roman"/>
      <w:color w:val="000000"/>
      <w:szCs w:val="21"/>
    </w:rPr>
  </w:style>
  <w:style w:type="character" w:customStyle="1" w:styleId="15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HD</Company>
  <Pages>1</Pages>
  <Words>1119</Words>
  <Characters>548</Characters>
  <Lines>4</Lines>
  <Paragraphs>3</Paragraphs>
  <TotalTime>0</TotalTime>
  <ScaleCrop>false</ScaleCrop>
  <LinksUpToDate>false</LinksUpToDate>
  <CharactersWithSpaces>1664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2019-03-05T09:11:00Z</dcterms:created>
  <dc:creator>Administrator</dc:creator>
  <cp:lastModifiedBy>caowei</cp:lastModifiedBy>
  <dcterms:modified xsi:type="dcterms:W3CDTF">2019-11-02T13:32:31Z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