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np.float64(139.41).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61353"/>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61353"/>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np.float64(139.41),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8"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You may also like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2026-10-12T04:30:24Z</dcterms:created>
  <dcterms:modified xsi:type="dcterms:W3CDTF">2026-10-12T04:30:24Z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2025-03-15</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