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FF308" w14:textId="77777777" w:rsidR="0021436F" w:rsidRPr="0025235C" w:rsidRDefault="00000000">
      <w:pPr>
        <w:spacing w:after="0" w:line="259" w:lineRule="auto"/>
        <w:ind w:left="199" w:firstLine="0"/>
        <w:rPr>
          <w:sz w:val="42"/>
          <w:szCs w:val="42"/>
        </w:rPr>
      </w:pPr>
      <w:r w:rsidRPr="0025235C">
        <w:rPr>
          <w:b/>
          <w:color w:val="002060"/>
          <w:sz w:val="42"/>
          <w:szCs w:val="42"/>
        </w:rPr>
        <w:t>Rissel Villaruz Intod</w:t>
      </w:r>
      <w:r w:rsidRPr="0025235C">
        <w:rPr>
          <w:sz w:val="42"/>
          <w:szCs w:val="42"/>
        </w:rPr>
        <w:t xml:space="preserve"> </w:t>
      </w:r>
    </w:p>
    <w:p w14:paraId="0A4B504D" w14:textId="579AF413" w:rsidR="0021436F" w:rsidRDefault="00D05CD0">
      <w:r>
        <w:t xml:space="preserve">Japan St. Santa Ana, Taytay, Rizal, Philippines </w:t>
      </w:r>
    </w:p>
    <w:p w14:paraId="06545E03" w14:textId="77777777" w:rsidR="0021436F" w:rsidRDefault="00000000">
      <w:r>
        <w:rPr>
          <w:rFonts w:ascii="Segoe UI Emoji" w:eastAsia="Segoe UI Emoji" w:hAnsi="Segoe UI Emoji" w:cs="Segoe UI Emoji"/>
        </w:rPr>
        <w:t xml:space="preserve">📞 </w:t>
      </w:r>
      <w:r>
        <w:t xml:space="preserve">+639121741562 / +639755723855 | </w:t>
      </w:r>
      <w:r>
        <w:rPr>
          <w:rFonts w:ascii="Segoe UI Emoji" w:eastAsia="Segoe UI Emoji" w:hAnsi="Segoe UI Emoji" w:cs="Segoe UI Emoji"/>
        </w:rPr>
        <w:t>✉️</w:t>
      </w:r>
      <w:r>
        <w:t xml:space="preserve"> </w:t>
      </w:r>
      <w:r>
        <w:rPr>
          <w:color w:val="0563C1"/>
          <w:u w:val="single" w:color="0563C1"/>
        </w:rPr>
        <w:t>rv.intod@gmail.com</w:t>
      </w:r>
      <w:r>
        <w:t xml:space="preserve"> </w:t>
      </w:r>
    </w:p>
    <w:p w14:paraId="64FED3CE" w14:textId="2E2396A7" w:rsidR="0021436F" w:rsidRDefault="00000000" w:rsidP="0025235C">
      <w:pPr>
        <w:spacing w:after="0" w:line="259" w:lineRule="auto"/>
        <w:ind w:left="199" w:firstLine="0"/>
      </w:pPr>
      <w:r>
        <w:rPr>
          <w:rFonts w:ascii="Segoe UI Emoji" w:eastAsia="Segoe UI Emoji" w:hAnsi="Segoe UI Emoji" w:cs="Segoe UI Emoji"/>
        </w:rPr>
        <w:t>🌐</w:t>
      </w:r>
      <w:r>
        <w:t xml:space="preserve"> Portfolio: </w:t>
      </w:r>
      <w:r>
        <w:rPr>
          <w:color w:val="0563C1"/>
          <w:u w:val="single" w:color="0563C1"/>
        </w:rPr>
        <w:t>https://risselintod.github.io/</w:t>
      </w:r>
      <w:r w:rsidR="009A4CC9">
        <w:rPr>
          <w:color w:val="0563C1"/>
          <w:u w:val="single" w:color="0563C1"/>
        </w:rPr>
        <w:t>d</w:t>
      </w:r>
      <w:hyperlink r:id="rId6">
        <w:r w:rsidR="009A4CC9">
          <w:rPr>
            <w:color w:val="0563C1"/>
            <w:u w:val="single" w:color="0563C1"/>
          </w:rPr>
          <w:t>e</w:t>
        </w:r>
        <w:r>
          <w:rPr>
            <w:color w:val="0563C1"/>
            <w:u w:val="single" w:color="0563C1"/>
          </w:rPr>
          <w:t>v</w:t>
        </w:r>
      </w:hyperlink>
      <w:r w:rsidR="009A4CC9">
        <w:rPr>
          <w:color w:val="0563C1"/>
          <w:u w:val="single" w:color="0563C1"/>
        </w:rPr>
        <w:t>eloper</w:t>
      </w:r>
      <w:hyperlink r:id="rId7">
        <w:r>
          <w:rPr>
            <w:color w:val="0563C1"/>
            <w:u w:val="single" w:color="0563C1"/>
          </w:rPr>
          <w:t>-</w:t>
        </w:r>
      </w:hyperlink>
      <w:hyperlink r:id="rId8">
        <w:r>
          <w:rPr>
            <w:color w:val="0563C1"/>
            <w:u w:val="single" w:color="0563C1"/>
          </w:rPr>
          <w:t>portfolio</w:t>
        </w:r>
      </w:hyperlink>
      <w:hyperlink r:id="rId9">
        <w:r>
          <w:t xml:space="preserve"> </w:t>
        </w:r>
      </w:hyperlink>
    </w:p>
    <w:p w14:paraId="1F107AE0" w14:textId="5775A7E9" w:rsidR="0021436F" w:rsidRDefault="009A4CC9">
      <w:pPr>
        <w:spacing w:after="83" w:line="259" w:lineRule="auto"/>
        <w:ind w:left="183" w:right="-361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5C3BC7D" wp14:editId="47A2FBAA">
                <wp:simplePos x="0" y="0"/>
                <wp:positionH relativeFrom="page">
                  <wp:align>center</wp:align>
                </wp:positionH>
                <wp:positionV relativeFrom="paragraph">
                  <wp:posOffset>197153</wp:posOffset>
                </wp:positionV>
                <wp:extent cx="6606540" cy="12700"/>
                <wp:effectExtent l="0" t="0" r="0" b="0"/>
                <wp:wrapTopAndBottom/>
                <wp:docPr id="3514" name="Group 3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6540" cy="12700"/>
                          <a:chOff x="0" y="0"/>
                          <a:chExt cx="6606540" cy="12700"/>
                        </a:xfrm>
                      </wpg:grpSpPr>
                      <wps:wsp>
                        <wps:cNvPr id="239" name="Shape 239"/>
                        <wps:cNvSpPr/>
                        <wps:spPr>
                          <a:xfrm>
                            <a:off x="0" y="0"/>
                            <a:ext cx="66065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6540">
                                <a:moveTo>
                                  <a:pt x="0" y="0"/>
                                </a:moveTo>
                                <a:lnTo>
                                  <a:pt x="660654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20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0" y="0"/>
                            <a:ext cx="66065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6540">
                                <a:moveTo>
                                  <a:pt x="0" y="0"/>
                                </a:moveTo>
                                <a:lnTo>
                                  <a:pt x="660654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20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947877" id="Group 3514" o:spid="_x0000_s1026" style="position:absolute;margin-left:0;margin-top:15.5pt;width:520.2pt;height:1pt;z-index:251664384;mso-position-horizontal:center;mso-position-horizontal-relative:page" coordsize="6606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">
                <v:shape id="Shape 239" o:spid="_x0000_s1027" style="position:absolute;width:66065;height:0;visibility:visible;mso-wrap-style:square;v-text-anchor:top" coordsize="66065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" path="m,l6606540,e" filled="f" strokecolor="#002060" strokeweight="1pt">
                  <v:path arrowok="t" textboxrect="0,0,6606540,0"/>
                </v:shape>
                <v:shape id="Shape 242" o:spid="_x0000_s1028" style="position:absolute;width:66065;height:0;visibility:visible;mso-wrap-style:square;v-text-anchor:top" coordsize="66065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" path="m,l6606540,e" filled="f" strokecolor="#002060" strokeweight="1pt">
                  <v:path arrowok="t" textboxrect="0,0,6606540,0"/>
                </v:shape>
                <w10:wrap type="topAndBottom" anchorx="page"/>
              </v:group>
            </w:pict>
          </mc:Fallback>
        </mc:AlternateContent>
      </w:r>
    </w:p>
    <w:p w14:paraId="5646B293" w14:textId="7286B53F" w:rsidR="0021436F" w:rsidRPr="0025235C" w:rsidRDefault="00D475A1">
      <w:pPr>
        <w:pStyle w:val="Heading1"/>
        <w:ind w:left="194"/>
        <w:rPr>
          <w:sz w:val="30"/>
          <w:szCs w:val="30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3251A8B" wp14:editId="24C61978">
                <wp:simplePos x="0" y="0"/>
                <wp:positionH relativeFrom="page">
                  <wp:posOffset>476885</wp:posOffset>
                </wp:positionH>
                <wp:positionV relativeFrom="paragraph">
                  <wp:posOffset>252256</wp:posOffset>
                </wp:positionV>
                <wp:extent cx="6606540" cy="12700"/>
                <wp:effectExtent l="0" t="0" r="0" b="0"/>
                <wp:wrapTopAndBottom/>
                <wp:docPr id="3513" name="Group 3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6540" cy="12700"/>
                          <a:chOff x="0" y="0"/>
                          <a:chExt cx="6606540" cy="12700"/>
                        </a:xfrm>
                      </wpg:grpSpPr>
                      <wps:wsp>
                        <wps:cNvPr id="238" name="Shape 238"/>
                        <wps:cNvSpPr/>
                        <wps:spPr>
                          <a:xfrm>
                            <a:off x="0" y="0"/>
                            <a:ext cx="66065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6540">
                                <a:moveTo>
                                  <a:pt x="0" y="0"/>
                                </a:moveTo>
                                <a:lnTo>
                                  <a:pt x="660654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20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140CC0" id="Group 3513" o:spid="_x0000_s1026" style="position:absolute;margin-left:37.55pt;margin-top:19.85pt;width:520.2pt;height:1pt;z-index:251662336;mso-position-horizontal-relative:page" coordsize="6606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">
                <v:shape id="Shape 238" o:spid="_x0000_s1027" style="position:absolute;width:66065;height:0;visibility:visible;mso-wrap-style:square;v-text-anchor:top" coordsize="66065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" path="m,l6606540,e" filled="f" strokecolor="#002060" strokeweight="1pt">
                  <v:path arrowok="t" textboxrect="0,0,6606540,0"/>
                </v:shape>
                <w10:wrap type="topAndBottom" anchorx="page"/>
              </v:group>
            </w:pict>
          </mc:Fallback>
        </mc:AlternateContent>
      </w:r>
      <w:r w:rsidRPr="0025235C">
        <w:rPr>
          <w:sz w:val="30"/>
          <w:szCs w:val="30"/>
        </w:rPr>
        <w:t xml:space="preserve">Skills Summary </w:t>
      </w:r>
    </w:p>
    <w:p w14:paraId="53BE0645" w14:textId="5ECBC8A3" w:rsidR="006D5ED9" w:rsidRPr="006D5ED9" w:rsidRDefault="006D5ED9" w:rsidP="006D5ED9">
      <w:pPr>
        <w:spacing w:after="191" w:line="259" w:lineRule="auto"/>
        <w:ind w:left="0" w:right="-368" w:firstLine="0"/>
        <w:rPr>
          <w:sz w:val="6"/>
          <w:szCs w:val="10"/>
        </w:rPr>
      </w:pPr>
    </w:p>
    <w:p w14:paraId="7D6268F4" w14:textId="2F1F02E0" w:rsidR="0021436F" w:rsidRDefault="00000000">
      <w:r>
        <w:rPr>
          <w:b/>
        </w:rPr>
        <w:t xml:space="preserve">Frontend Development: </w:t>
      </w:r>
      <w:r>
        <w:t xml:space="preserve">HTML5, CSS3, JavaScript (ES6), Fetch API, ReactJS, AngularJS, Quasar, Ant Design, Bootstrap, </w:t>
      </w:r>
    </w:p>
    <w:p w14:paraId="43615313" w14:textId="77777777" w:rsidR="0021436F" w:rsidRDefault="00000000">
      <w:r>
        <w:t>Materialize</w:t>
      </w:r>
      <w:r>
        <w:rPr>
          <w:b/>
        </w:rPr>
        <w:t xml:space="preserve"> </w:t>
      </w:r>
    </w:p>
    <w:p w14:paraId="07BCD241" w14:textId="77777777" w:rsidR="0021436F" w:rsidRDefault="00000000">
      <w:r>
        <w:rPr>
          <w:b/>
        </w:rPr>
        <w:t>Backend Development:</w:t>
      </w:r>
      <w:r>
        <w:t xml:space="preserve"> Node.js, Express.js, RESTful APIs, JSON </w:t>
      </w:r>
    </w:p>
    <w:p w14:paraId="1CE8EED4" w14:textId="77777777" w:rsidR="006D5ED9" w:rsidRDefault="00000000">
      <w:pPr>
        <w:ind w:right="1044"/>
      </w:pPr>
      <w:r>
        <w:rPr>
          <w:b/>
        </w:rPr>
        <w:t xml:space="preserve">Mobile Development: </w:t>
      </w:r>
      <w:r>
        <w:t xml:space="preserve">React Native, Expo, Android Studio, Xcode, iOS Simulator, Android Emulator </w:t>
      </w:r>
    </w:p>
    <w:p w14:paraId="71DAACA0" w14:textId="7A5152F8" w:rsidR="0021436F" w:rsidRDefault="00000000">
      <w:pPr>
        <w:ind w:right="1044"/>
      </w:pPr>
      <w:r>
        <w:rPr>
          <w:b/>
        </w:rPr>
        <w:t xml:space="preserve">Databases: </w:t>
      </w:r>
      <w:r>
        <w:t xml:space="preserve">MySQL, MongoDB </w:t>
      </w:r>
    </w:p>
    <w:p w14:paraId="6D1D6BFC" w14:textId="77777777" w:rsidR="0021436F" w:rsidRDefault="00000000">
      <w:r>
        <w:rPr>
          <w:b/>
        </w:rPr>
        <w:t>Tools &amp; Development Frameworks:</w:t>
      </w:r>
      <w:r>
        <w:t xml:space="preserve"> Redux Toolkit, Postman, Figma, VSCode, Sublime Text, WordPress, Unit Testing (Jest, Mocha, Chai) </w:t>
      </w:r>
    </w:p>
    <w:p w14:paraId="1CC4981D" w14:textId="0291696D" w:rsidR="0021436F" w:rsidRDefault="00000000">
      <w:r>
        <w:rPr>
          <w:b/>
        </w:rPr>
        <w:t>Version Control &amp; Deployment:</w:t>
      </w:r>
      <w:r>
        <w:t xml:space="preserve"> Git (CLI &amp; GUI), GitHub, GitLab, Gitea, Heroku, Xcode, Transporter, TestFlight, App Store Connect</w:t>
      </w:r>
      <w:r w:rsidR="00D05CD0">
        <w:t>, Google Play Console</w:t>
      </w:r>
      <w:r>
        <w:t xml:space="preserve"> </w:t>
      </w:r>
    </w:p>
    <w:p w14:paraId="3D0C43DD" w14:textId="4C0DB54A" w:rsidR="0021436F" w:rsidRDefault="00000000">
      <w:pPr>
        <w:spacing w:after="0" w:line="259" w:lineRule="auto"/>
        <w:ind w:left="194"/>
      </w:pPr>
      <w:r>
        <w:rPr>
          <w:b/>
        </w:rPr>
        <w:t>Project Management &amp; Collaboration:</w:t>
      </w:r>
      <w:r>
        <w:t xml:space="preserve"> JIRA, Trello, Slack, Backlog</w:t>
      </w:r>
      <w:r w:rsidR="002203A0">
        <w:t>, eiMAN</w:t>
      </w:r>
      <w:r>
        <w:t xml:space="preserve"> </w:t>
      </w:r>
    </w:p>
    <w:p w14:paraId="1A943906" w14:textId="2A71C319" w:rsidR="0021436F" w:rsidRDefault="00000000">
      <w:pPr>
        <w:spacing w:after="0" w:line="259" w:lineRule="auto"/>
        <w:ind w:left="194"/>
      </w:pPr>
      <w:r>
        <w:rPr>
          <w:b/>
        </w:rPr>
        <w:t>Cloud Services:</w:t>
      </w:r>
      <w:r>
        <w:t xml:space="preserve"> AWS</w:t>
      </w:r>
      <w:r w:rsidR="00533DD0">
        <w:t>, Firebase</w:t>
      </w:r>
    </w:p>
    <w:p w14:paraId="435C5673" w14:textId="77777777" w:rsidR="0021436F" w:rsidRDefault="00000000">
      <w:r>
        <w:rPr>
          <w:b/>
        </w:rPr>
        <w:t>Operating Systems:</w:t>
      </w:r>
      <w:r>
        <w:t xml:space="preserve"> Windows, Linux (Ubuntu), macOS </w:t>
      </w:r>
    </w:p>
    <w:p w14:paraId="386E5E35" w14:textId="77777777" w:rsidR="006D5ED9" w:rsidRDefault="00000000" w:rsidP="006D5ED9">
      <w:pPr>
        <w:spacing w:after="0" w:line="259" w:lineRule="auto"/>
        <w:ind w:left="194"/>
      </w:pPr>
      <w:r>
        <w:rPr>
          <w:b/>
        </w:rPr>
        <w:t xml:space="preserve">Development Methodologies: </w:t>
      </w:r>
      <w:r>
        <w:t xml:space="preserve">Agile/Scrum </w:t>
      </w:r>
    </w:p>
    <w:p w14:paraId="54C52E61" w14:textId="7C349553" w:rsidR="0021436F" w:rsidRDefault="00D475A1" w:rsidP="00D475A1">
      <w:pPr>
        <w:spacing w:after="0" w:line="259" w:lineRule="auto"/>
        <w:ind w:left="194"/>
      </w:pPr>
      <w:r>
        <w:rPr>
          <w:b/>
        </w:rPr>
        <w:t>Additional Skills:</w:t>
      </w:r>
      <w:r>
        <w:t xml:space="preserve"> Problem-solving and debugging, Time management, Multitasking, Cross-team collaboration</w:t>
      </w:r>
    </w:p>
    <w:p w14:paraId="7C5019D6" w14:textId="6532EA47" w:rsidR="0021436F" w:rsidRPr="00DA0345" w:rsidRDefault="00000000" w:rsidP="00511A2A">
      <w:pPr>
        <w:spacing w:after="0" w:line="259" w:lineRule="auto"/>
        <w:ind w:firstLine="0"/>
        <w:rPr>
          <w:sz w:val="4"/>
          <w:szCs w:val="8"/>
        </w:rPr>
      </w:pPr>
      <w:r>
        <w:t xml:space="preserve"> </w:t>
      </w:r>
    </w:p>
    <w:p w14:paraId="27FC0E4B" w14:textId="304BC7CD" w:rsidR="0021436F" w:rsidRDefault="00000000" w:rsidP="00D475A1">
      <w:pPr>
        <w:spacing w:after="89" w:line="259" w:lineRule="auto"/>
        <w:ind w:right="-391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2B2D8E3" wp14:editId="4F5DB5AD">
                <wp:simplePos x="0" y="0"/>
                <wp:positionH relativeFrom="page">
                  <wp:posOffset>477672</wp:posOffset>
                </wp:positionH>
                <wp:positionV relativeFrom="paragraph">
                  <wp:posOffset>222601</wp:posOffset>
                </wp:positionV>
                <wp:extent cx="6606540" cy="0"/>
                <wp:effectExtent l="0" t="0" r="0" b="0"/>
                <wp:wrapTopAndBottom/>
                <wp:docPr id="3512" name="Group 3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6540" cy="0"/>
                          <a:chOff x="0" y="68240"/>
                          <a:chExt cx="6606540" cy="0"/>
                        </a:xfrm>
                      </wpg:grpSpPr>
                      <wps:wsp>
                        <wps:cNvPr id="237" name="Shape 237"/>
                        <wps:cNvSpPr/>
                        <wps:spPr>
                          <a:xfrm>
                            <a:off x="0" y="68240"/>
                            <a:ext cx="66065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6540">
                                <a:moveTo>
                                  <a:pt x="0" y="0"/>
                                </a:moveTo>
                                <a:lnTo>
                                  <a:pt x="660654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20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CE63C8" id="Group 3512" o:spid="_x0000_s1026" style="position:absolute;margin-left:37.6pt;margin-top:17.55pt;width:520.2pt;height:0;z-index:251665408;mso-position-horizontal-relative:page;mso-height-relative:margin" coordorigin=",682" coordsize="660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">
                <v:shape id="Shape 237" o:spid="_x0000_s1027" style="position:absolute;top:682;width:66065;height:0;visibility:visible;mso-wrap-style:square;v-text-anchor:top" coordsize="66065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" path="m,l6606540,e" filled="f" strokecolor="#002060" strokeweight="1pt">
                  <v:path arrowok="t" textboxrect="0,0,6606540,0"/>
                </v:shape>
                <w10:wrap type="topAndBottom" anchorx="page"/>
              </v:group>
            </w:pict>
          </mc:Fallback>
        </mc:AlternateContent>
      </w:r>
    </w:p>
    <w:p w14:paraId="0BBD2E4A" w14:textId="4EEEC668" w:rsidR="0021436F" w:rsidRPr="0025235C" w:rsidRDefault="00D475A1">
      <w:pPr>
        <w:pStyle w:val="Heading1"/>
        <w:ind w:left="194"/>
        <w:rPr>
          <w:sz w:val="30"/>
          <w:szCs w:val="30"/>
        </w:rPr>
      </w:pPr>
      <w:r w:rsidRPr="0025235C">
        <w:rPr>
          <w:noProof/>
          <w:sz w:val="30"/>
          <w:szCs w:val="3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3329AC4" wp14:editId="4EEAB9FF">
                <wp:simplePos x="0" y="0"/>
                <wp:positionH relativeFrom="page">
                  <wp:posOffset>476885</wp:posOffset>
                </wp:positionH>
                <wp:positionV relativeFrom="paragraph">
                  <wp:posOffset>243366</wp:posOffset>
                </wp:positionV>
                <wp:extent cx="6606540" cy="12700"/>
                <wp:effectExtent l="0" t="0" r="0" b="0"/>
                <wp:wrapTopAndBottom/>
                <wp:docPr id="3511" name="Group 3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6540" cy="12700"/>
                          <a:chOff x="0" y="0"/>
                          <a:chExt cx="6606540" cy="12700"/>
                        </a:xfrm>
                      </wpg:grpSpPr>
                      <wps:wsp>
                        <wps:cNvPr id="236" name="Shape 236"/>
                        <wps:cNvSpPr/>
                        <wps:spPr>
                          <a:xfrm>
                            <a:off x="0" y="0"/>
                            <a:ext cx="66065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6540">
                                <a:moveTo>
                                  <a:pt x="0" y="0"/>
                                </a:moveTo>
                                <a:lnTo>
                                  <a:pt x="660654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20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61C9FE" id="Group 3511" o:spid="_x0000_s1026" style="position:absolute;margin-left:37.55pt;margin-top:19.15pt;width:520.2pt;height:1pt;z-index:251659264;mso-position-horizontal-relative:page" coordsize="6606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">
                <v:shape id="Shape 236" o:spid="_x0000_s1027" style="position:absolute;width:66065;height:0;visibility:visible;mso-wrap-style:square;v-text-anchor:top" coordsize="66065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" path="m,l6606540,e" filled="f" strokecolor="#002060" strokeweight="1pt">
                  <v:path arrowok="t" textboxrect="0,0,6606540,0"/>
                </v:shape>
                <w10:wrap type="topAndBottom" anchorx="page"/>
              </v:group>
            </w:pict>
          </mc:Fallback>
        </mc:AlternateContent>
      </w:r>
      <w:r w:rsidR="00511A2A" w:rsidRPr="0025235C">
        <w:rPr>
          <w:sz w:val="30"/>
          <w:szCs w:val="30"/>
        </w:rPr>
        <w:t>Work</w:t>
      </w:r>
      <w:r w:rsidR="00511A2A" w:rsidRPr="0025235C">
        <w:rPr>
          <w:b w:val="0"/>
          <w:sz w:val="30"/>
          <w:szCs w:val="30"/>
        </w:rPr>
        <w:t xml:space="preserve"> </w:t>
      </w:r>
      <w:r w:rsidR="00511A2A" w:rsidRPr="0025235C">
        <w:rPr>
          <w:sz w:val="30"/>
          <w:szCs w:val="30"/>
        </w:rPr>
        <w:t>Experience</w:t>
      </w:r>
      <w:r w:rsidR="00511A2A" w:rsidRPr="0025235C">
        <w:rPr>
          <w:color w:val="000000"/>
          <w:sz w:val="30"/>
          <w:szCs w:val="30"/>
        </w:rPr>
        <w:t xml:space="preserve"> </w:t>
      </w:r>
      <w:r w:rsidR="00511A2A" w:rsidRPr="0025235C">
        <w:rPr>
          <w:b w:val="0"/>
          <w:color w:val="000000"/>
          <w:sz w:val="30"/>
          <w:szCs w:val="30"/>
          <w:vertAlign w:val="subscript"/>
        </w:rPr>
        <w:t xml:space="preserve"> </w:t>
      </w:r>
    </w:p>
    <w:p w14:paraId="021B2239" w14:textId="77777777" w:rsidR="00DA0345" w:rsidRDefault="00DA0345" w:rsidP="00D475A1">
      <w:pPr>
        <w:spacing w:after="0" w:line="259" w:lineRule="auto"/>
        <w:ind w:left="0" w:firstLine="0"/>
        <w:rPr>
          <w:sz w:val="2"/>
          <w:szCs w:val="2"/>
        </w:rPr>
      </w:pPr>
    </w:p>
    <w:p w14:paraId="105BBBE6" w14:textId="77777777" w:rsidR="00D475A1" w:rsidRDefault="00D475A1" w:rsidP="00D475A1">
      <w:pPr>
        <w:spacing w:after="0" w:line="259" w:lineRule="auto"/>
        <w:ind w:left="0" w:firstLine="0"/>
        <w:rPr>
          <w:sz w:val="2"/>
          <w:szCs w:val="2"/>
        </w:rPr>
      </w:pPr>
    </w:p>
    <w:p w14:paraId="15450CF0" w14:textId="77777777" w:rsidR="00D475A1" w:rsidRDefault="00D475A1" w:rsidP="00D475A1">
      <w:pPr>
        <w:spacing w:after="0" w:line="259" w:lineRule="auto"/>
        <w:ind w:left="0" w:firstLine="0"/>
        <w:rPr>
          <w:sz w:val="2"/>
          <w:szCs w:val="2"/>
        </w:rPr>
      </w:pPr>
    </w:p>
    <w:p w14:paraId="586CDF0C" w14:textId="77777777" w:rsidR="00D475A1" w:rsidRDefault="00D475A1" w:rsidP="00D475A1">
      <w:pPr>
        <w:spacing w:after="0" w:line="259" w:lineRule="auto"/>
        <w:ind w:left="0" w:firstLine="0"/>
        <w:rPr>
          <w:sz w:val="2"/>
          <w:szCs w:val="2"/>
        </w:rPr>
      </w:pPr>
    </w:p>
    <w:p w14:paraId="4B961649" w14:textId="77777777" w:rsidR="00D475A1" w:rsidRPr="00DA0345" w:rsidRDefault="00D475A1" w:rsidP="00D475A1">
      <w:pPr>
        <w:spacing w:after="0" w:line="259" w:lineRule="auto"/>
        <w:ind w:left="0" w:firstLine="0"/>
        <w:rPr>
          <w:b/>
          <w:sz w:val="8"/>
          <w:szCs w:val="12"/>
        </w:rPr>
      </w:pPr>
    </w:p>
    <w:p w14:paraId="65FC898F" w14:textId="42C98175" w:rsidR="00DA0345" w:rsidRDefault="00DA0345" w:rsidP="00DA0345">
      <w:pPr>
        <w:spacing w:after="0" w:line="259" w:lineRule="auto"/>
        <w:ind w:left="194"/>
      </w:pPr>
      <w:r>
        <w:rPr>
          <w:b/>
        </w:rPr>
        <w:t xml:space="preserve">Mobile App Developer Team Lead </w:t>
      </w:r>
      <w:r>
        <w:t xml:space="preserve"> </w:t>
      </w:r>
    </w:p>
    <w:p w14:paraId="243631FC" w14:textId="6601082B" w:rsidR="00DA0345" w:rsidRDefault="00DA0345" w:rsidP="00DA0345">
      <w:pPr>
        <w:spacing w:after="213" w:line="249" w:lineRule="auto"/>
        <w:ind w:left="204"/>
      </w:pPr>
      <w:r>
        <w:rPr>
          <w:i/>
        </w:rPr>
        <w:t xml:space="preserve">MNLeistung Inc. (August 2025 – Present) </w:t>
      </w:r>
      <w:r w:rsidR="00DA31E5">
        <w:rPr>
          <w:i/>
        </w:rPr>
        <w:t xml:space="preserve">  </w:t>
      </w:r>
      <w:r w:rsidR="00843A6B">
        <w:rPr>
          <w:i/>
        </w:rPr>
        <w:t xml:space="preserve"> </w:t>
      </w:r>
    </w:p>
    <w:p w14:paraId="17EC0FCD" w14:textId="77777777" w:rsidR="00862D2C" w:rsidRDefault="00862D2C" w:rsidP="002F2B84">
      <w:pPr>
        <w:pStyle w:val="ListParagraph"/>
        <w:numPr>
          <w:ilvl w:val="0"/>
          <w:numId w:val="5"/>
        </w:numPr>
      </w:pPr>
      <w:r w:rsidRPr="00862D2C">
        <w:t>Led the development and maintenance of cross-platform mobile applications for MNLeistung’s eiPrograms using React Native, Ionic, Android Studio, and Xcode, overseeing features from design and implementation to release.</w:t>
      </w:r>
    </w:p>
    <w:p w14:paraId="04989346" w14:textId="225C853E" w:rsidR="002F2B84" w:rsidRDefault="002F2B84" w:rsidP="002F2B84">
      <w:pPr>
        <w:pStyle w:val="ListParagraph"/>
        <w:numPr>
          <w:ilvl w:val="0"/>
          <w:numId w:val="5"/>
        </w:numPr>
      </w:pPr>
      <w:r w:rsidRPr="002F2B84">
        <w:t>Built, packaged, versioned, and deployed production-ready mobile applications (eiRIS Employee Portal, eiRIS Biometrics, eiCAER, eiMAN, eiBUY) via Google Play Console, App Store Connect, TestFlight, and internal distribution tools, ensuring stable and compliant releases.</w:t>
      </w:r>
    </w:p>
    <w:p w14:paraId="3E19F08E" w14:textId="6D00D767" w:rsidR="002F2B84" w:rsidRDefault="002F2B84" w:rsidP="002F2B84">
      <w:pPr>
        <w:pStyle w:val="ListParagraph"/>
        <w:numPr>
          <w:ilvl w:val="0"/>
          <w:numId w:val="5"/>
        </w:numPr>
      </w:pPr>
      <w:r w:rsidRPr="002F2B84">
        <w:t>Designed and implemented UI/UX improvements for the eiCAER mobile app, significantly improving usability, accessibility, responsiveness, and user experience across multiple device types.</w:t>
      </w:r>
    </w:p>
    <w:p w14:paraId="45AAFD4F" w14:textId="7CF32C7D" w:rsidR="002F2B84" w:rsidRDefault="002F2B84" w:rsidP="002F2B84">
      <w:pPr>
        <w:pStyle w:val="ListParagraph"/>
        <w:numPr>
          <w:ilvl w:val="0"/>
          <w:numId w:val="5"/>
        </w:numPr>
      </w:pPr>
      <w:r w:rsidRPr="002F2B84">
        <w:t>Integrated RESTful APIs to ensure reliable data flow, efficient synchronization, and seamless mobile-to-server communication across all supported platforms.</w:t>
      </w:r>
    </w:p>
    <w:p w14:paraId="23C25DBF" w14:textId="364C7CF7" w:rsidR="002F2B84" w:rsidRDefault="002F2B84" w:rsidP="002F2B84">
      <w:pPr>
        <w:pStyle w:val="ListParagraph"/>
        <w:numPr>
          <w:ilvl w:val="0"/>
          <w:numId w:val="5"/>
        </w:numPr>
      </w:pPr>
      <w:r w:rsidRPr="002F2B84">
        <w:t>Led Agile team operations, including Daily Scrums, sprint planning, performance tracking, and blocker resolution, while managing release processes and documentation to maintain high standards of quality, stability, and maintainability.</w:t>
      </w:r>
    </w:p>
    <w:p w14:paraId="6DB50C5B" w14:textId="1B2D571D" w:rsidR="00862D2C" w:rsidRDefault="002F2B84" w:rsidP="000B24D8">
      <w:pPr>
        <w:pStyle w:val="ListParagraph"/>
        <w:numPr>
          <w:ilvl w:val="0"/>
          <w:numId w:val="5"/>
        </w:numPr>
      </w:pPr>
      <w:r w:rsidRPr="002F2B84">
        <w:t xml:space="preserve">Collaborated closely with backend engineers, QA teams, </w:t>
      </w:r>
      <w:r w:rsidR="000B24D8">
        <w:t xml:space="preserve">manager, </w:t>
      </w:r>
      <w:r w:rsidRPr="002F2B84">
        <w:t>and marketing stakeholders to deliver high-quality features on schedule and align technical solutions with business goals.</w:t>
      </w:r>
    </w:p>
    <w:p w14:paraId="7801A665" w14:textId="77777777" w:rsidR="00DA0345" w:rsidRPr="00DA0345" w:rsidRDefault="00DA0345" w:rsidP="00DA0345">
      <w:pPr>
        <w:spacing w:after="26"/>
        <w:ind w:left="905" w:firstLine="0"/>
      </w:pPr>
    </w:p>
    <w:p w14:paraId="41FF5059" w14:textId="2886D564" w:rsidR="0021436F" w:rsidRDefault="00000000">
      <w:pPr>
        <w:spacing w:after="0" w:line="259" w:lineRule="auto"/>
        <w:ind w:left="194"/>
      </w:pPr>
      <w:r>
        <w:rPr>
          <w:b/>
        </w:rPr>
        <w:t>Software Engineer (SE3)</w:t>
      </w:r>
      <w:r>
        <w:t xml:space="preserve"> </w:t>
      </w:r>
    </w:p>
    <w:p w14:paraId="7ABA4D6E" w14:textId="3C02AD4A" w:rsidR="0021436F" w:rsidRDefault="00000000">
      <w:pPr>
        <w:spacing w:after="213" w:line="249" w:lineRule="auto"/>
        <w:ind w:left="204"/>
      </w:pPr>
      <w:r>
        <w:rPr>
          <w:i/>
        </w:rPr>
        <w:t xml:space="preserve">Pointwest Innovations Corporation </w:t>
      </w:r>
      <w:r w:rsidR="00DA0345">
        <w:rPr>
          <w:i/>
        </w:rPr>
        <w:t>(</w:t>
      </w:r>
      <w:r>
        <w:rPr>
          <w:i/>
        </w:rPr>
        <w:t>July 2021 – February 2024</w:t>
      </w:r>
      <w:r w:rsidR="00DA0345">
        <w:rPr>
          <w:i/>
        </w:rPr>
        <w:t>)</w:t>
      </w:r>
      <w:r>
        <w:rPr>
          <w:i/>
        </w:rPr>
        <w:t xml:space="preserve"> </w:t>
      </w:r>
    </w:p>
    <w:p w14:paraId="583972C4" w14:textId="77777777" w:rsidR="0021436F" w:rsidRDefault="00000000">
      <w:pPr>
        <w:numPr>
          <w:ilvl w:val="0"/>
          <w:numId w:val="2"/>
        </w:numPr>
        <w:spacing w:after="26"/>
        <w:ind w:hanging="360"/>
      </w:pPr>
      <w:r>
        <w:t xml:space="preserve">Developed web and iOS applications for a U.S.-based motor vehicle diagnostics company. </w:t>
      </w:r>
    </w:p>
    <w:p w14:paraId="2EF4A225" w14:textId="77777777" w:rsidR="0021436F" w:rsidRDefault="00000000">
      <w:pPr>
        <w:numPr>
          <w:ilvl w:val="0"/>
          <w:numId w:val="2"/>
        </w:numPr>
        <w:spacing w:after="49"/>
        <w:ind w:hanging="360"/>
      </w:pPr>
      <w:r>
        <w:t xml:space="preserve">Built, tested, and published customer and admin apps for AP Cargo using Xcode, Expo, Transporter, TestFlight, and App Store Connect. </w:t>
      </w:r>
    </w:p>
    <w:p w14:paraId="79FD3037" w14:textId="77777777" w:rsidR="0021436F" w:rsidRDefault="00000000">
      <w:pPr>
        <w:numPr>
          <w:ilvl w:val="0"/>
          <w:numId w:val="2"/>
        </w:numPr>
        <w:spacing w:after="26"/>
        <w:ind w:hanging="360"/>
      </w:pPr>
      <w:r>
        <w:t xml:space="preserve">Integrated frontend with backend services using Node.js and AWS. </w:t>
      </w:r>
    </w:p>
    <w:p w14:paraId="012FB8D4" w14:textId="77777777" w:rsidR="0021436F" w:rsidRDefault="00000000">
      <w:pPr>
        <w:numPr>
          <w:ilvl w:val="0"/>
          <w:numId w:val="2"/>
        </w:numPr>
        <w:spacing w:after="27"/>
        <w:ind w:hanging="360"/>
      </w:pPr>
      <w:r>
        <w:t xml:space="preserve">Wrote unit tests with Jest to maintain code quality. </w:t>
      </w:r>
    </w:p>
    <w:p w14:paraId="11A10693" w14:textId="29C9819F" w:rsidR="00DA0345" w:rsidRDefault="00000000" w:rsidP="00DA0345">
      <w:pPr>
        <w:numPr>
          <w:ilvl w:val="0"/>
          <w:numId w:val="2"/>
        </w:numPr>
        <w:spacing w:after="147"/>
        <w:ind w:hanging="360"/>
      </w:pPr>
      <w:r>
        <w:t xml:space="preserve">Participated in Agile ceremonies to ensure timely delivery. </w:t>
      </w:r>
    </w:p>
    <w:p w14:paraId="02FF9F20" w14:textId="77777777" w:rsidR="0021436F" w:rsidRDefault="00000000">
      <w:pPr>
        <w:spacing w:after="0" w:line="259" w:lineRule="auto"/>
        <w:ind w:left="194"/>
      </w:pPr>
      <w:r>
        <w:rPr>
          <w:b/>
        </w:rPr>
        <w:t>Software Developer</w:t>
      </w:r>
      <w:r>
        <w:t xml:space="preserve"> </w:t>
      </w:r>
    </w:p>
    <w:p w14:paraId="23884CB5" w14:textId="51DE5907" w:rsidR="0021436F" w:rsidRDefault="00000000">
      <w:pPr>
        <w:spacing w:after="213" w:line="249" w:lineRule="auto"/>
        <w:ind w:left="204"/>
      </w:pPr>
      <w:r>
        <w:rPr>
          <w:i/>
        </w:rPr>
        <w:t>Codegum Inc.</w:t>
      </w:r>
      <w:r>
        <w:t xml:space="preserve"> </w:t>
      </w:r>
      <w:r w:rsidR="00DA0345">
        <w:t>(</w:t>
      </w:r>
      <w:r>
        <w:rPr>
          <w:i/>
        </w:rPr>
        <w:t>April 2019 – April 2020</w:t>
      </w:r>
      <w:r w:rsidR="00DA0345">
        <w:rPr>
          <w:i/>
        </w:rPr>
        <w:t>)</w:t>
      </w:r>
      <w:r>
        <w:t xml:space="preserve"> </w:t>
      </w:r>
    </w:p>
    <w:p w14:paraId="3EF36ED2" w14:textId="77777777" w:rsidR="0021436F" w:rsidRDefault="00000000">
      <w:pPr>
        <w:numPr>
          <w:ilvl w:val="0"/>
          <w:numId w:val="2"/>
        </w:numPr>
        <w:ind w:hanging="360"/>
      </w:pPr>
      <w:r>
        <w:t xml:space="preserve">Designed and maintained a full-stack web application for an international agricultural client. </w:t>
      </w:r>
    </w:p>
    <w:p w14:paraId="1BEF43D2" w14:textId="77777777" w:rsidR="0021436F" w:rsidRDefault="00000000">
      <w:pPr>
        <w:numPr>
          <w:ilvl w:val="0"/>
          <w:numId w:val="2"/>
        </w:numPr>
        <w:ind w:hanging="360"/>
      </w:pPr>
      <w:r>
        <w:t xml:space="preserve">Collaborated with cross-functional teams for sprint planning and reviews. </w:t>
      </w:r>
    </w:p>
    <w:p w14:paraId="4509A30F" w14:textId="77777777" w:rsidR="0021436F" w:rsidRDefault="00000000">
      <w:pPr>
        <w:numPr>
          <w:ilvl w:val="0"/>
          <w:numId w:val="2"/>
        </w:numPr>
        <w:ind w:hanging="360"/>
      </w:pPr>
      <w:r>
        <w:lastRenderedPageBreak/>
        <w:t xml:space="preserve">Integrated frontend components with backend APIs. </w:t>
      </w:r>
    </w:p>
    <w:p w14:paraId="1DC15323" w14:textId="77777777" w:rsidR="0021436F" w:rsidRDefault="00000000">
      <w:pPr>
        <w:numPr>
          <w:ilvl w:val="0"/>
          <w:numId w:val="2"/>
        </w:numPr>
        <w:ind w:hanging="360"/>
      </w:pPr>
      <w:r>
        <w:t xml:space="preserve">Wrote reusable and maintainable code for new features. </w:t>
      </w:r>
    </w:p>
    <w:p w14:paraId="275CCDE2" w14:textId="5FE5D5D8" w:rsidR="009A4CC9" w:rsidRPr="00D475A1" w:rsidRDefault="00000000" w:rsidP="00D475A1">
      <w:pPr>
        <w:numPr>
          <w:ilvl w:val="0"/>
          <w:numId w:val="2"/>
        </w:numPr>
        <w:ind w:hanging="360"/>
      </w:pPr>
      <w:r>
        <w:t xml:space="preserve">Participated in daily Agile stand-ups and retrospectives.  </w:t>
      </w:r>
    </w:p>
    <w:p w14:paraId="4C949922" w14:textId="3D3A89F8" w:rsidR="0021436F" w:rsidRDefault="00D475A1">
      <w:pPr>
        <w:spacing w:after="89" w:line="259" w:lineRule="auto"/>
        <w:ind w:left="213" w:right="-391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CD31586" wp14:editId="62A911A7">
                <wp:simplePos x="0" y="0"/>
                <wp:positionH relativeFrom="page">
                  <wp:align>center</wp:align>
                </wp:positionH>
                <wp:positionV relativeFrom="paragraph">
                  <wp:posOffset>217625</wp:posOffset>
                </wp:positionV>
                <wp:extent cx="6606540" cy="12700"/>
                <wp:effectExtent l="0" t="0" r="0" b="0"/>
                <wp:wrapTopAndBottom/>
                <wp:docPr id="3516" name="Group 3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6540" cy="12700"/>
                          <a:chOff x="0" y="0"/>
                          <a:chExt cx="6606540" cy="12700"/>
                        </a:xfrm>
                      </wpg:grpSpPr>
                      <wps:wsp>
                        <wps:cNvPr id="241" name="Shape 241"/>
                        <wps:cNvSpPr/>
                        <wps:spPr>
                          <a:xfrm>
                            <a:off x="0" y="0"/>
                            <a:ext cx="66065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6540">
                                <a:moveTo>
                                  <a:pt x="0" y="0"/>
                                </a:moveTo>
                                <a:lnTo>
                                  <a:pt x="660654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20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74308A" id="Group 3516" o:spid="_x0000_s1026" style="position:absolute;margin-left:0;margin-top:17.15pt;width:520.2pt;height:1pt;z-index:251666432;mso-position-horizontal:center;mso-position-horizontal-relative:page" coordsize="6606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">
                <v:shape id="Shape 241" o:spid="_x0000_s1027" style="position:absolute;width:66065;height:0;visibility:visible;mso-wrap-style:square;v-text-anchor:top" coordsize="66065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" path="m,l6606540,e" filled="f" strokecolor="#002060" strokeweight="1pt">
                  <v:path arrowok="t" textboxrect="0,0,6606540,0"/>
                </v:shape>
                <w10:wrap type="topAndBottom" anchorx="page"/>
              </v:group>
            </w:pict>
          </mc:Fallback>
        </mc:AlternateContent>
      </w:r>
    </w:p>
    <w:p w14:paraId="18768558" w14:textId="15B0DDD2" w:rsidR="0021436F" w:rsidRPr="009A4CC9" w:rsidRDefault="009A4CC9" w:rsidP="0025235C">
      <w:pPr>
        <w:pStyle w:val="Heading1"/>
        <w:ind w:left="194"/>
        <w:rPr>
          <w:sz w:val="30"/>
          <w:szCs w:val="30"/>
        </w:rPr>
      </w:pPr>
      <w:r w:rsidRPr="009A4CC9">
        <w:rPr>
          <w:noProof/>
          <w:sz w:val="30"/>
          <w:szCs w:val="3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8076845" wp14:editId="111502A9">
                <wp:simplePos x="0" y="0"/>
                <wp:positionH relativeFrom="page">
                  <wp:align>center</wp:align>
                </wp:positionH>
                <wp:positionV relativeFrom="paragraph">
                  <wp:posOffset>251801</wp:posOffset>
                </wp:positionV>
                <wp:extent cx="6606540" cy="12700"/>
                <wp:effectExtent l="0" t="0" r="0" b="0"/>
                <wp:wrapTopAndBottom/>
                <wp:docPr id="3515" name="Group 3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6540" cy="12700"/>
                          <a:chOff x="0" y="0"/>
                          <a:chExt cx="6606540" cy="0"/>
                        </a:xfrm>
                      </wpg:grpSpPr>
                      <wps:wsp>
                        <wps:cNvPr id="240" name="Shape 240"/>
                        <wps:cNvSpPr/>
                        <wps:spPr>
                          <a:xfrm>
                            <a:off x="0" y="0"/>
                            <a:ext cx="66065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6540">
                                <a:moveTo>
                                  <a:pt x="0" y="0"/>
                                </a:moveTo>
                                <a:lnTo>
                                  <a:pt x="660654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20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3A600A" id="Group 3515" o:spid="_x0000_s1026" style="position:absolute;margin-left:0;margin-top:19.85pt;width:520.2pt;height:1pt;z-index:251658240;mso-position-horizontal:center;mso-position-horizontal-relative:page;mso-height-relative:margin" coordsize="660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">
                <v:shape id="Shape 240" o:spid="_x0000_s1027" style="position:absolute;width:66065;height:0;visibility:visible;mso-wrap-style:square;v-text-anchor:top" coordsize="66065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" path="m,l6606540,e" filled="f" strokecolor="#002060" strokeweight="1pt">
                  <v:path arrowok="t" textboxrect="0,0,6606540,0"/>
                </v:shape>
                <w10:wrap type="topAndBottom" anchorx="page"/>
              </v:group>
            </w:pict>
          </mc:Fallback>
        </mc:AlternateContent>
      </w:r>
      <w:r w:rsidR="00CB2202" w:rsidRPr="009A4CC9">
        <w:rPr>
          <w:sz w:val="30"/>
          <w:szCs w:val="30"/>
        </w:rPr>
        <w:t>Key</w:t>
      </w:r>
      <w:r w:rsidR="00C83D20" w:rsidRPr="009A4CC9">
        <w:rPr>
          <w:sz w:val="30"/>
          <w:szCs w:val="30"/>
        </w:rPr>
        <w:t xml:space="preserve"> </w:t>
      </w:r>
      <w:r w:rsidRPr="009A4CC9">
        <w:rPr>
          <w:sz w:val="30"/>
          <w:szCs w:val="30"/>
        </w:rPr>
        <w:t>Projec</w:t>
      </w:r>
      <w:r w:rsidR="00CB2202" w:rsidRPr="009A4CC9">
        <w:rPr>
          <w:sz w:val="30"/>
          <w:szCs w:val="30"/>
        </w:rPr>
        <w:t>ts</w:t>
      </w:r>
    </w:p>
    <w:p w14:paraId="15E644A2" w14:textId="3D72A590" w:rsidR="0021436F" w:rsidRPr="0025235C" w:rsidRDefault="00000000">
      <w:pPr>
        <w:spacing w:after="0" w:line="259" w:lineRule="auto"/>
        <w:ind w:left="0" w:firstLine="0"/>
        <w:rPr>
          <w:sz w:val="24"/>
          <w:szCs w:val="32"/>
        </w:rPr>
      </w:pPr>
      <w:r>
        <w:rPr>
          <w:b/>
        </w:rPr>
        <w:t xml:space="preserve"> </w:t>
      </w:r>
    </w:p>
    <w:p w14:paraId="62C33CC3" w14:textId="07768A82" w:rsidR="0021436F" w:rsidRDefault="00000000" w:rsidP="00DA0345">
      <w:pPr>
        <w:pStyle w:val="NoSpacing"/>
      </w:pPr>
      <w:r>
        <w:rPr>
          <w:b/>
        </w:rPr>
        <w:t>AP Cargo</w:t>
      </w:r>
      <w:r w:rsidR="0025235C">
        <w:rPr>
          <w:b/>
        </w:rPr>
        <w:t xml:space="preserve"> (May 2023 - February 2024)</w:t>
      </w:r>
      <w:r>
        <w:t xml:space="preserve"> </w:t>
      </w:r>
      <w:r>
        <w:rPr>
          <w:i/>
        </w:rPr>
        <w:t xml:space="preserve">— </w:t>
      </w:r>
      <w:r>
        <w:t>Web and Mobile Developer (</w:t>
      </w:r>
      <w:r w:rsidR="0025235C">
        <w:t>React Native / React</w:t>
      </w:r>
      <w:r>
        <w:t>)</w:t>
      </w:r>
      <w:r>
        <w:rPr>
          <w:i/>
        </w:rPr>
        <w:t xml:space="preserve"> </w:t>
      </w:r>
    </w:p>
    <w:p w14:paraId="76FEFD9F" w14:textId="77777777" w:rsidR="0021436F" w:rsidRDefault="00000000">
      <w:pPr>
        <w:numPr>
          <w:ilvl w:val="0"/>
          <w:numId w:val="3"/>
        </w:numPr>
        <w:ind w:hanging="360"/>
      </w:pPr>
      <w:r>
        <w:t xml:space="preserve">Developed customer and admin-facing web/mobile apps using React Native and Redux Toolkit in a </w:t>
      </w:r>
      <w:proofErr w:type="spellStart"/>
      <w:r>
        <w:t>monorepo</w:t>
      </w:r>
      <w:proofErr w:type="spellEnd"/>
      <w:r>
        <w:t xml:space="preserve"> setup. </w:t>
      </w:r>
    </w:p>
    <w:p w14:paraId="2F54B579" w14:textId="77777777" w:rsidR="0021436F" w:rsidRDefault="00000000">
      <w:pPr>
        <w:numPr>
          <w:ilvl w:val="0"/>
          <w:numId w:val="3"/>
        </w:numPr>
        <w:ind w:hanging="360"/>
      </w:pPr>
      <w:r>
        <w:t xml:space="preserve">Translated Figma designs into responsive UI components. </w:t>
      </w:r>
    </w:p>
    <w:p w14:paraId="5FC2AE69" w14:textId="77777777" w:rsidR="0021436F" w:rsidRDefault="00000000">
      <w:pPr>
        <w:numPr>
          <w:ilvl w:val="0"/>
          <w:numId w:val="3"/>
        </w:numPr>
        <w:ind w:hanging="360"/>
      </w:pPr>
      <w:r>
        <w:t xml:space="preserve">Wrote unit tests with Jest to ensure component reliability and code quality. </w:t>
      </w:r>
    </w:p>
    <w:p w14:paraId="4AA9C89D" w14:textId="77777777" w:rsidR="0021436F" w:rsidRDefault="00000000">
      <w:pPr>
        <w:numPr>
          <w:ilvl w:val="0"/>
          <w:numId w:val="3"/>
        </w:numPr>
        <w:ind w:hanging="360"/>
      </w:pPr>
      <w:r>
        <w:t xml:space="preserve">Integrated frontend with backend services (Node.js, AWS, MySQL). </w:t>
      </w:r>
    </w:p>
    <w:p w14:paraId="6E81FA09" w14:textId="77777777" w:rsidR="0021436F" w:rsidRDefault="00000000">
      <w:pPr>
        <w:numPr>
          <w:ilvl w:val="0"/>
          <w:numId w:val="3"/>
        </w:numPr>
        <w:ind w:hanging="360"/>
      </w:pPr>
      <w:r>
        <w:t xml:space="preserve">Managed the build, testing, and publishing of the apps using Xcode, Transporter, TestFlight, App Store Connect, </w:t>
      </w:r>
    </w:p>
    <w:p w14:paraId="0B6224A8" w14:textId="77777777" w:rsidR="0021436F" w:rsidRDefault="00000000">
      <w:pPr>
        <w:spacing w:after="30"/>
        <w:ind w:left="930"/>
      </w:pPr>
      <w:r>
        <w:t xml:space="preserve">Expo, and Android Studio. </w:t>
      </w:r>
    </w:p>
    <w:p w14:paraId="4F24FE66" w14:textId="77777777" w:rsidR="0021436F" w:rsidRDefault="00000000">
      <w:pPr>
        <w:numPr>
          <w:ilvl w:val="0"/>
          <w:numId w:val="3"/>
        </w:numPr>
        <w:ind w:hanging="360"/>
      </w:pPr>
      <w:r>
        <w:t xml:space="preserve">Participated in Agile ceremonies and daily stand-ups with cross-functional teams to align on progress and deliverables. </w:t>
      </w:r>
    </w:p>
    <w:p w14:paraId="59405FD3" w14:textId="77777777" w:rsidR="0021436F" w:rsidRDefault="00000000">
      <w:pPr>
        <w:spacing w:after="273" w:line="249" w:lineRule="auto"/>
        <w:ind w:left="930"/>
      </w:pPr>
      <w:r>
        <w:rPr>
          <w:i/>
        </w:rPr>
        <w:t>Tech Stack: React Native, Redux Toolkit, Node.js, AWS, MySQL, Jest, Xcode, Transporter, TestFlight, App Store Connect, Expo, Android Studio</w:t>
      </w:r>
      <w:r>
        <w:t xml:space="preserve"> </w:t>
      </w:r>
    </w:p>
    <w:p w14:paraId="15A91A84" w14:textId="1AF90444" w:rsidR="0021436F" w:rsidRDefault="00000000" w:rsidP="00DA0345">
      <w:pPr>
        <w:pStyle w:val="NoSpacing"/>
      </w:pPr>
      <w:r>
        <w:rPr>
          <w:b/>
        </w:rPr>
        <w:t>Diesel Repair App iOS</w:t>
      </w:r>
      <w:r w:rsidR="0025235C">
        <w:rPr>
          <w:b/>
        </w:rPr>
        <w:t xml:space="preserve"> (November 2021 – May 2023)</w:t>
      </w:r>
      <w:r>
        <w:t xml:space="preserve"> — Mobile Developer (Frontend) </w:t>
      </w:r>
    </w:p>
    <w:p w14:paraId="136AECE8" w14:textId="77777777" w:rsidR="0021436F" w:rsidRDefault="00000000">
      <w:pPr>
        <w:numPr>
          <w:ilvl w:val="0"/>
          <w:numId w:val="3"/>
        </w:numPr>
        <w:ind w:hanging="360"/>
      </w:pPr>
      <w:r>
        <w:t xml:space="preserve">Implemented the frontend of a diagnostic iOS application using Swift, Quasar, and JavaScript. </w:t>
      </w:r>
    </w:p>
    <w:p w14:paraId="080F478B" w14:textId="77777777" w:rsidR="0021436F" w:rsidRDefault="00000000">
      <w:pPr>
        <w:numPr>
          <w:ilvl w:val="0"/>
          <w:numId w:val="3"/>
        </w:numPr>
        <w:ind w:hanging="360"/>
      </w:pPr>
      <w:r>
        <w:t xml:space="preserve">Integrated AWS Cognito for secure authentication. </w:t>
      </w:r>
    </w:p>
    <w:p w14:paraId="4D384902" w14:textId="77777777" w:rsidR="0021436F" w:rsidRDefault="00000000">
      <w:pPr>
        <w:numPr>
          <w:ilvl w:val="0"/>
          <w:numId w:val="3"/>
        </w:numPr>
        <w:ind w:hanging="360"/>
      </w:pPr>
      <w:r>
        <w:t xml:space="preserve">Managed the build and publishing process using Xcode, Transporter, TestFlight, and App Store Connect. </w:t>
      </w:r>
    </w:p>
    <w:p w14:paraId="03559D55" w14:textId="77777777" w:rsidR="0021436F" w:rsidRDefault="00000000">
      <w:pPr>
        <w:numPr>
          <w:ilvl w:val="0"/>
          <w:numId w:val="3"/>
        </w:numPr>
        <w:ind w:hanging="360"/>
      </w:pPr>
      <w:r>
        <w:t xml:space="preserve">Worked within an Agile team, attending daily stand-ups and coordinating with team leads to align on progress and deliverables. </w:t>
      </w:r>
    </w:p>
    <w:p w14:paraId="068183EC" w14:textId="77777777" w:rsidR="0021436F" w:rsidRDefault="00000000">
      <w:pPr>
        <w:spacing w:after="273" w:line="249" w:lineRule="auto"/>
        <w:ind w:left="930"/>
      </w:pPr>
      <w:r>
        <w:rPr>
          <w:i/>
        </w:rPr>
        <w:t>Tech Stack: Swift, JavaScript, Quasar, AWS Cognito, Xcode, Transporter, TestFlight, App Store Connect</w:t>
      </w:r>
      <w:r>
        <w:t xml:space="preserve"> </w:t>
      </w:r>
    </w:p>
    <w:p w14:paraId="31AEB77F" w14:textId="47A60780" w:rsidR="0021436F" w:rsidRDefault="00000000" w:rsidP="00DA0345">
      <w:pPr>
        <w:pStyle w:val="NoSpacing"/>
      </w:pPr>
      <w:r>
        <w:rPr>
          <w:b/>
        </w:rPr>
        <w:t>Pointwest Technologies Corporation Website</w:t>
      </w:r>
      <w:r w:rsidR="0025235C">
        <w:rPr>
          <w:b/>
        </w:rPr>
        <w:t xml:space="preserve"> (July 2021 – October 2021)</w:t>
      </w:r>
      <w:r>
        <w:t xml:space="preserve"> — WordPress Developer </w:t>
      </w:r>
    </w:p>
    <w:p w14:paraId="16C256E9" w14:textId="77777777" w:rsidR="0021436F" w:rsidRDefault="00000000">
      <w:pPr>
        <w:numPr>
          <w:ilvl w:val="0"/>
          <w:numId w:val="3"/>
        </w:numPr>
        <w:ind w:hanging="360"/>
      </w:pPr>
      <w:r>
        <w:t xml:space="preserve">Improved website design, performance, and structure using WordPress, PHP, and CSS. </w:t>
      </w:r>
    </w:p>
    <w:p w14:paraId="388CDEF8" w14:textId="77777777" w:rsidR="0021436F" w:rsidRDefault="00000000">
      <w:pPr>
        <w:numPr>
          <w:ilvl w:val="0"/>
          <w:numId w:val="3"/>
        </w:numPr>
        <w:spacing w:after="274"/>
        <w:ind w:hanging="360"/>
      </w:pPr>
      <w:r>
        <w:t xml:space="preserve">Collaborated with internal stakeholders and participated in daily stand-ups. </w:t>
      </w:r>
      <w:r>
        <w:rPr>
          <w:i/>
        </w:rPr>
        <w:t>Tech Stack: WordPress, PHP, CSS</w:t>
      </w:r>
      <w:r>
        <w:t xml:space="preserve"> </w:t>
      </w:r>
    </w:p>
    <w:p w14:paraId="0F529E06" w14:textId="0652532B" w:rsidR="0021436F" w:rsidRDefault="00000000" w:rsidP="00DA0345">
      <w:pPr>
        <w:pStyle w:val="NoSpacing"/>
      </w:pPr>
      <w:r>
        <w:rPr>
          <w:b/>
        </w:rPr>
        <w:t>G-Force Kiosk</w:t>
      </w:r>
      <w:r w:rsidR="0025235C">
        <w:rPr>
          <w:b/>
        </w:rPr>
        <w:t xml:space="preserve"> (March 2020 – April 2020)</w:t>
      </w:r>
      <w:r w:rsidR="0025235C">
        <w:rPr>
          <w:i/>
        </w:rPr>
        <w:t xml:space="preserve"> </w:t>
      </w:r>
      <w:r>
        <w:t xml:space="preserve">— Frontend Developer </w:t>
      </w:r>
    </w:p>
    <w:p w14:paraId="6F84FC0E" w14:textId="77777777" w:rsidR="0021436F" w:rsidRDefault="00000000">
      <w:pPr>
        <w:numPr>
          <w:ilvl w:val="0"/>
          <w:numId w:val="3"/>
        </w:numPr>
        <w:ind w:hanging="360"/>
      </w:pPr>
      <w:r>
        <w:t xml:space="preserve">Built the frontend for a kiosk application using ReactJS and Ant Design. </w:t>
      </w:r>
    </w:p>
    <w:p w14:paraId="5BC6A7E9" w14:textId="77777777" w:rsidR="0021436F" w:rsidRDefault="00000000">
      <w:pPr>
        <w:numPr>
          <w:ilvl w:val="0"/>
          <w:numId w:val="3"/>
        </w:numPr>
        <w:ind w:hanging="360"/>
      </w:pPr>
      <w:r>
        <w:t xml:space="preserve">Worked with backend developers to integrate Node.js and MongoDB services. </w:t>
      </w:r>
    </w:p>
    <w:p w14:paraId="6F24752D" w14:textId="77777777" w:rsidR="0021436F" w:rsidRDefault="00000000">
      <w:pPr>
        <w:numPr>
          <w:ilvl w:val="0"/>
          <w:numId w:val="3"/>
        </w:numPr>
        <w:spacing w:after="273" w:line="249" w:lineRule="auto"/>
        <w:ind w:hanging="360"/>
      </w:pPr>
      <w:r>
        <w:t xml:space="preserve">Participated in daily collaboration meetings. </w:t>
      </w:r>
      <w:r>
        <w:rPr>
          <w:i/>
        </w:rPr>
        <w:t>Tech Stack: ReactJS, Ant Design, Node.js, MongoDB</w:t>
      </w:r>
      <w:r>
        <w:t xml:space="preserve"> </w:t>
      </w:r>
    </w:p>
    <w:p w14:paraId="64B02FE3" w14:textId="3FBBBF5B" w:rsidR="0021436F" w:rsidRDefault="00000000" w:rsidP="00DA0345">
      <w:pPr>
        <w:pStyle w:val="NoSpacing"/>
      </w:pPr>
      <w:r>
        <w:rPr>
          <w:b/>
        </w:rPr>
        <w:t>SMS Blaster</w:t>
      </w:r>
      <w:r w:rsidR="0025235C">
        <w:rPr>
          <w:b/>
        </w:rPr>
        <w:t xml:space="preserve"> (January 2020 – February 2020)</w:t>
      </w:r>
      <w:r w:rsidR="0025235C">
        <w:rPr>
          <w:i/>
        </w:rPr>
        <w:t xml:space="preserve"> </w:t>
      </w:r>
      <w:r>
        <w:t xml:space="preserve">— Frontend Developer </w:t>
      </w:r>
    </w:p>
    <w:p w14:paraId="562A1113" w14:textId="77777777" w:rsidR="0021436F" w:rsidRDefault="00000000">
      <w:pPr>
        <w:numPr>
          <w:ilvl w:val="0"/>
          <w:numId w:val="3"/>
        </w:numPr>
        <w:ind w:hanging="360"/>
      </w:pPr>
      <w:r>
        <w:t xml:space="preserve">Created a real-time SMS broadcasting web app using ReactJS, Ant Design, and Node.js. </w:t>
      </w:r>
    </w:p>
    <w:p w14:paraId="26DDD82D" w14:textId="77777777" w:rsidR="0021436F" w:rsidRDefault="00000000">
      <w:pPr>
        <w:numPr>
          <w:ilvl w:val="0"/>
          <w:numId w:val="3"/>
        </w:numPr>
        <w:spacing w:after="272"/>
        <w:ind w:hanging="360"/>
      </w:pPr>
      <w:r>
        <w:t xml:space="preserve">Ensured consistent delivery of features through sprint planning and daily Agile check-ins. </w:t>
      </w:r>
      <w:r>
        <w:rPr>
          <w:i/>
        </w:rPr>
        <w:t>Tech Stack: ReactJS, Ant Design, Node.js</w:t>
      </w:r>
      <w:r>
        <w:t xml:space="preserve"> </w:t>
      </w:r>
    </w:p>
    <w:p w14:paraId="27BAFAC2" w14:textId="251143F6" w:rsidR="0021436F" w:rsidRDefault="00000000" w:rsidP="00DA0345">
      <w:pPr>
        <w:pStyle w:val="NoSpacing"/>
      </w:pPr>
      <w:r>
        <w:rPr>
          <w:b/>
        </w:rPr>
        <w:t>Paiwi Online</w:t>
      </w:r>
      <w:r w:rsidR="0025235C">
        <w:rPr>
          <w:b/>
        </w:rPr>
        <w:t xml:space="preserve"> (June 2019 – December 2019)</w:t>
      </w:r>
      <w:r w:rsidR="0025235C">
        <w:rPr>
          <w:i/>
        </w:rPr>
        <w:t xml:space="preserve"> </w:t>
      </w:r>
      <w:r>
        <w:t>—</w:t>
      </w:r>
      <w:r>
        <w:rPr>
          <w:i/>
        </w:rPr>
        <w:t xml:space="preserve"> </w:t>
      </w:r>
      <w:r>
        <w:t xml:space="preserve">Software Developer </w:t>
      </w:r>
    </w:p>
    <w:p w14:paraId="4B32B819" w14:textId="77777777" w:rsidR="0021436F" w:rsidRDefault="00000000">
      <w:pPr>
        <w:numPr>
          <w:ilvl w:val="0"/>
          <w:numId w:val="3"/>
        </w:numPr>
        <w:ind w:hanging="360"/>
      </w:pPr>
      <w:r>
        <w:t xml:space="preserve">Enhanced features and fixed bugs for a livestock investment web app. </w:t>
      </w:r>
    </w:p>
    <w:p w14:paraId="73CD65D4" w14:textId="77777777" w:rsidR="0021436F" w:rsidRDefault="00000000">
      <w:pPr>
        <w:numPr>
          <w:ilvl w:val="0"/>
          <w:numId w:val="3"/>
        </w:numPr>
        <w:ind w:hanging="360"/>
      </w:pPr>
      <w:r>
        <w:t xml:space="preserve">Completed 5–10 stories per sprint on average. </w:t>
      </w:r>
    </w:p>
    <w:p w14:paraId="33E0BCCC" w14:textId="77777777" w:rsidR="00D475A1" w:rsidRDefault="00000000" w:rsidP="00D475A1">
      <w:pPr>
        <w:numPr>
          <w:ilvl w:val="0"/>
          <w:numId w:val="3"/>
        </w:numPr>
        <w:ind w:hanging="360"/>
      </w:pPr>
      <w:r>
        <w:t xml:space="preserve">Worked with AngularJS, Node.js, and MongoDB in an Agile development environment. </w:t>
      </w:r>
    </w:p>
    <w:p w14:paraId="0E8CC48B" w14:textId="6AF888CD" w:rsidR="0021436F" w:rsidRDefault="009A4CC9" w:rsidP="00D475A1">
      <w:pPr>
        <w:numPr>
          <w:ilvl w:val="0"/>
          <w:numId w:val="3"/>
        </w:numPr>
        <w:ind w:hanging="360"/>
      </w:pPr>
      <w:r>
        <w:t xml:space="preserve">Participated in sprint planning, stand-ups, and retrospectives. </w:t>
      </w:r>
      <w:r w:rsidRPr="00D475A1">
        <w:rPr>
          <w:i/>
        </w:rPr>
        <w:t>Tech Stack: AngularJS, Node.js, MongoDB</w:t>
      </w:r>
      <w:r>
        <w:t xml:space="preserve"> </w:t>
      </w:r>
    </w:p>
    <w:p w14:paraId="32D7475A" w14:textId="5BA51E20" w:rsidR="006D5ED9" w:rsidRPr="006D5ED9" w:rsidRDefault="00D475A1" w:rsidP="0025235C">
      <w:pPr>
        <w:pStyle w:val="Heading1"/>
        <w:ind w:left="194"/>
        <w:rPr>
          <w:sz w:val="6"/>
          <w:szCs w:val="4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2BEDDA9" wp14:editId="6881A2FD">
                <wp:simplePos x="0" y="0"/>
                <wp:positionH relativeFrom="page">
                  <wp:align>center</wp:align>
                </wp:positionH>
                <wp:positionV relativeFrom="paragraph">
                  <wp:posOffset>247650</wp:posOffset>
                </wp:positionV>
                <wp:extent cx="6606540" cy="12700"/>
                <wp:effectExtent l="0" t="0" r="0" b="0"/>
                <wp:wrapTopAndBottom/>
                <wp:docPr id="3359" name="Group 3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6540" cy="12700"/>
                          <a:chOff x="0" y="0"/>
                          <a:chExt cx="6606540" cy="12700"/>
                        </a:xfrm>
                      </wpg:grpSpPr>
                      <wps:wsp>
                        <wps:cNvPr id="509" name="Shape 509"/>
                        <wps:cNvSpPr/>
                        <wps:spPr>
                          <a:xfrm>
                            <a:off x="0" y="0"/>
                            <a:ext cx="66065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6540">
                                <a:moveTo>
                                  <a:pt x="0" y="0"/>
                                </a:moveTo>
                                <a:lnTo>
                                  <a:pt x="660654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20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310F92" id="Group 3359" o:spid="_x0000_s1026" style="position:absolute;margin-left:0;margin-top:19.5pt;width:520.2pt;height:1pt;z-index:251667456;mso-position-horizontal:center;mso-position-horizontal-relative:page" coordsize="6606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">
                <v:shape id="Shape 509" o:spid="_x0000_s1027" style="position:absolute;width:66065;height:0;visibility:visible;mso-wrap-style:square;v-text-anchor:top" coordsize="66065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" path="m,l6606540,e" filled="f" strokecolor="#002060" strokeweight="1pt">
                  <v:path arrowok="t" textboxrect="0,0,6606540,0"/>
                </v:shape>
                <w10:wrap type="topAndBottom" anchorx="page"/>
              </v:group>
            </w:pict>
          </mc:Fallback>
        </mc:AlternateContent>
      </w:r>
    </w:p>
    <w:p w14:paraId="2D5FD1F6" w14:textId="48F2017D" w:rsidR="0021436F" w:rsidRPr="009A4CC9" w:rsidRDefault="00D475A1" w:rsidP="0025235C">
      <w:pPr>
        <w:pStyle w:val="Heading1"/>
        <w:ind w:left="194"/>
        <w:rPr>
          <w:sz w:val="30"/>
          <w:szCs w:val="30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381D1AE" wp14:editId="2B90E349">
                <wp:simplePos x="0" y="0"/>
                <wp:positionH relativeFrom="page">
                  <wp:align>center</wp:align>
                </wp:positionH>
                <wp:positionV relativeFrom="paragraph">
                  <wp:posOffset>469066</wp:posOffset>
                </wp:positionV>
                <wp:extent cx="6606540" cy="12700"/>
                <wp:effectExtent l="0" t="0" r="0" b="0"/>
                <wp:wrapTopAndBottom/>
                <wp:docPr id="3358" name="Group 3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6540" cy="12700"/>
                          <a:chOff x="0" y="0"/>
                          <a:chExt cx="6606540" cy="12700"/>
                        </a:xfrm>
                      </wpg:grpSpPr>
                      <wps:wsp>
                        <wps:cNvPr id="508" name="Shape 508"/>
                        <wps:cNvSpPr/>
                        <wps:spPr>
                          <a:xfrm>
                            <a:off x="0" y="0"/>
                            <a:ext cx="66065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6540">
                                <a:moveTo>
                                  <a:pt x="0" y="0"/>
                                </a:moveTo>
                                <a:lnTo>
                                  <a:pt x="660654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20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4C849C" id="Group 3358" o:spid="_x0000_s1026" style="position:absolute;margin-left:0;margin-top:36.95pt;width:520.2pt;height:1pt;z-index:251663360;mso-position-horizontal:center;mso-position-horizontal-relative:page" coordsize="6606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">
                <v:shape id="Shape 508" o:spid="_x0000_s1027" style="position:absolute;width:66065;height:0;visibility:visible;mso-wrap-style:square;v-text-anchor:top" coordsize="66065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" path="m,l6606540,e" filled="f" strokecolor="#002060" strokeweight="1pt">
                  <v:path arrowok="t" textboxrect="0,0,6606540,0"/>
                </v:shape>
                <w10:wrap type="topAndBottom" anchorx="page"/>
              </v:group>
            </w:pict>
          </mc:Fallback>
        </mc:AlternateContent>
      </w:r>
      <w:r w:rsidR="009A4CC9">
        <w:t>E</w:t>
      </w:r>
      <w:r w:rsidR="009A4CC9" w:rsidRPr="009A4CC9">
        <w:rPr>
          <w:sz w:val="30"/>
          <w:szCs w:val="30"/>
        </w:rPr>
        <w:t>ducation</w:t>
      </w:r>
      <w:r w:rsidR="009A4CC9" w:rsidRPr="009A4CC9">
        <w:rPr>
          <w:color w:val="000000"/>
          <w:sz w:val="30"/>
          <w:szCs w:val="30"/>
        </w:rPr>
        <w:t xml:space="preserve"> </w:t>
      </w:r>
      <w:r w:rsidR="009A4CC9" w:rsidRPr="009A4CC9">
        <w:rPr>
          <w:b w:val="0"/>
          <w:color w:val="000000"/>
          <w:sz w:val="30"/>
          <w:szCs w:val="30"/>
          <w:vertAlign w:val="subscript"/>
        </w:rPr>
        <w:t xml:space="preserve"> </w:t>
      </w:r>
    </w:p>
    <w:p w14:paraId="50068F13" w14:textId="00DA1205" w:rsidR="0021436F" w:rsidRDefault="00000000" w:rsidP="0025235C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6ABBB66" w14:textId="25EF11B9" w:rsidR="0021436F" w:rsidRDefault="00000000">
      <w:pPr>
        <w:spacing w:after="0" w:line="259" w:lineRule="auto"/>
        <w:ind w:left="194"/>
      </w:pPr>
      <w:r>
        <w:rPr>
          <w:b/>
        </w:rPr>
        <w:t>Zuitt Coding Bootcamp — Quezon City</w:t>
      </w:r>
      <w:r>
        <w:t xml:space="preserve"> </w:t>
      </w:r>
    </w:p>
    <w:p w14:paraId="2540F652" w14:textId="77777777" w:rsidR="0021436F" w:rsidRDefault="00000000">
      <w:pPr>
        <w:spacing w:after="8" w:line="249" w:lineRule="auto"/>
        <w:ind w:left="204"/>
      </w:pPr>
      <w:r>
        <w:rPr>
          <w:i/>
        </w:rPr>
        <w:t xml:space="preserve">Full-Stack Web Development Program, April 2025 – June 2025 </w:t>
      </w:r>
    </w:p>
    <w:p w14:paraId="48367F74" w14:textId="77777777" w:rsidR="0021436F" w:rsidRDefault="00000000">
      <w:pPr>
        <w:spacing w:after="0" w:line="259" w:lineRule="auto"/>
        <w:ind w:left="199" w:firstLine="0"/>
      </w:pPr>
      <w:r>
        <w:rPr>
          <w:b/>
        </w:rPr>
        <w:t xml:space="preserve"> </w:t>
      </w:r>
    </w:p>
    <w:p w14:paraId="6DC472E8" w14:textId="77777777" w:rsidR="0021436F" w:rsidRDefault="00000000">
      <w:pPr>
        <w:spacing w:after="0" w:line="259" w:lineRule="auto"/>
        <w:ind w:left="194"/>
      </w:pPr>
      <w:r>
        <w:rPr>
          <w:b/>
        </w:rPr>
        <w:t xml:space="preserve">Zuitt Coding Bootcamp — Makati City </w:t>
      </w:r>
    </w:p>
    <w:p w14:paraId="24793275" w14:textId="77777777" w:rsidR="0021436F" w:rsidRDefault="00000000">
      <w:pPr>
        <w:spacing w:after="8" w:line="249" w:lineRule="auto"/>
        <w:ind w:left="204"/>
      </w:pPr>
      <w:r>
        <w:rPr>
          <w:i/>
        </w:rPr>
        <w:t xml:space="preserve">Full-Stack Web Development Program, November 2018 – February 2019 </w:t>
      </w:r>
    </w:p>
    <w:p w14:paraId="589175DD" w14:textId="77777777" w:rsidR="0021436F" w:rsidRDefault="00000000">
      <w:pPr>
        <w:spacing w:after="0" w:line="259" w:lineRule="auto"/>
        <w:ind w:left="199" w:firstLine="0"/>
      </w:pPr>
      <w:r>
        <w:t xml:space="preserve"> </w:t>
      </w:r>
    </w:p>
    <w:p w14:paraId="5F638470" w14:textId="77777777" w:rsidR="0021436F" w:rsidRDefault="00000000">
      <w:pPr>
        <w:spacing w:after="0" w:line="259" w:lineRule="auto"/>
        <w:ind w:left="194"/>
      </w:pPr>
      <w:r>
        <w:rPr>
          <w:b/>
        </w:rPr>
        <w:t>Southern Mindanao Colleges — Pagadian City</w:t>
      </w:r>
      <w:r>
        <w:t xml:space="preserve"> </w:t>
      </w:r>
    </w:p>
    <w:p w14:paraId="07DC9EC6" w14:textId="77777777" w:rsidR="0021436F" w:rsidRDefault="00000000">
      <w:pPr>
        <w:spacing w:after="273" w:line="249" w:lineRule="auto"/>
        <w:ind w:left="204"/>
      </w:pPr>
      <w:r>
        <w:rPr>
          <w:i/>
        </w:rPr>
        <w:t xml:space="preserve">Bachelor of Science in Computer Engineering, June 2013 – March 2018 </w:t>
      </w:r>
    </w:p>
    <w:sectPr w:rsidR="0021436F" w:rsidSect="0025235C">
      <w:pgSz w:w="11906" w:h="16838" w:code="9"/>
      <w:pgMar w:top="609" w:right="978" w:bottom="619" w:left="703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A5941"/>
    <w:multiLevelType w:val="hybridMultilevel"/>
    <w:tmpl w:val="C84A514A"/>
    <w:lvl w:ilvl="0" w:tplc="0A1E9468">
      <w:start w:val="1"/>
      <w:numFmt w:val="bullet"/>
      <w:lvlText w:val="•"/>
      <w:lvlJc w:val="left"/>
      <w:pPr>
        <w:ind w:left="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EC3358">
      <w:start w:val="1"/>
      <w:numFmt w:val="bullet"/>
      <w:lvlText w:val="o"/>
      <w:lvlJc w:val="left"/>
      <w:pPr>
        <w:ind w:left="1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92BFBC">
      <w:start w:val="1"/>
      <w:numFmt w:val="bullet"/>
      <w:lvlText w:val="▪"/>
      <w:lvlJc w:val="left"/>
      <w:pPr>
        <w:ind w:left="2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16CAC0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4AA3BA">
      <w:start w:val="1"/>
      <w:numFmt w:val="bullet"/>
      <w:lvlText w:val="o"/>
      <w:lvlJc w:val="left"/>
      <w:pPr>
        <w:ind w:left="3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34E628">
      <w:start w:val="1"/>
      <w:numFmt w:val="bullet"/>
      <w:lvlText w:val="▪"/>
      <w:lvlJc w:val="left"/>
      <w:pPr>
        <w:ind w:left="4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1A448C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DC9E88">
      <w:start w:val="1"/>
      <w:numFmt w:val="bullet"/>
      <w:lvlText w:val="o"/>
      <w:lvlJc w:val="left"/>
      <w:pPr>
        <w:ind w:left="5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20B5AC">
      <w:start w:val="1"/>
      <w:numFmt w:val="bullet"/>
      <w:lvlText w:val="▪"/>
      <w:lvlJc w:val="left"/>
      <w:pPr>
        <w:ind w:left="6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9C45A7"/>
    <w:multiLevelType w:val="hybridMultilevel"/>
    <w:tmpl w:val="C21079B0"/>
    <w:lvl w:ilvl="0" w:tplc="0A1E9468">
      <w:start w:val="1"/>
      <w:numFmt w:val="bullet"/>
      <w:lvlText w:val="•"/>
      <w:lvlJc w:val="left"/>
      <w:pPr>
        <w:ind w:left="919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2" w15:restartNumberingAfterBreak="0">
    <w:nsid w:val="302667F9"/>
    <w:multiLevelType w:val="hybridMultilevel"/>
    <w:tmpl w:val="11F43B28"/>
    <w:lvl w:ilvl="0" w:tplc="C212D42A">
      <w:start w:val="1"/>
      <w:numFmt w:val="bullet"/>
      <w:lvlText w:val="•"/>
      <w:lvlJc w:val="left"/>
      <w:pPr>
        <w:ind w:left="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AA4806">
      <w:start w:val="1"/>
      <w:numFmt w:val="bullet"/>
      <w:lvlText w:val="o"/>
      <w:lvlJc w:val="left"/>
      <w:pPr>
        <w:ind w:left="1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DC6D58">
      <w:start w:val="1"/>
      <w:numFmt w:val="bullet"/>
      <w:lvlText w:val="▪"/>
      <w:lvlJc w:val="left"/>
      <w:pPr>
        <w:ind w:left="2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C8DDD4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C699B0">
      <w:start w:val="1"/>
      <w:numFmt w:val="bullet"/>
      <w:lvlText w:val="o"/>
      <w:lvlJc w:val="left"/>
      <w:pPr>
        <w:ind w:left="3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94E4EE">
      <w:start w:val="1"/>
      <w:numFmt w:val="bullet"/>
      <w:lvlText w:val="▪"/>
      <w:lvlJc w:val="left"/>
      <w:pPr>
        <w:ind w:left="4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FA1E70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E27F24">
      <w:start w:val="1"/>
      <w:numFmt w:val="bullet"/>
      <w:lvlText w:val="o"/>
      <w:lvlJc w:val="left"/>
      <w:pPr>
        <w:ind w:left="5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0020FC">
      <w:start w:val="1"/>
      <w:numFmt w:val="bullet"/>
      <w:lvlText w:val="▪"/>
      <w:lvlJc w:val="left"/>
      <w:pPr>
        <w:ind w:left="6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2994BF1"/>
    <w:multiLevelType w:val="hybridMultilevel"/>
    <w:tmpl w:val="2D56AB38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4" w15:restartNumberingAfterBreak="0">
    <w:nsid w:val="51242996"/>
    <w:multiLevelType w:val="hybridMultilevel"/>
    <w:tmpl w:val="15DE6A10"/>
    <w:lvl w:ilvl="0" w:tplc="705E2310">
      <w:start w:val="1"/>
      <w:numFmt w:val="bullet"/>
      <w:lvlText w:val="•"/>
      <w:lvlJc w:val="left"/>
      <w:pPr>
        <w:ind w:left="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FA1ACE">
      <w:start w:val="1"/>
      <w:numFmt w:val="bullet"/>
      <w:lvlText w:val="o"/>
      <w:lvlJc w:val="left"/>
      <w:pPr>
        <w:ind w:left="1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9C642E">
      <w:start w:val="1"/>
      <w:numFmt w:val="bullet"/>
      <w:lvlText w:val="▪"/>
      <w:lvlJc w:val="left"/>
      <w:pPr>
        <w:ind w:left="2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D2A3B7C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B28D7C">
      <w:start w:val="1"/>
      <w:numFmt w:val="bullet"/>
      <w:lvlText w:val="o"/>
      <w:lvlJc w:val="left"/>
      <w:pPr>
        <w:ind w:left="3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AE96C0">
      <w:start w:val="1"/>
      <w:numFmt w:val="bullet"/>
      <w:lvlText w:val="▪"/>
      <w:lvlJc w:val="left"/>
      <w:pPr>
        <w:ind w:left="4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5C96B6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FE9506">
      <w:start w:val="1"/>
      <w:numFmt w:val="bullet"/>
      <w:lvlText w:val="o"/>
      <w:lvlJc w:val="left"/>
      <w:pPr>
        <w:ind w:left="5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7E63A8">
      <w:start w:val="1"/>
      <w:numFmt w:val="bullet"/>
      <w:lvlText w:val="▪"/>
      <w:lvlJc w:val="left"/>
      <w:pPr>
        <w:ind w:left="6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12275091">
    <w:abstractNumId w:val="4"/>
  </w:num>
  <w:num w:numId="2" w16cid:durableId="604310739">
    <w:abstractNumId w:val="0"/>
  </w:num>
  <w:num w:numId="3" w16cid:durableId="715546575">
    <w:abstractNumId w:val="2"/>
  </w:num>
  <w:num w:numId="4" w16cid:durableId="831945537">
    <w:abstractNumId w:val="3"/>
  </w:num>
  <w:num w:numId="5" w16cid:durableId="1884365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36F"/>
    <w:rsid w:val="000978D6"/>
    <w:rsid w:val="000B24D8"/>
    <w:rsid w:val="001B3B1B"/>
    <w:rsid w:val="0021436F"/>
    <w:rsid w:val="002203A0"/>
    <w:rsid w:val="0025235C"/>
    <w:rsid w:val="002F2B84"/>
    <w:rsid w:val="0046691A"/>
    <w:rsid w:val="00494D84"/>
    <w:rsid w:val="00511A2A"/>
    <w:rsid w:val="00533DD0"/>
    <w:rsid w:val="00576445"/>
    <w:rsid w:val="006C61F6"/>
    <w:rsid w:val="006D5ED9"/>
    <w:rsid w:val="0075757E"/>
    <w:rsid w:val="00767E0E"/>
    <w:rsid w:val="00804820"/>
    <w:rsid w:val="00843A6B"/>
    <w:rsid w:val="00862D2C"/>
    <w:rsid w:val="0089030F"/>
    <w:rsid w:val="009A4CC9"/>
    <w:rsid w:val="00A359AA"/>
    <w:rsid w:val="00AA433A"/>
    <w:rsid w:val="00BE5A20"/>
    <w:rsid w:val="00C50C08"/>
    <w:rsid w:val="00C56F12"/>
    <w:rsid w:val="00C83D20"/>
    <w:rsid w:val="00CA3334"/>
    <w:rsid w:val="00CB2202"/>
    <w:rsid w:val="00CB64BE"/>
    <w:rsid w:val="00D05CD0"/>
    <w:rsid w:val="00D475A1"/>
    <w:rsid w:val="00DA0345"/>
    <w:rsid w:val="00DA31E5"/>
    <w:rsid w:val="00DC60B5"/>
    <w:rsid w:val="00E626AA"/>
    <w:rsid w:val="00EC0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E4CD3"/>
  <w15:docId w15:val="{F925884B-CF47-48D8-AD17-6BB4FFA59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209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09" w:hanging="10"/>
      <w:outlineLvl w:val="0"/>
    </w:pPr>
    <w:rPr>
      <w:rFonts w:ascii="Calibri" w:eastAsia="Calibri" w:hAnsi="Calibri" w:cs="Calibri"/>
      <w:b/>
      <w:color w:val="00206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2060"/>
      <w:sz w:val="32"/>
    </w:rPr>
  </w:style>
  <w:style w:type="paragraph" w:styleId="NoSpacing">
    <w:name w:val="No Spacing"/>
    <w:uiPriority w:val="1"/>
    <w:qFormat/>
    <w:rsid w:val="00DA0345"/>
    <w:pPr>
      <w:spacing w:after="0" w:line="240" w:lineRule="auto"/>
      <w:ind w:left="209" w:hanging="10"/>
    </w:pPr>
    <w:rPr>
      <w:rFonts w:ascii="Calibri" w:eastAsia="Calibri" w:hAnsi="Calibri" w:cs="Calibri"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862D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3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isselintod.github.io/my-web-dev-portfolio" TargetMode="External"/><Relationship Id="rId3" Type="http://schemas.openxmlformats.org/officeDocument/2006/relationships/styles" Target="styles.xml"/><Relationship Id="rId7" Type="http://schemas.openxmlformats.org/officeDocument/2006/relationships/hyperlink" Target="https://risselintod.github.io/my-web-dev-portfoli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isselintod.github.io/my-web-dev-portfolio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risselintod.github.io/my-web-dev-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66BC8-05D7-4DCD-ACAD-CCDBD2E48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1184</TotalTime>
  <Pages>2</Pages>
  <Words>984</Words>
  <Characters>5613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Intod, Rissel Villaruz</vt:lpstr>
    </vt:vector>
  </TitlesOfParts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Intod, Rissel Villaruz</dc:title>
  <dc:subject/>
  <dc:creator>Chokafe</dc:creator>
  <cp:keywords/>
  <cp:lastModifiedBy>user1</cp:lastModifiedBy>
  <cp:revision>35</cp:revision>
  <dcterms:created xsi:type="dcterms:W3CDTF">2025-11-24T11:06:00Z</dcterms:created>
  <dcterms:modified xsi:type="dcterms:W3CDTF">2025-12-15T13:33:00Z</dcterms:modified>
</cp:coreProperties>
</file>