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B652" w14:textId="2A5E9483" w:rsidR="00CB4F4F" w:rsidRPr="00CB4F4F" w:rsidRDefault="00CB4F4F" w:rsidP="00CB4F4F">
      <w:pPr>
        <w:rPr>
          <w:b/>
          <w:bCs/>
        </w:rPr>
      </w:pPr>
      <w:r w:rsidRPr="00CB4F4F">
        <w:rPr>
          <w:rFonts w:ascii="Segoe UI Emoji" w:hAnsi="Segoe UI Emoji" w:cs="Segoe UI Emoji"/>
          <w:b/>
          <w:bCs/>
        </w:rPr>
        <w:t>🏫</w:t>
      </w:r>
      <w:r w:rsidRPr="00CB4F4F">
        <w:rPr>
          <w:b/>
          <w:bCs/>
        </w:rPr>
        <w:t xml:space="preserve"> 自習室入退室システム 全体仕様まとめ</w:t>
      </w:r>
    </w:p>
    <w:p w14:paraId="77F76045" w14:textId="77777777" w:rsidR="00CB4F4F" w:rsidRPr="00CB4F4F" w:rsidRDefault="00CB4F4F" w:rsidP="00CB4F4F">
      <w:pPr>
        <w:rPr>
          <w:b/>
          <w:bCs/>
        </w:rPr>
      </w:pPr>
      <w:r w:rsidRPr="00CB4F4F">
        <w:rPr>
          <w:b/>
          <w:bCs/>
        </w:rPr>
        <w:t>1. システムの概要</w:t>
      </w:r>
    </w:p>
    <w:p w14:paraId="68353A44" w14:textId="77777777" w:rsidR="00CB4F4F" w:rsidRDefault="00CB4F4F" w:rsidP="00CB4F4F">
      <w:r w:rsidRPr="00CB4F4F">
        <w:t>NFCタグ（ICカードやシール）を利用して生徒の自習室の入退室時間を記録し、学習時間の可視化とモチベーション向上を図るシステムです。 受付での打刻管理だけでなく、生徒が自分のスマホで記録を確認できる機能も備えています。データはすべてGoogleスプレッドシートに自動保存され、低コストかつ柔軟な運用が可能です。</w:t>
      </w:r>
    </w:p>
    <w:p w14:paraId="4B78B338" w14:textId="77777777" w:rsidR="00CB4F4F" w:rsidRPr="00CB4F4F" w:rsidRDefault="00CB4F4F" w:rsidP="00CB4F4F">
      <w:pPr>
        <w:rPr>
          <w:rFonts w:hint="eastAsia"/>
        </w:rPr>
      </w:pPr>
    </w:p>
    <w:p w14:paraId="5D091EA4" w14:textId="77777777" w:rsidR="00CB4F4F" w:rsidRDefault="00CB4F4F" w:rsidP="00CB4F4F">
      <w:pPr>
        <w:rPr>
          <w:b/>
          <w:bCs/>
        </w:rPr>
      </w:pPr>
      <w:r w:rsidRPr="00CB4F4F">
        <w:rPr>
          <w:b/>
          <w:bCs/>
        </w:rPr>
        <w:t xml:space="preserve">2. </w:t>
      </w:r>
      <w:r w:rsidRPr="00CB4F4F">
        <w:rPr>
          <w:rFonts w:ascii="Segoe UI Emoji" w:hAnsi="Segoe UI Emoji" w:cs="Segoe UI Emoji"/>
          <w:b/>
          <w:bCs/>
        </w:rPr>
        <w:t>💻</w:t>
      </w:r>
      <w:r w:rsidRPr="00CB4F4F">
        <w:rPr>
          <w:b/>
          <w:bCs/>
        </w:rPr>
        <w:t xml:space="preserve"> 管理者用ダッシュボード（PC・タブレット用）</w:t>
      </w:r>
    </w:p>
    <w:p w14:paraId="557C37AA" w14:textId="7B89F070" w:rsidR="00CB4F4F" w:rsidRPr="00CB4F4F" w:rsidRDefault="00CB4F4F" w:rsidP="00CB4F4F">
      <w:pPr>
        <w:rPr>
          <w:rFonts w:hint="eastAsia"/>
          <w:b/>
          <w:bCs/>
        </w:rPr>
      </w:pPr>
      <w:r w:rsidRPr="00CB4F4F">
        <w:rPr>
          <w:b/>
          <w:bCs/>
        </w:rPr>
        <w:drawing>
          <wp:inline distT="0" distB="0" distL="0" distR="0" wp14:anchorId="75D9F18B" wp14:editId="77E20184">
            <wp:extent cx="5400040" cy="2882265"/>
            <wp:effectExtent l="0" t="0" r="0" b="0"/>
            <wp:docPr id="2013150611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50611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4E8C" w14:textId="77777777" w:rsidR="00CB4F4F" w:rsidRPr="00CB4F4F" w:rsidRDefault="00CB4F4F" w:rsidP="00CB4F4F">
      <w:r w:rsidRPr="00CB4F4F">
        <w:t>先生が受付などで開き、自習室全体の状況を把握・管理するためのメイン画面です。</w:t>
      </w:r>
    </w:p>
    <w:p w14:paraId="2E7729F3" w14:textId="77777777" w:rsidR="00CB4F4F" w:rsidRPr="00CB4F4F" w:rsidRDefault="00CB4F4F" w:rsidP="00CB4F4F">
      <w:pPr>
        <w:numPr>
          <w:ilvl w:val="0"/>
          <w:numId w:val="1"/>
        </w:numPr>
      </w:pPr>
      <w:r w:rsidRPr="00CB4F4F">
        <w:rPr>
          <w:b/>
          <w:bCs/>
        </w:rPr>
        <w:t>リアルタイム状況把握:</w:t>
      </w:r>
      <w:r w:rsidRPr="00CB4F4F">
        <w:t xml:space="preserve"> 現在自習室にいる生徒数と一覧が2秒ごとに自動更新されます（入室中は緑色のカードで表示）。</w:t>
      </w:r>
    </w:p>
    <w:p w14:paraId="2C9127FE" w14:textId="77777777" w:rsidR="00CB4F4F" w:rsidRPr="00CB4F4F" w:rsidRDefault="00CB4F4F" w:rsidP="00CB4F4F">
      <w:pPr>
        <w:numPr>
          <w:ilvl w:val="0"/>
          <w:numId w:val="1"/>
        </w:numPr>
      </w:pPr>
      <w:r w:rsidRPr="00CB4F4F">
        <w:rPr>
          <w:b/>
          <w:bCs/>
        </w:rPr>
        <w:t>入退室の手動切り替え:</w:t>
      </w:r>
      <w:r w:rsidRPr="00CB4F4F">
        <w:t xml:space="preserve"> 生徒がタッチを忘れた場合、画面のボタンから手動で「入室 / 退出」の切り替えが可能です。</w:t>
      </w:r>
    </w:p>
    <w:p w14:paraId="57B81782" w14:textId="77777777" w:rsidR="00CB4F4F" w:rsidRPr="00CB4F4F" w:rsidRDefault="00CB4F4F" w:rsidP="00CB4F4F">
      <w:pPr>
        <w:numPr>
          <w:ilvl w:val="0"/>
          <w:numId w:val="1"/>
        </w:numPr>
      </w:pPr>
      <w:r w:rsidRPr="00CB4F4F">
        <w:rPr>
          <w:b/>
          <w:bCs/>
        </w:rPr>
        <w:t>生徒情報の編集:</w:t>
      </w:r>
      <w:r w:rsidRPr="00CB4F4F">
        <w:t xml:space="preserve"> 名前や学年を画面上から直接編集・保存できます。</w:t>
      </w:r>
    </w:p>
    <w:p w14:paraId="4C6AC711" w14:textId="77777777" w:rsidR="00CB4F4F" w:rsidRPr="00CB4F4F" w:rsidRDefault="00CB4F4F" w:rsidP="00CB4F4F">
      <w:pPr>
        <w:numPr>
          <w:ilvl w:val="0"/>
          <w:numId w:val="1"/>
        </w:numPr>
      </w:pPr>
      <w:r w:rsidRPr="00CB4F4F">
        <w:rPr>
          <w:b/>
          <w:bCs/>
        </w:rPr>
        <w:t>一括退室処理（強制退室）:</w:t>
      </w:r>
      <w:r w:rsidRPr="00CB4F4F">
        <w:t xml:space="preserve"> 閉館時（22時など）にタッチし忘れて帰った生徒全員を、ボタン一つで一括退室させ、滞在時間を自動計算して締めくくります。</w:t>
      </w:r>
    </w:p>
    <w:p w14:paraId="3763C625" w14:textId="77777777" w:rsidR="00CB4F4F" w:rsidRDefault="00CB4F4F" w:rsidP="00CB4F4F">
      <w:pPr>
        <w:numPr>
          <w:ilvl w:val="0"/>
          <w:numId w:val="1"/>
        </w:numPr>
      </w:pPr>
      <w:r w:rsidRPr="00CB4F4F">
        <w:rPr>
          <w:b/>
          <w:bCs/>
        </w:rPr>
        <w:t>タグ書き込み用QR表示:</w:t>
      </w:r>
      <w:r w:rsidRPr="00CB4F4F">
        <w:t xml:space="preserve"> 生徒ごとの「マイページURL」を含んだQRコードをポップアップ表示し、タグの発行作業をスムーズにします。</w:t>
      </w:r>
    </w:p>
    <w:p w14:paraId="04B424B2" w14:textId="77777777" w:rsidR="00CB4F4F" w:rsidRPr="00CB4F4F" w:rsidRDefault="00CB4F4F" w:rsidP="00CB4F4F">
      <w:pPr>
        <w:numPr>
          <w:ilvl w:val="0"/>
          <w:numId w:val="1"/>
        </w:numPr>
      </w:pPr>
    </w:p>
    <w:p w14:paraId="09B553A9" w14:textId="77777777" w:rsidR="00CB4F4F" w:rsidRDefault="00CB4F4F" w:rsidP="00CB4F4F">
      <w:pPr>
        <w:rPr>
          <w:b/>
          <w:bCs/>
        </w:rPr>
      </w:pPr>
      <w:r w:rsidRPr="00CB4F4F">
        <w:rPr>
          <w:b/>
          <w:bCs/>
        </w:rPr>
        <w:t xml:space="preserve">3. </w:t>
      </w:r>
      <w:r w:rsidRPr="00CB4F4F">
        <w:rPr>
          <w:rFonts w:ascii="Segoe UI Emoji" w:hAnsi="Segoe UI Emoji" w:cs="Segoe UI Emoji"/>
          <w:b/>
          <w:bCs/>
        </w:rPr>
        <w:t>🖥️</w:t>
      </w:r>
      <w:r w:rsidRPr="00CB4F4F">
        <w:rPr>
          <w:b/>
          <w:bCs/>
        </w:rPr>
        <w:t xml:space="preserve"> モニター画面（教室・受付ディスプレイ用）</w:t>
      </w:r>
    </w:p>
    <w:p w14:paraId="0F4B30BA" w14:textId="6AD062C7" w:rsidR="00CB4F4F" w:rsidRPr="00CB4F4F" w:rsidRDefault="00CB4F4F" w:rsidP="00CB4F4F">
      <w:pPr>
        <w:rPr>
          <w:rFonts w:hint="eastAsia"/>
          <w:b/>
          <w:bCs/>
        </w:rPr>
      </w:pPr>
      <w:r w:rsidRPr="00CB4F4F">
        <w:rPr>
          <w:b/>
          <w:bCs/>
        </w:rPr>
        <w:lastRenderedPageBreak/>
        <w:drawing>
          <wp:inline distT="0" distB="0" distL="0" distR="0" wp14:anchorId="576A5B1C" wp14:editId="7CF206B6">
            <wp:extent cx="5400040" cy="2803525"/>
            <wp:effectExtent l="0" t="0" r="0" b="0"/>
            <wp:docPr id="1406654279" name="図 1" descr="ゲームの画面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4279" name="図 1" descr="ゲームの画面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222F" w14:textId="77777777" w:rsidR="00CB4F4F" w:rsidRPr="00CB4F4F" w:rsidRDefault="00CB4F4F" w:rsidP="00CB4F4F">
      <w:r w:rsidRPr="00CB4F4F">
        <w:t>生徒が受付のパソリ（</w:t>
      </w:r>
      <w:proofErr w:type="spellStart"/>
      <w:r w:rsidRPr="00CB4F4F">
        <w:t>PaSoRi</w:t>
      </w:r>
      <w:proofErr w:type="spellEnd"/>
      <w:r w:rsidRPr="00CB4F4F">
        <w:t>）にタグをタッチした際、その結果をリアルタイムで映し出す画面です。</w:t>
      </w:r>
    </w:p>
    <w:p w14:paraId="05C729DD" w14:textId="77777777" w:rsidR="00CB4F4F" w:rsidRPr="00CB4F4F" w:rsidRDefault="00CB4F4F" w:rsidP="00CB4F4F">
      <w:pPr>
        <w:numPr>
          <w:ilvl w:val="0"/>
          <w:numId w:val="2"/>
        </w:numPr>
      </w:pPr>
      <w:r w:rsidRPr="00CB4F4F">
        <w:rPr>
          <w:b/>
          <w:bCs/>
        </w:rPr>
        <w:t>最新の打刻フィードバック:</w:t>
      </w:r>
      <w:r w:rsidRPr="00CB4F4F">
        <w:t xml:space="preserve"> 「〇〇さん 入室しました（16:30）」や「〇〇さん 退出しました（19:00）」といった最新の記録が画面に大きく表示されます。</w:t>
      </w:r>
    </w:p>
    <w:p w14:paraId="449DAD05" w14:textId="77777777" w:rsidR="00CB4F4F" w:rsidRDefault="00CB4F4F" w:rsidP="00CB4F4F">
      <w:pPr>
        <w:numPr>
          <w:ilvl w:val="0"/>
          <w:numId w:val="2"/>
        </w:numPr>
      </w:pPr>
      <w:r w:rsidRPr="00CB4F4F">
        <w:rPr>
          <w:b/>
          <w:bCs/>
        </w:rPr>
        <w:t>安心感の提供:</w:t>
      </w:r>
      <w:r w:rsidRPr="00CB4F4F">
        <w:t xml:space="preserve"> 生徒自身が「ちゃんと記録されたか」をその場で視覚的に確認できるため、打刻ミスや不安を防ぎます。</w:t>
      </w:r>
    </w:p>
    <w:p w14:paraId="5F563BB6" w14:textId="77777777" w:rsidR="00CB4F4F" w:rsidRPr="00CB4F4F" w:rsidRDefault="00CB4F4F" w:rsidP="00CB4F4F">
      <w:pPr>
        <w:numPr>
          <w:ilvl w:val="0"/>
          <w:numId w:val="2"/>
        </w:numPr>
      </w:pPr>
    </w:p>
    <w:p w14:paraId="70037952" w14:textId="77777777" w:rsidR="00CB4F4F" w:rsidRDefault="00CB4F4F" w:rsidP="00CB4F4F">
      <w:pPr>
        <w:rPr>
          <w:b/>
          <w:bCs/>
        </w:rPr>
      </w:pPr>
      <w:r w:rsidRPr="00CB4F4F">
        <w:rPr>
          <w:b/>
          <w:bCs/>
        </w:rPr>
        <w:t xml:space="preserve">4. </w:t>
      </w:r>
      <w:r w:rsidRPr="00CB4F4F">
        <w:rPr>
          <w:rFonts w:ascii="Segoe UI Emoji" w:hAnsi="Segoe UI Emoji" w:cs="Segoe UI Emoji"/>
          <w:b/>
          <w:bCs/>
        </w:rPr>
        <w:t>📱</w:t>
      </w:r>
      <w:r w:rsidRPr="00CB4F4F">
        <w:rPr>
          <w:b/>
          <w:bCs/>
        </w:rPr>
        <w:t xml:space="preserve"> 生徒用マイページ（スマホ用）</w:t>
      </w:r>
    </w:p>
    <w:p w14:paraId="3431AF5E" w14:textId="0BC6C4FB" w:rsidR="00CB4F4F" w:rsidRPr="00CB4F4F" w:rsidRDefault="00CB4F4F" w:rsidP="00CB4F4F">
      <w:pPr>
        <w:rPr>
          <w:rFonts w:hint="eastAsia"/>
          <w:b/>
          <w:bCs/>
        </w:rPr>
      </w:pPr>
      <w:r w:rsidRPr="00CB4F4F">
        <w:rPr>
          <w:b/>
          <w:bCs/>
        </w:rPr>
        <w:drawing>
          <wp:inline distT="0" distB="0" distL="0" distR="0" wp14:anchorId="637F78D2" wp14:editId="200EB459">
            <wp:extent cx="5400040" cy="2860040"/>
            <wp:effectExtent l="0" t="0" r="0" b="0"/>
            <wp:docPr id="6570121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21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3D31" w14:textId="77777777" w:rsidR="00CB4F4F" w:rsidRPr="00CB4F4F" w:rsidRDefault="00CB4F4F" w:rsidP="00CB4F4F">
      <w:r w:rsidRPr="00CB4F4F">
        <w:t>生徒が自分のスマホをNFCタグにタッチした際に開く、生徒専用のWebページです。</w:t>
      </w:r>
    </w:p>
    <w:p w14:paraId="7E026B1F" w14:textId="77777777" w:rsidR="00CB4F4F" w:rsidRPr="00CB4F4F" w:rsidRDefault="00CB4F4F" w:rsidP="00CB4F4F">
      <w:pPr>
        <w:numPr>
          <w:ilvl w:val="0"/>
          <w:numId w:val="3"/>
        </w:numPr>
      </w:pPr>
      <w:r w:rsidRPr="00CB4F4F">
        <w:rPr>
          <w:b/>
          <w:bCs/>
        </w:rPr>
        <w:t>学習記録の可視化:</w:t>
      </w:r>
      <w:r w:rsidRPr="00CB4F4F">
        <w:t xml:space="preserve"> 「累計自習日数」「累計自習時間」「連続利用日数」「最終利用日」</w:t>
      </w:r>
      <w:r w:rsidRPr="00CB4F4F">
        <w:lastRenderedPageBreak/>
        <w:t>が表示され、これまでの頑張りを数字で確認できます。</w:t>
      </w:r>
    </w:p>
    <w:p w14:paraId="3DD47ACC" w14:textId="77777777" w:rsidR="00CB4F4F" w:rsidRDefault="00CB4F4F" w:rsidP="00CB4F4F">
      <w:pPr>
        <w:numPr>
          <w:ilvl w:val="0"/>
          <w:numId w:val="3"/>
        </w:numPr>
      </w:pPr>
      <w:r w:rsidRPr="00CB4F4F">
        <w:rPr>
          <w:b/>
          <w:bCs/>
        </w:rPr>
        <w:t>【テスト運用中】意見箱（フィードバック機能）:</w:t>
      </w:r>
      <w:r w:rsidRPr="00CB4F4F">
        <w:t xml:space="preserve"> 現在テスト運用している機能です。「こんな機能が欲しい」といった追加機能の要望や、「〇〇の画面が動かない」などのバグ報告をシステム管理者に直接送ることができます。</w:t>
      </w:r>
    </w:p>
    <w:p w14:paraId="77D2D0F7" w14:textId="77777777" w:rsidR="00CB4F4F" w:rsidRPr="00CB4F4F" w:rsidRDefault="00CB4F4F" w:rsidP="00CB4F4F">
      <w:pPr>
        <w:numPr>
          <w:ilvl w:val="0"/>
          <w:numId w:val="3"/>
        </w:numPr>
      </w:pPr>
    </w:p>
    <w:p w14:paraId="1B77CBBD" w14:textId="77777777" w:rsidR="00CB4F4F" w:rsidRDefault="00CB4F4F" w:rsidP="00CB4F4F">
      <w:pPr>
        <w:rPr>
          <w:b/>
          <w:bCs/>
        </w:rPr>
      </w:pPr>
      <w:r w:rsidRPr="00CB4F4F">
        <w:rPr>
          <w:b/>
          <w:bCs/>
        </w:rPr>
        <w:t xml:space="preserve">5. </w:t>
      </w:r>
      <w:r w:rsidRPr="00CB4F4F">
        <w:rPr>
          <w:rFonts w:ascii="Segoe UI Emoji" w:hAnsi="Segoe UI Emoji" w:cs="Segoe UI Emoji"/>
          <w:b/>
          <w:bCs/>
        </w:rPr>
        <w:t>🗂️</w:t>
      </w:r>
      <w:r w:rsidRPr="00CB4F4F">
        <w:rPr>
          <w:b/>
          <w:bCs/>
        </w:rPr>
        <w:t xml:space="preserve"> データベースと裏側の仕組み</w:t>
      </w:r>
    </w:p>
    <w:p w14:paraId="2596F6A8" w14:textId="542D4861" w:rsidR="00CB4F4F" w:rsidRPr="00CB4F4F" w:rsidRDefault="00CB4F4F" w:rsidP="00CB4F4F">
      <w:pPr>
        <w:rPr>
          <w:rFonts w:hint="eastAsia"/>
          <w:b/>
          <w:bCs/>
        </w:rPr>
      </w:pPr>
      <w:r w:rsidRPr="00CB4F4F">
        <w:rPr>
          <w:b/>
          <w:bCs/>
        </w:rPr>
        <w:drawing>
          <wp:inline distT="0" distB="0" distL="0" distR="0" wp14:anchorId="683E83BB" wp14:editId="3E614E10">
            <wp:extent cx="5400040" cy="4063365"/>
            <wp:effectExtent l="0" t="0" r="0" b="0"/>
            <wp:docPr id="1226767514" name="図 1" descr="テーブル, Excel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7514" name="図 1" descr="テーブル, Excel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CD27" w14:textId="77777777" w:rsidR="00CB4F4F" w:rsidRPr="00CB4F4F" w:rsidRDefault="00CB4F4F" w:rsidP="00CB4F4F">
      <w:r w:rsidRPr="00CB4F4F">
        <w:t>高額な専用サーバーを契約せず、Googleの仕組み（GAS + スプレッドシート）をフル活用して構築しています。</w:t>
      </w:r>
    </w:p>
    <w:p w14:paraId="07FE338D" w14:textId="77777777" w:rsidR="00CB4F4F" w:rsidRPr="00CB4F4F" w:rsidRDefault="00CB4F4F" w:rsidP="00CB4F4F">
      <w:pPr>
        <w:numPr>
          <w:ilvl w:val="0"/>
          <w:numId w:val="4"/>
        </w:numPr>
      </w:pPr>
      <w:r w:rsidRPr="00CB4F4F">
        <w:rPr>
          <w:b/>
          <w:bCs/>
        </w:rPr>
        <w:t>名簿シート:</w:t>
      </w:r>
      <w:r w:rsidRPr="00CB4F4F">
        <w:t xml:space="preserve"> 生徒の</w:t>
      </w:r>
      <w:proofErr w:type="spellStart"/>
      <w:r w:rsidRPr="00CB4F4F">
        <w:t>IDm</w:t>
      </w:r>
      <w:proofErr w:type="spellEnd"/>
      <w:r w:rsidRPr="00CB4F4F">
        <w:t>（タグの固有番号）、名前、学年を管理。</w:t>
      </w:r>
    </w:p>
    <w:p w14:paraId="3E0C6EA8" w14:textId="77777777" w:rsidR="00CB4F4F" w:rsidRPr="00CB4F4F" w:rsidRDefault="00CB4F4F" w:rsidP="00CB4F4F">
      <w:pPr>
        <w:numPr>
          <w:ilvl w:val="0"/>
          <w:numId w:val="4"/>
        </w:numPr>
      </w:pPr>
      <w:r w:rsidRPr="00CB4F4F">
        <w:rPr>
          <w:b/>
          <w:bCs/>
        </w:rPr>
        <w:t>月別ログシート（例：2026-02）:</w:t>
      </w:r>
      <w:r w:rsidRPr="00CB4F4F">
        <w:t xml:space="preserve"> 日々の「入室時刻」「退室時刻」「滞在時間（分）」を自動記録。</w:t>
      </w:r>
    </w:p>
    <w:p w14:paraId="7DFDF2FA" w14:textId="77777777" w:rsidR="00CB4F4F" w:rsidRPr="00CB4F4F" w:rsidRDefault="00CB4F4F" w:rsidP="00CB4F4F">
      <w:pPr>
        <w:numPr>
          <w:ilvl w:val="0"/>
          <w:numId w:val="4"/>
        </w:numPr>
      </w:pPr>
      <w:r w:rsidRPr="00CB4F4F">
        <w:rPr>
          <w:b/>
          <w:bCs/>
        </w:rPr>
        <w:t>モニターシート:</w:t>
      </w:r>
      <w:r w:rsidRPr="00CB4F4F">
        <w:t xml:space="preserve"> モニター画面に表示するための、最新の入退室履歴を記録。</w:t>
      </w:r>
    </w:p>
    <w:p w14:paraId="125F59C2" w14:textId="77777777" w:rsidR="00CB4F4F" w:rsidRPr="00CB4F4F" w:rsidRDefault="00CB4F4F" w:rsidP="00CB4F4F">
      <w:pPr>
        <w:numPr>
          <w:ilvl w:val="0"/>
          <w:numId w:val="4"/>
        </w:numPr>
      </w:pPr>
      <w:r w:rsidRPr="00CB4F4F">
        <w:rPr>
          <w:b/>
          <w:bCs/>
        </w:rPr>
        <w:t>統計シート:</w:t>
      </w:r>
      <w:r w:rsidRPr="00CB4F4F">
        <w:t xml:space="preserve"> マイページに表示する個人ごとの累計データ（日数・時間など）を計算して保管。</w:t>
      </w:r>
    </w:p>
    <w:p w14:paraId="6F03218B" w14:textId="77777777" w:rsidR="00CB4F4F" w:rsidRDefault="00CB4F4F" w:rsidP="00CB4F4F">
      <w:pPr>
        <w:numPr>
          <w:ilvl w:val="0"/>
          <w:numId w:val="4"/>
        </w:numPr>
      </w:pPr>
      <w:r w:rsidRPr="00CB4F4F">
        <w:rPr>
          <w:b/>
          <w:bCs/>
        </w:rPr>
        <w:t>意見箱シート:</w:t>
      </w:r>
      <w:r w:rsidRPr="00CB4F4F">
        <w:t xml:space="preserve"> マイページから送られたバグ報告や要望を、日時・名前とともに蓄積。</w:t>
      </w:r>
    </w:p>
    <w:p w14:paraId="4E98A3F4" w14:textId="77777777" w:rsidR="00CB4F4F" w:rsidRPr="00CB4F4F" w:rsidRDefault="00CB4F4F" w:rsidP="00B620EF">
      <w:pPr>
        <w:ind w:left="720"/>
        <w:rPr>
          <w:rFonts w:hint="eastAsia"/>
        </w:rPr>
      </w:pPr>
    </w:p>
    <w:p w14:paraId="662AC8EE" w14:textId="77777777" w:rsidR="00CB4F4F" w:rsidRPr="00CB4F4F" w:rsidRDefault="00CB4F4F" w:rsidP="00CB4F4F">
      <w:pPr>
        <w:rPr>
          <w:b/>
          <w:bCs/>
        </w:rPr>
      </w:pPr>
      <w:r w:rsidRPr="00CB4F4F">
        <w:rPr>
          <w:b/>
          <w:bCs/>
        </w:rPr>
        <w:t xml:space="preserve">6. </w:t>
      </w:r>
      <w:r w:rsidRPr="00CB4F4F">
        <w:rPr>
          <w:rFonts w:ascii="Segoe UI Emoji" w:hAnsi="Segoe UI Emoji" w:cs="Segoe UI Emoji"/>
          <w:b/>
          <w:bCs/>
        </w:rPr>
        <w:t>🏷️</w:t>
      </w:r>
      <w:r w:rsidRPr="00CB4F4F">
        <w:rPr>
          <w:b/>
          <w:bCs/>
        </w:rPr>
        <w:t xml:space="preserve"> 【運用フロー】タグの発行手順（スマホ書き込み方式）</w:t>
      </w:r>
    </w:p>
    <w:p w14:paraId="126B40FC" w14:textId="77777777" w:rsidR="00CB4F4F" w:rsidRPr="00CB4F4F" w:rsidRDefault="00CB4F4F" w:rsidP="00CB4F4F">
      <w:r w:rsidRPr="00CB4F4F">
        <w:lastRenderedPageBreak/>
        <w:t>1枚のNFCタグに「パソリでの打刻用（</w:t>
      </w:r>
      <w:proofErr w:type="spellStart"/>
      <w:r w:rsidRPr="00CB4F4F">
        <w:t>IDm</w:t>
      </w:r>
      <w:proofErr w:type="spellEnd"/>
      <w:r w:rsidRPr="00CB4F4F">
        <w:t>）」と「スマホでのマイページ閲覧用（URL）」の2つの役割を持たせます。</w:t>
      </w:r>
    </w:p>
    <w:p w14:paraId="37A8B3F4" w14:textId="77777777" w:rsidR="00CB4F4F" w:rsidRPr="00CB4F4F" w:rsidRDefault="00CB4F4F" w:rsidP="00CB4F4F">
      <w:pPr>
        <w:numPr>
          <w:ilvl w:val="0"/>
          <w:numId w:val="5"/>
        </w:numPr>
      </w:pPr>
      <w:r w:rsidRPr="00CB4F4F">
        <w:rPr>
          <w:b/>
          <w:bCs/>
        </w:rPr>
        <w:t>ダッシュボードでQR表示:</w:t>
      </w:r>
      <w:r w:rsidRPr="00CB4F4F">
        <w:t xml:space="preserve"> 先生がPCのダッシュボードで、該当生徒の「タグ用QRを表示」を押す。</w:t>
      </w:r>
    </w:p>
    <w:p w14:paraId="5E0C5827" w14:textId="77777777" w:rsidR="00CB4F4F" w:rsidRPr="00CB4F4F" w:rsidRDefault="00CB4F4F" w:rsidP="00CB4F4F">
      <w:pPr>
        <w:numPr>
          <w:ilvl w:val="0"/>
          <w:numId w:val="5"/>
        </w:numPr>
      </w:pPr>
      <w:r w:rsidRPr="00CB4F4F">
        <w:rPr>
          <w:b/>
          <w:bCs/>
        </w:rPr>
        <w:t>先生のスマホで読み取り:</w:t>
      </w:r>
      <w:r w:rsidRPr="00CB4F4F">
        <w:t xml:space="preserve"> 先生が自分のスマホのカメラで画面のQRを読み取る（マイページURLをコピー）。</w:t>
      </w:r>
    </w:p>
    <w:p w14:paraId="1A9EB912" w14:textId="77777777" w:rsidR="00CB4F4F" w:rsidRPr="00CB4F4F" w:rsidRDefault="00CB4F4F" w:rsidP="00CB4F4F">
      <w:pPr>
        <w:numPr>
          <w:ilvl w:val="0"/>
          <w:numId w:val="5"/>
        </w:numPr>
      </w:pPr>
      <w:r w:rsidRPr="00CB4F4F">
        <w:rPr>
          <w:b/>
          <w:bCs/>
        </w:rPr>
        <w:t>タグへ書き込み:</w:t>
      </w:r>
      <w:r w:rsidRPr="00CB4F4F">
        <w:t xml:space="preserve"> 先生のスマホ（NFC書き込みアプリ）で、そのURLをNFCタグに書き込んで発行完了。</w:t>
      </w:r>
    </w:p>
    <w:p w14:paraId="54B0F749" w14:textId="77777777" w:rsidR="00B27BB1" w:rsidRDefault="00B27BB1"/>
    <w:p w14:paraId="69DE0517" w14:textId="77777777" w:rsidR="00B620EF" w:rsidRDefault="00B620EF"/>
    <w:p w14:paraId="26978A5D" w14:textId="77777777" w:rsidR="00B620EF" w:rsidRDefault="00B620EF">
      <w:r w:rsidRPr="00B620EF">
        <w:rPr>
          <w:rFonts w:hint="eastAsia"/>
        </w:rPr>
        <w:t>受付さんの意見。</w:t>
      </w:r>
    </w:p>
    <w:p w14:paraId="114B4E08" w14:textId="77777777" w:rsidR="00B620EF" w:rsidRDefault="00B620EF">
      <w:r w:rsidRPr="00B620EF">
        <w:rPr>
          <w:rFonts w:hint="eastAsia"/>
        </w:rPr>
        <w:t>「まったく気にしなくても勝手に動くシステムがいい」</w:t>
      </w:r>
    </w:p>
    <w:p w14:paraId="61E200A7" w14:textId="77777777" w:rsidR="00B620EF" w:rsidRDefault="00B620EF">
      <w:r w:rsidRPr="00B620EF">
        <w:rPr>
          <w:rFonts w:hint="eastAsia"/>
        </w:rPr>
        <w:t>「四月に学年をかってに上げる」</w:t>
      </w:r>
    </w:p>
    <w:p w14:paraId="50EA0F78" w14:textId="77777777" w:rsidR="00B620EF" w:rsidRDefault="00B620EF">
      <w:r w:rsidRPr="00B620EF">
        <w:rPr>
          <w:rFonts w:hint="eastAsia"/>
        </w:rPr>
        <w:t>「一斉退室は時間で自動で」</w:t>
      </w:r>
    </w:p>
    <w:p w14:paraId="244018F2" w14:textId="77777777" w:rsidR="0041192C" w:rsidRDefault="00B620EF">
      <w:r w:rsidRPr="00B620EF">
        <w:rPr>
          <w:rFonts w:hint="eastAsia"/>
        </w:rPr>
        <w:t>「タグの設定や名前、学年などはオリエンテーションの時にまとめてしたい」</w:t>
      </w:r>
    </w:p>
    <w:p w14:paraId="75A2270F" w14:textId="77777777" w:rsidR="0041192C" w:rsidRDefault="00B620EF">
      <w:r w:rsidRPr="00B620EF">
        <w:rPr>
          <w:rFonts w:hint="eastAsia"/>
        </w:rPr>
        <w:t>「ダッシュボードに生徒の検索機能、生徒を学年などでまとめる機能が欲しい」</w:t>
      </w:r>
    </w:p>
    <w:p w14:paraId="2224F7FD" w14:textId="4054448F" w:rsidR="00B620EF" w:rsidRPr="00CB4F4F" w:rsidRDefault="00B620EF">
      <w:pPr>
        <w:rPr>
          <w:rFonts w:hint="eastAsia"/>
        </w:rPr>
      </w:pPr>
      <w:r w:rsidRPr="00B620EF">
        <w:rPr>
          <w:rFonts w:hint="eastAsia"/>
        </w:rPr>
        <w:t>「オリエンテーションでやるなら職員全員が知ってる必要がある」</w:t>
      </w:r>
    </w:p>
    <w:sectPr w:rsidR="00B620EF" w:rsidRPr="00CB4F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4B2A"/>
    <w:multiLevelType w:val="multilevel"/>
    <w:tmpl w:val="A822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74133"/>
    <w:multiLevelType w:val="multilevel"/>
    <w:tmpl w:val="E78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41689D"/>
    <w:multiLevelType w:val="multilevel"/>
    <w:tmpl w:val="5F1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077B8"/>
    <w:multiLevelType w:val="multilevel"/>
    <w:tmpl w:val="2B1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4484E"/>
    <w:multiLevelType w:val="multilevel"/>
    <w:tmpl w:val="4B7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87585">
    <w:abstractNumId w:val="4"/>
  </w:num>
  <w:num w:numId="2" w16cid:durableId="1855455412">
    <w:abstractNumId w:val="2"/>
  </w:num>
  <w:num w:numId="3" w16cid:durableId="132144810">
    <w:abstractNumId w:val="1"/>
  </w:num>
  <w:num w:numId="4" w16cid:durableId="824006455">
    <w:abstractNumId w:val="3"/>
  </w:num>
  <w:num w:numId="5" w16cid:durableId="4630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0F"/>
    <w:rsid w:val="000B690F"/>
    <w:rsid w:val="0041192C"/>
    <w:rsid w:val="00B27BB1"/>
    <w:rsid w:val="00B620EF"/>
    <w:rsid w:val="00CB4F4F"/>
    <w:rsid w:val="00F4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3FE3F8"/>
  <w15:chartTrackingRefBased/>
  <w15:docId w15:val="{EA076884-1E42-4EAA-879A-7FC7C05A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9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9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9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9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9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9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9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9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B69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B69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B690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B69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B69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B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9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B69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B69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9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B690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B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B690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B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大輔 岡室</dc:creator>
  <cp:keywords/>
  <dc:description/>
  <cp:lastModifiedBy>大輔 岡室</cp:lastModifiedBy>
  <cp:revision>3</cp:revision>
  <dcterms:created xsi:type="dcterms:W3CDTF">2026-02-22T10:35:00Z</dcterms:created>
  <dcterms:modified xsi:type="dcterms:W3CDTF">2026-02-22T10:45:00Z</dcterms:modified>
</cp:coreProperties>
</file>