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653F1" w14:textId="77777777" w:rsidR="00FD3016" w:rsidRDefault="00FD3016">
      <w:pPr>
        <w:rPr>
          <w:b/>
          <w:sz w:val="30"/>
          <w:szCs w:val="30"/>
          <w:u w:val="single"/>
        </w:rPr>
      </w:pPr>
    </w:p>
    <w:tbl>
      <w:tblPr>
        <w:tblStyle w:val="a"/>
        <w:tblW w:w="10110" w:type="dxa"/>
        <w:tblInd w:w="-7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70"/>
        <w:gridCol w:w="5040"/>
      </w:tblGrid>
      <w:tr w:rsidR="00FD3016" w14:paraId="67F08A48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F025D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Specifications of my computer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A45D" w14:textId="3D38CF16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 xml:space="preserve">Apple </w:t>
            </w:r>
            <w:proofErr w:type="spellStart"/>
            <w:r>
              <w:rPr>
                <w:b/>
                <w:sz w:val="30"/>
                <w:szCs w:val="30"/>
              </w:rPr>
              <w:t>Macbook</w:t>
            </w:r>
            <w:proofErr w:type="spellEnd"/>
            <w:r>
              <w:rPr>
                <w:b/>
                <w:sz w:val="30"/>
                <w:szCs w:val="30"/>
              </w:rPr>
              <w:t xml:space="preserve"> Pro</w:t>
            </w:r>
          </w:p>
        </w:tc>
      </w:tr>
      <w:tr w:rsidR="00FD3016" w14:paraId="6DD53276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5C7CC" w14:textId="77777777" w:rsidR="00FD3016" w:rsidRDefault="00000000">
            <w:pPr>
              <w:spacing w:after="200"/>
              <w:rPr>
                <w:sz w:val="26"/>
                <w:szCs w:val="26"/>
                <w:u w:val="single"/>
              </w:rPr>
            </w:pPr>
            <w:r>
              <w:rPr>
                <w:color w:val="2D3B45"/>
                <w:sz w:val="24"/>
                <w:szCs w:val="24"/>
              </w:rPr>
              <w:t>The brand of CPU (Intel or AMD)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E9635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Apple Silicon</w:t>
            </w:r>
          </w:p>
        </w:tc>
      </w:tr>
      <w:tr w:rsidR="00FD3016" w14:paraId="1733CBD6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D673" w14:textId="7110D297" w:rsidR="00FD3016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The model of CPU (e.g. Intel i7-9700K Coffee Lake)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8BDBC" w14:textId="75865970" w:rsidR="00FD3016" w:rsidRDefault="00387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38720A">
              <w:rPr>
                <w:sz w:val="24"/>
                <w:szCs w:val="24"/>
              </w:rPr>
              <w:t>Apple M1 Pro</w:t>
            </w:r>
          </w:p>
        </w:tc>
      </w:tr>
      <w:tr w:rsidR="00FD3016" w14:paraId="1807FCF2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F91DB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number of cores on CPU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B527B" w14:textId="41860E78" w:rsidR="00FD3016" w:rsidRDefault="00387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Helvetica Neue" w:hAnsi="Helvetica Neue" w:cs="Helvetica Neue"/>
                <w:color w:val="000000"/>
                <w:lang w:val="en-US"/>
              </w:rPr>
              <w:t>8 (6 performance and 2 efficiency)</w:t>
            </w:r>
          </w:p>
        </w:tc>
      </w:tr>
      <w:tr w:rsidR="00FD3016" w14:paraId="73660DD1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959A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clock rate of CPU in GHz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AE594" w14:textId="7A02587B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  <w:r w:rsidR="00791EB4">
              <w:rPr>
                <w:sz w:val="24"/>
                <w:szCs w:val="24"/>
              </w:rPr>
              <w:t>2</w:t>
            </w:r>
            <w:r w:rsidR="00041E6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GHz to </w:t>
            </w:r>
            <w:r w:rsidR="00791EB4">
              <w:rPr>
                <w:sz w:val="24"/>
                <w:szCs w:val="24"/>
              </w:rPr>
              <w:t>3.8</w:t>
            </w:r>
            <w:r>
              <w:rPr>
                <w:sz w:val="24"/>
                <w:szCs w:val="24"/>
              </w:rPr>
              <w:t xml:space="preserve"> GHz</w:t>
            </w:r>
          </w:p>
        </w:tc>
      </w:tr>
      <w:tr w:rsidR="00FD3016" w14:paraId="03F26AB9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D0DD4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amount of memory in GB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83E15" w14:textId="3F436F07" w:rsidR="00FD3016" w:rsidRDefault="00387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  <w:r w:rsidR="00000000">
              <w:rPr>
                <w:sz w:val="24"/>
                <w:szCs w:val="24"/>
              </w:rPr>
              <w:t xml:space="preserve">GB RAM </w:t>
            </w:r>
          </w:p>
        </w:tc>
      </w:tr>
      <w:tr w:rsidR="00FD3016" w14:paraId="6AABBE8E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4EC70" w14:textId="5902DEC4" w:rsidR="00791EB4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The speed of memory (for example: DDR4 3200)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F4521" w14:textId="3BCE5074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041E63">
              <w:rPr>
                <w:sz w:val="24"/>
                <w:szCs w:val="24"/>
              </w:rPr>
              <w:t>845</w:t>
            </w:r>
            <w:r>
              <w:rPr>
                <w:sz w:val="24"/>
                <w:szCs w:val="24"/>
              </w:rPr>
              <w:t xml:space="preserve"> MHz</w:t>
            </w:r>
          </w:p>
        </w:tc>
      </w:tr>
      <w:tr w:rsidR="00791EB4" w14:paraId="747BD1C1" w14:textId="77777777"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AE65E" w14:textId="612A9543" w:rsidR="00791EB4" w:rsidRPr="00791EB4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The type of hard drive: magnetic or SSD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9B6F" w14:textId="3AD9F80C" w:rsidR="00791EB4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SSD</w:t>
            </w:r>
          </w:p>
        </w:tc>
      </w:tr>
      <w:tr w:rsidR="00FD3016" w14:paraId="6E5B99D2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36EF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capacity of hard drive 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577F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512 GB </w:t>
            </w:r>
          </w:p>
        </w:tc>
      </w:tr>
      <w:tr w:rsidR="00791EB4" w14:paraId="6D67322F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5531A" w14:textId="79D30CB6" w:rsidR="00791EB4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The RPM number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1F7AA" w14:textId="28850D22" w:rsidR="00791EB4" w:rsidRDefault="0026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Helvetica Neue" w:hAnsi="Helvetica Neue" w:cs="Helvetica Neue"/>
                <w:color w:val="000000"/>
                <w:lang w:val="en-US"/>
              </w:rPr>
              <w:t>doesn’t contain any Serial ATA devices</w:t>
            </w:r>
          </w:p>
        </w:tc>
      </w:tr>
      <w:tr w:rsidR="00791EB4" w14:paraId="72854969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EBCC6" w14:textId="0C1C99FA" w:rsidR="00791EB4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Cache size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CCEC6" w14:textId="024404D0" w:rsidR="00791EB4" w:rsidRDefault="0026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6317 MB</w:t>
            </w:r>
          </w:p>
        </w:tc>
      </w:tr>
      <w:tr w:rsidR="00791EB4" w14:paraId="0C1F7272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F2BF" w14:textId="488DF792" w:rsidR="00791EB4" w:rsidRPr="00791EB4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Average latency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54EA" w14:textId="06CB37FF" w:rsidR="00791EB4" w:rsidRDefault="00267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 </w:t>
            </w:r>
            <w:proofErr w:type="spellStart"/>
            <w:r>
              <w:rPr>
                <w:sz w:val="24"/>
                <w:szCs w:val="24"/>
              </w:rPr>
              <w:t>ms</w:t>
            </w:r>
            <w:proofErr w:type="spellEnd"/>
          </w:p>
        </w:tc>
      </w:tr>
      <w:tr w:rsidR="00FD3016" w14:paraId="276F7A6C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02B4" w14:textId="4C29A884" w:rsidR="00FD3016" w:rsidRDefault="00791E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Max sequential read speed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7F24" w14:textId="6ED6891C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3</w:t>
            </w:r>
            <w:r w:rsidR="00041E63">
              <w:rPr>
                <w:sz w:val="24"/>
                <w:szCs w:val="24"/>
              </w:rPr>
              <w:t>230.3</w:t>
            </w:r>
            <w:r>
              <w:rPr>
                <w:sz w:val="24"/>
                <w:szCs w:val="24"/>
              </w:rPr>
              <w:t xml:space="preserve"> </w:t>
            </w:r>
            <w:r w:rsidR="00041E63">
              <w:rPr>
                <w:sz w:val="24"/>
                <w:szCs w:val="24"/>
              </w:rPr>
              <w:t xml:space="preserve"> MB</w:t>
            </w:r>
            <w:proofErr w:type="gramEnd"/>
            <w:r>
              <w:rPr>
                <w:sz w:val="24"/>
                <w:szCs w:val="24"/>
              </w:rPr>
              <w:t>/s</w:t>
            </w:r>
          </w:p>
        </w:tc>
      </w:tr>
      <w:tr w:rsidR="00FD3016" w14:paraId="0F052F7F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3BC0" w14:textId="10BFA2F2" w:rsidR="00FD3016" w:rsidRDefault="00791E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791EB4">
              <w:rPr>
                <w:sz w:val="24"/>
                <w:szCs w:val="24"/>
              </w:rPr>
              <w:t>Max sequential write speed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92FA3" w14:textId="509970CB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041E63">
              <w:rPr>
                <w:sz w:val="24"/>
                <w:szCs w:val="24"/>
              </w:rPr>
              <w:t>93.2</w:t>
            </w:r>
            <w:r>
              <w:rPr>
                <w:sz w:val="24"/>
                <w:szCs w:val="24"/>
              </w:rPr>
              <w:t xml:space="preserve"> </w:t>
            </w:r>
            <w:r w:rsidR="00041E63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B/s</w:t>
            </w:r>
          </w:p>
        </w:tc>
      </w:tr>
      <w:tr w:rsidR="00FD3016" w14:paraId="5FDAFAB3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E637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 random read speed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A5F8" w14:textId="0A03B2B5" w:rsidR="00FD3016" w:rsidRDefault="00041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5048.8</w:t>
            </w:r>
            <w:r w:rsidR="0000000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</w:t>
            </w:r>
            <w:r w:rsidR="00000000">
              <w:rPr>
                <w:sz w:val="24"/>
                <w:szCs w:val="24"/>
              </w:rPr>
              <w:t>B/s</w:t>
            </w:r>
          </w:p>
        </w:tc>
      </w:tr>
      <w:tr w:rsidR="00FD3016" w14:paraId="57BFDBE1" w14:textId="77777777">
        <w:trPr>
          <w:trHeight w:val="555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09C89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Max random write speed </w:t>
            </w:r>
          </w:p>
        </w:tc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2291B" w14:textId="15C10C63" w:rsidR="00FD3016" w:rsidRDefault="00041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3042.9</w:t>
            </w:r>
            <w:r w:rsidR="00000000">
              <w:rPr>
                <w:sz w:val="24"/>
                <w:szCs w:val="24"/>
              </w:rPr>
              <w:t xml:space="preserve"> MB/s</w:t>
            </w:r>
          </w:p>
        </w:tc>
      </w:tr>
    </w:tbl>
    <w:p w14:paraId="7663363B" w14:textId="77777777" w:rsidR="00FD3016" w:rsidRDefault="00FD3016">
      <w:pPr>
        <w:spacing w:after="200"/>
        <w:rPr>
          <w:color w:val="2D3B45"/>
          <w:sz w:val="24"/>
          <w:szCs w:val="24"/>
        </w:rPr>
      </w:pPr>
    </w:p>
    <w:p w14:paraId="57245A10" w14:textId="77777777" w:rsidR="00FD3016" w:rsidRDefault="00FD3016">
      <w:pPr>
        <w:spacing w:after="200"/>
        <w:ind w:left="2880"/>
        <w:rPr>
          <w:color w:val="2D3B45"/>
          <w:sz w:val="24"/>
          <w:szCs w:val="24"/>
        </w:rPr>
      </w:pPr>
    </w:p>
    <w:p w14:paraId="289FEF8E" w14:textId="77777777" w:rsidR="00FD3016" w:rsidRDefault="00FD3016"/>
    <w:p w14:paraId="1AB5E8F7" w14:textId="77777777" w:rsidR="00FD3016" w:rsidRDefault="00FD3016"/>
    <w:p w14:paraId="4FB6FF0E" w14:textId="77777777" w:rsidR="00FD3016" w:rsidRDefault="00FD3016"/>
    <w:p w14:paraId="3A63A62F" w14:textId="77777777" w:rsidR="00FD3016" w:rsidRDefault="00FD3016"/>
    <w:p w14:paraId="1BEB3AB5" w14:textId="77777777" w:rsidR="00FD3016" w:rsidRDefault="00FD3016"/>
    <w:p w14:paraId="2A37FF3B" w14:textId="77777777" w:rsidR="00FD3016" w:rsidRDefault="00FD3016"/>
    <w:p w14:paraId="41474D3B" w14:textId="77777777" w:rsidR="00FD3016" w:rsidRDefault="00FD3016"/>
    <w:p w14:paraId="676A9F42" w14:textId="77777777" w:rsidR="00FD3016" w:rsidRDefault="00FD3016"/>
    <w:p w14:paraId="006C841E" w14:textId="77777777" w:rsidR="00FD3016" w:rsidRDefault="00FD3016"/>
    <w:p w14:paraId="5E151DE8" w14:textId="77777777" w:rsidR="00FD3016" w:rsidRDefault="00FD3016"/>
    <w:p w14:paraId="6B293129" w14:textId="77777777" w:rsidR="00FD3016" w:rsidRDefault="00FD3016"/>
    <w:p w14:paraId="264FDC12" w14:textId="77777777" w:rsidR="00FD3016" w:rsidRDefault="00FD3016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D3016" w14:paraId="661DCC5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A60D9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Benchmarks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25B84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Execution Time (seconds)</w:t>
            </w:r>
          </w:p>
        </w:tc>
      </w:tr>
      <w:tr w:rsidR="00FD3016" w14:paraId="7EC8E93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5FDD4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2D3B45"/>
                <w:sz w:val="24"/>
                <w:szCs w:val="24"/>
                <w:highlight w:val="white"/>
              </w:rPr>
              <w:t>a)32-bit Integer operation benchmark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7306" w14:textId="7814BE9F" w:rsidR="00FD3016" w:rsidRDefault="0084696E">
            <w:pPr>
              <w:widowControl w:val="0"/>
              <w:rPr>
                <w:sz w:val="24"/>
                <w:szCs w:val="24"/>
              </w:rPr>
            </w:pPr>
            <w:r w:rsidRPr="0084696E">
              <w:rPr>
                <w:sz w:val="24"/>
                <w:szCs w:val="24"/>
              </w:rPr>
              <w:t>1686.6233</w:t>
            </w:r>
          </w:p>
          <w:p w14:paraId="7FE4922E" w14:textId="77777777" w:rsidR="00FD3016" w:rsidRDefault="00FD30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FD3016" w14:paraId="2140309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7E294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2D3B45"/>
                <w:sz w:val="24"/>
                <w:szCs w:val="24"/>
                <w:highlight w:val="white"/>
              </w:rPr>
              <w:t>b)64-bit Floating point operation benchmark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54DB" w14:textId="516C4F21" w:rsidR="00FD3016" w:rsidRDefault="007969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79692D">
              <w:t>86.1979</w:t>
            </w:r>
          </w:p>
        </w:tc>
      </w:tr>
      <w:tr w:rsidR="00FD3016" w14:paraId="2F4CDBD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2BA9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2D3B45"/>
                <w:sz w:val="24"/>
                <w:szCs w:val="24"/>
                <w:highlight w:val="white"/>
              </w:rPr>
              <w:t>c)Memory benchmark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B037" w14:textId="6638B1A8" w:rsidR="00FD3016" w:rsidRDefault="007969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18.6653</w:t>
            </w:r>
          </w:p>
        </w:tc>
      </w:tr>
      <w:tr w:rsidR="00FD3016" w14:paraId="2AE48BA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A80E0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color w:val="2D3B45"/>
                <w:sz w:val="24"/>
                <w:szCs w:val="24"/>
                <w:highlight w:val="white"/>
              </w:rPr>
              <w:t>d)Hard drive benchmark 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ECEF" w14:textId="638B5D7B" w:rsidR="00FD3016" w:rsidRDefault="007969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2.3488</w:t>
            </w:r>
          </w:p>
        </w:tc>
      </w:tr>
      <w:tr w:rsidR="00FD3016" w14:paraId="7E7F3AF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F599F" w14:textId="77777777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rPr>
                <w:color w:val="2D3B45"/>
                <w:sz w:val="24"/>
                <w:szCs w:val="24"/>
                <w:highlight w:val="white"/>
              </w:rPr>
              <w:t>e)Hard</w:t>
            </w:r>
            <w:proofErr w:type="gramEnd"/>
            <w:r>
              <w:rPr>
                <w:color w:val="2D3B45"/>
                <w:sz w:val="24"/>
                <w:szCs w:val="24"/>
                <w:highlight w:val="white"/>
              </w:rPr>
              <w:t xml:space="preserve"> drive benchmark 2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DE035" w14:textId="28B50CD5" w:rsidR="00FD301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1.</w:t>
            </w:r>
            <w:r w:rsidR="0079692D">
              <w:t>78918</w:t>
            </w:r>
          </w:p>
        </w:tc>
      </w:tr>
    </w:tbl>
    <w:p w14:paraId="72066DF9" w14:textId="77777777" w:rsidR="00FD3016" w:rsidRDefault="00FD3016"/>
    <w:p w14:paraId="7BB5CB89" w14:textId="77777777" w:rsidR="00FD3016" w:rsidRDefault="00000000">
      <w:r>
        <w:t xml:space="preserve">Now calculation execution time </w:t>
      </w:r>
      <w:proofErr w:type="gramStart"/>
      <w:r>
        <w:t>ration ,</w:t>
      </w:r>
      <w:proofErr w:type="gramEnd"/>
      <w:r>
        <w:t xml:space="preserve"> </w:t>
      </w:r>
    </w:p>
    <w:p w14:paraId="084E3E22" w14:textId="77777777" w:rsidR="00FD3016" w:rsidRDefault="00000000">
      <w:r>
        <w:t xml:space="preserve">Ratio = reference time/execution time </w:t>
      </w:r>
    </w:p>
    <w:p w14:paraId="3CB25F77" w14:textId="337650D8" w:rsidR="00FD3016" w:rsidRDefault="00000000">
      <w:r>
        <w:t>a = 100/</w:t>
      </w:r>
      <w:r w:rsidR="0084696E" w:rsidRPr="0084696E">
        <w:t>1686.6233</w:t>
      </w:r>
      <w:r w:rsidR="0084696E">
        <w:t xml:space="preserve"> </w:t>
      </w:r>
      <w:r>
        <w:t>= 0.08</w:t>
      </w:r>
    </w:p>
    <w:p w14:paraId="22052C27" w14:textId="5F752492" w:rsidR="00FD3016" w:rsidRDefault="00000000">
      <w:r>
        <w:t xml:space="preserve">b = </w:t>
      </w:r>
      <w:r w:rsidR="0079692D" w:rsidRPr="0079692D">
        <w:t>100/86.1979</w:t>
      </w:r>
      <w:r w:rsidR="0079692D">
        <w:t xml:space="preserve"> </w:t>
      </w:r>
      <w:r>
        <w:t xml:space="preserve">= </w:t>
      </w:r>
      <w:r w:rsidR="0079692D" w:rsidRPr="0079692D">
        <w:t>1.16012</w:t>
      </w:r>
      <w:r>
        <w:t xml:space="preserve"> </w:t>
      </w:r>
    </w:p>
    <w:p w14:paraId="3B7B986E" w14:textId="2C1EB7BC" w:rsidR="00FD3016" w:rsidRDefault="00000000">
      <w:r>
        <w:t>c =</w:t>
      </w:r>
      <w:r w:rsidR="0079692D">
        <w:t xml:space="preserve"> </w:t>
      </w:r>
      <w:r w:rsidR="0079692D" w:rsidRPr="0079692D">
        <w:t>100/18.6653</w:t>
      </w:r>
      <w:r w:rsidR="0079692D">
        <w:t xml:space="preserve"> </w:t>
      </w:r>
      <w:r>
        <w:t xml:space="preserve">= </w:t>
      </w:r>
      <w:r w:rsidR="0079692D" w:rsidRPr="0079692D">
        <w:t>5.3575</w:t>
      </w:r>
    </w:p>
    <w:p w14:paraId="41907EC6" w14:textId="77777777" w:rsidR="0079692D" w:rsidRDefault="00000000">
      <w:r>
        <w:t xml:space="preserve">d= </w:t>
      </w:r>
      <w:r w:rsidR="0079692D" w:rsidRPr="0079692D">
        <w:t>250/2.3488</w:t>
      </w:r>
      <w:r w:rsidR="0079692D">
        <w:t xml:space="preserve"> </w:t>
      </w:r>
      <w:r>
        <w:t xml:space="preserve">= </w:t>
      </w:r>
      <w:r w:rsidR="0079692D" w:rsidRPr="0079692D">
        <w:t>106.4373</w:t>
      </w:r>
    </w:p>
    <w:p w14:paraId="27AE85EF" w14:textId="1E5089B1" w:rsidR="00FD3016" w:rsidRDefault="00000000">
      <w:r>
        <w:t>e= 10/</w:t>
      </w:r>
      <w:r w:rsidR="0079692D">
        <w:t>1.</w:t>
      </w:r>
      <w:proofErr w:type="gramStart"/>
      <w:r w:rsidR="0079692D">
        <w:t>78918</w:t>
      </w:r>
      <w:r w:rsidR="0079692D">
        <w:t xml:space="preserve"> </w:t>
      </w:r>
      <w:r>
        <w:t xml:space="preserve"> =</w:t>
      </w:r>
      <w:proofErr w:type="gramEnd"/>
      <w:r>
        <w:t xml:space="preserve"> </w:t>
      </w:r>
      <w:r w:rsidR="0079692D">
        <w:t>5.58915</w:t>
      </w:r>
    </w:p>
    <w:p w14:paraId="6D54F73D" w14:textId="77777777" w:rsidR="00FD3016" w:rsidRDefault="00000000">
      <w:r>
        <w:t xml:space="preserve">N =5 </w:t>
      </w:r>
    </w:p>
    <w:p w14:paraId="6F9DE20F" w14:textId="77777777" w:rsidR="00FD3016" w:rsidRDefault="00000000">
      <w:r>
        <w:t>Geometric mean = (a*b*c*d*</w:t>
      </w:r>
      <w:proofErr w:type="gramStart"/>
      <w:r>
        <w:t>e)^</w:t>
      </w:r>
      <w:proofErr w:type="gramEnd"/>
      <w:r>
        <w:t>1/N</w:t>
      </w:r>
    </w:p>
    <w:p w14:paraId="16F63FE1" w14:textId="77777777" w:rsidR="00FD3016" w:rsidRDefault="00FD3016"/>
    <w:p w14:paraId="7FFD59E6" w14:textId="7039360E" w:rsidR="00FD3016" w:rsidRDefault="00000000">
      <w:pPr>
        <w:ind w:left="1440"/>
      </w:pPr>
      <w:r>
        <w:t xml:space="preserve">= </w:t>
      </w:r>
      <w:r w:rsidR="0084696E">
        <w:t>(</w:t>
      </w:r>
      <w:r w:rsidR="0084696E" w:rsidRPr="0084696E">
        <w:t>0.059290 * 1.16012 * 5.3575 * 106.4373 * 5.58915</w:t>
      </w:r>
      <w:r w:rsidR="0084696E">
        <w:t>)</w:t>
      </w:r>
      <w:r>
        <w:t xml:space="preserve"> ^ ⅕</w:t>
      </w:r>
    </w:p>
    <w:p w14:paraId="356ED17A" w14:textId="6224C9DE" w:rsidR="00FD3016" w:rsidRDefault="00000000">
      <w:pPr>
        <w:ind w:left="1440"/>
      </w:pPr>
      <w:r>
        <w:t>=</w:t>
      </w:r>
      <w:r w:rsidR="0084696E">
        <w:t xml:space="preserve"> 2.9388</w:t>
      </w:r>
      <w:r>
        <w:br w:type="page"/>
      </w:r>
    </w:p>
    <w:p w14:paraId="776717FF" w14:textId="77777777" w:rsidR="00FD3016" w:rsidRDefault="00FD3016"/>
    <w:p w14:paraId="49109A4E" w14:textId="668B3157" w:rsidR="00FD301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Screenshots: </w:t>
      </w:r>
    </w:p>
    <w:p w14:paraId="1CFC882A" w14:textId="77777777" w:rsidR="00FD3016" w:rsidRDefault="00FD3016"/>
    <w:p w14:paraId="1F008754" w14:textId="74B179C0" w:rsidR="00FD3016" w:rsidRDefault="00000000">
      <w:pPr>
        <w:rPr>
          <w:b/>
        </w:rPr>
      </w:pPr>
      <w:r>
        <w:rPr>
          <w:b/>
          <w:color w:val="2D3B45"/>
          <w:sz w:val="24"/>
          <w:szCs w:val="24"/>
          <w:highlight w:val="white"/>
        </w:rPr>
        <w:t xml:space="preserve">32-bit Integer operation benchmark </w:t>
      </w:r>
    </w:p>
    <w:p w14:paraId="725473B6" w14:textId="00E083C6" w:rsidR="00FD3016" w:rsidRDefault="00520922">
      <w:r w:rsidRPr="00520922">
        <w:drawing>
          <wp:inline distT="0" distB="0" distL="0" distR="0" wp14:anchorId="402BFA4D" wp14:editId="70F8C1C7">
            <wp:extent cx="5943600" cy="3780155"/>
            <wp:effectExtent l="0" t="0" r="0" b="4445"/>
            <wp:docPr id="3663895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8957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F0EC" w14:textId="722A9461" w:rsidR="00FD3016" w:rsidRDefault="00FD3016"/>
    <w:p w14:paraId="59126579" w14:textId="77777777" w:rsidR="00FD3016" w:rsidRDefault="00FD3016"/>
    <w:p w14:paraId="31CBC7B2" w14:textId="3158EAE5" w:rsidR="00FD3016" w:rsidRDefault="00000000">
      <w:pPr>
        <w:rPr>
          <w:b/>
        </w:rPr>
      </w:pPr>
      <w:r>
        <w:rPr>
          <w:b/>
          <w:color w:val="2D3B45"/>
          <w:sz w:val="24"/>
          <w:szCs w:val="24"/>
          <w:highlight w:val="white"/>
        </w:rPr>
        <w:t>64-bit Floating point operation benchmark</w:t>
      </w:r>
    </w:p>
    <w:p w14:paraId="71B8D15A" w14:textId="77777777" w:rsidR="00FD3016" w:rsidRDefault="00FD3016"/>
    <w:p w14:paraId="5A4453CB" w14:textId="122EE8D4" w:rsidR="00FD3016" w:rsidRDefault="00FD3016"/>
    <w:p w14:paraId="0A4F7462" w14:textId="706DC2D6" w:rsidR="00FD3016" w:rsidRDefault="00520922">
      <w:r w:rsidRPr="00520922">
        <w:lastRenderedPageBreak/>
        <w:drawing>
          <wp:inline distT="0" distB="0" distL="0" distR="0" wp14:anchorId="3DD887F9" wp14:editId="391B8AB1">
            <wp:extent cx="5943600" cy="4110355"/>
            <wp:effectExtent l="0" t="0" r="0" b="4445"/>
            <wp:docPr id="176881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171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BC7C" w14:textId="77777777" w:rsidR="00520922" w:rsidRDefault="00520922">
      <w:pPr>
        <w:rPr>
          <w:b/>
        </w:rPr>
      </w:pPr>
    </w:p>
    <w:p w14:paraId="32AD2810" w14:textId="77777777" w:rsidR="00520922" w:rsidRDefault="00520922">
      <w:pPr>
        <w:rPr>
          <w:b/>
        </w:rPr>
      </w:pPr>
    </w:p>
    <w:p w14:paraId="4FE09147" w14:textId="2C77987A" w:rsidR="00FD3016" w:rsidRDefault="00000000">
      <w:pPr>
        <w:rPr>
          <w:b/>
          <w:color w:val="2D3B45"/>
          <w:sz w:val="24"/>
          <w:szCs w:val="24"/>
          <w:highlight w:val="white"/>
        </w:rPr>
      </w:pPr>
      <w:r>
        <w:rPr>
          <w:b/>
          <w:color w:val="2D3B45"/>
          <w:sz w:val="24"/>
          <w:szCs w:val="24"/>
          <w:highlight w:val="white"/>
        </w:rPr>
        <w:t>Memory benchmark</w:t>
      </w:r>
    </w:p>
    <w:p w14:paraId="75321F9D" w14:textId="43BE67C2" w:rsidR="00FD3016" w:rsidRDefault="00520922">
      <w:pPr>
        <w:rPr>
          <w:b/>
          <w:color w:val="2D3B45"/>
          <w:sz w:val="24"/>
          <w:szCs w:val="24"/>
          <w:highlight w:val="white"/>
        </w:rPr>
      </w:pPr>
      <w:r>
        <w:rPr>
          <w:b/>
          <w:noProof/>
          <w:color w:val="2D3B45"/>
          <w:sz w:val="24"/>
          <w:szCs w:val="24"/>
        </w:rPr>
        <w:lastRenderedPageBreak/>
        <w:drawing>
          <wp:inline distT="0" distB="0" distL="0" distR="0" wp14:anchorId="7A9F4CF9" wp14:editId="707815E7">
            <wp:extent cx="5943600" cy="4403725"/>
            <wp:effectExtent l="0" t="0" r="0" b="3175"/>
            <wp:docPr id="10936595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59501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F9D8" w14:textId="77777777" w:rsidR="00520922" w:rsidRDefault="00520922">
      <w:pPr>
        <w:rPr>
          <w:b/>
          <w:color w:val="2D3B45"/>
          <w:sz w:val="24"/>
          <w:szCs w:val="24"/>
          <w:highlight w:val="white"/>
        </w:rPr>
      </w:pPr>
    </w:p>
    <w:p w14:paraId="1EF3CD89" w14:textId="79D2AD61" w:rsidR="00FD3016" w:rsidRDefault="00000000">
      <w:pPr>
        <w:rPr>
          <w:b/>
          <w:color w:val="2D3B45"/>
          <w:sz w:val="24"/>
          <w:szCs w:val="24"/>
          <w:highlight w:val="white"/>
        </w:rPr>
      </w:pPr>
      <w:r>
        <w:rPr>
          <w:b/>
          <w:color w:val="2D3B45"/>
          <w:sz w:val="24"/>
          <w:szCs w:val="24"/>
          <w:highlight w:val="white"/>
        </w:rPr>
        <w:t xml:space="preserve">Hard drive benchmark </w:t>
      </w:r>
    </w:p>
    <w:p w14:paraId="0A20D238" w14:textId="77777777" w:rsidR="00FD3016" w:rsidRDefault="00FD3016">
      <w:pPr>
        <w:rPr>
          <w:b/>
          <w:color w:val="2D3B45"/>
          <w:sz w:val="24"/>
          <w:szCs w:val="24"/>
          <w:highlight w:val="white"/>
        </w:rPr>
      </w:pPr>
    </w:p>
    <w:p w14:paraId="282D72D4" w14:textId="6DEC4B11" w:rsidR="00FD3016" w:rsidRDefault="00520922">
      <w:pPr>
        <w:rPr>
          <w:b/>
          <w:color w:val="2D3B45"/>
          <w:sz w:val="24"/>
          <w:szCs w:val="24"/>
          <w:highlight w:val="white"/>
        </w:rPr>
      </w:pPr>
      <w:r>
        <w:rPr>
          <w:b/>
          <w:noProof/>
          <w:color w:val="2D3B45"/>
          <w:sz w:val="24"/>
          <w:szCs w:val="24"/>
        </w:rPr>
        <w:lastRenderedPageBreak/>
        <w:drawing>
          <wp:inline distT="0" distB="0" distL="0" distR="0" wp14:anchorId="1D08CB3B" wp14:editId="5ADDC5FA">
            <wp:extent cx="5943600" cy="4196080"/>
            <wp:effectExtent l="0" t="0" r="0" b="0"/>
            <wp:docPr id="20266088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8814" name="Picture 20266088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099A" w14:textId="77777777" w:rsidR="00FD3016" w:rsidRDefault="00FD3016">
      <w:pPr>
        <w:rPr>
          <w:b/>
          <w:color w:val="2D3B45"/>
          <w:sz w:val="24"/>
          <w:szCs w:val="24"/>
          <w:highlight w:val="white"/>
        </w:rPr>
      </w:pPr>
    </w:p>
    <w:p w14:paraId="40CC49F0" w14:textId="0755D675" w:rsidR="00FD3016" w:rsidRDefault="00520922">
      <w:pPr>
        <w:rPr>
          <w:b/>
          <w:color w:val="2D3B45"/>
          <w:sz w:val="24"/>
          <w:szCs w:val="24"/>
          <w:highlight w:val="white"/>
        </w:rPr>
      </w:pPr>
      <w:r>
        <w:rPr>
          <w:b/>
          <w:color w:val="2D3B45"/>
          <w:sz w:val="24"/>
          <w:szCs w:val="24"/>
          <w:highlight w:val="white"/>
        </w:rPr>
        <w:t>H</w:t>
      </w:r>
      <w:r w:rsidR="00000000">
        <w:rPr>
          <w:b/>
          <w:color w:val="2D3B45"/>
          <w:sz w:val="24"/>
          <w:szCs w:val="24"/>
          <w:highlight w:val="white"/>
        </w:rPr>
        <w:t xml:space="preserve">ard Drive benchmark 2 </w:t>
      </w:r>
    </w:p>
    <w:p w14:paraId="783D52BA" w14:textId="77777777" w:rsidR="00FD3016" w:rsidRDefault="00FD3016">
      <w:pPr>
        <w:rPr>
          <w:b/>
          <w:color w:val="2D3B45"/>
          <w:sz w:val="24"/>
          <w:szCs w:val="24"/>
          <w:highlight w:val="white"/>
        </w:rPr>
      </w:pPr>
    </w:p>
    <w:p w14:paraId="639BA1E7" w14:textId="04F0CA39" w:rsidR="00FD3016" w:rsidRDefault="00FD3016">
      <w:pPr>
        <w:rPr>
          <w:b/>
          <w:color w:val="2D3B45"/>
          <w:sz w:val="24"/>
          <w:szCs w:val="24"/>
          <w:highlight w:val="white"/>
        </w:rPr>
      </w:pPr>
    </w:p>
    <w:p w14:paraId="649F102E" w14:textId="5AA8EE5C" w:rsidR="00FD3016" w:rsidRDefault="00BB4FAE">
      <w:pPr>
        <w:rPr>
          <w:b/>
          <w:color w:val="2D3B45"/>
          <w:sz w:val="24"/>
          <w:szCs w:val="24"/>
          <w:highlight w:val="white"/>
        </w:rPr>
      </w:pPr>
      <w:r>
        <w:rPr>
          <w:b/>
          <w:noProof/>
          <w:color w:val="2D3B45"/>
          <w:sz w:val="24"/>
          <w:szCs w:val="24"/>
        </w:rPr>
        <w:lastRenderedPageBreak/>
        <w:drawing>
          <wp:inline distT="0" distB="0" distL="0" distR="0" wp14:anchorId="1DCD1884" wp14:editId="7C28EFE1">
            <wp:extent cx="5943600" cy="3812540"/>
            <wp:effectExtent l="0" t="0" r="0" b="0"/>
            <wp:docPr id="19852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110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0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016"/>
    <w:rsid w:val="00041E63"/>
    <w:rsid w:val="00267F41"/>
    <w:rsid w:val="0038720A"/>
    <w:rsid w:val="00520922"/>
    <w:rsid w:val="00791EB4"/>
    <w:rsid w:val="0079692D"/>
    <w:rsid w:val="0084696E"/>
    <w:rsid w:val="00BB4FAE"/>
    <w:rsid w:val="00FD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D104C0"/>
  <w15:docId w15:val="{BC46E28B-F2DC-E54A-B469-773CF02E4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791EB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Adhikari, Ujjwal</cp:lastModifiedBy>
  <cp:revision>4</cp:revision>
  <dcterms:created xsi:type="dcterms:W3CDTF">2024-03-30T18:42:00Z</dcterms:created>
  <dcterms:modified xsi:type="dcterms:W3CDTF">2024-03-31T01:30:00Z</dcterms:modified>
</cp:coreProperties>
</file>