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72" w:rsidRDefault="00351772" w:rsidP="00351772">
      <w:pPr>
        <w:ind w:left="-14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188595</wp:posOffset>
            </wp:positionH>
            <wp:positionV relativeFrom="margin">
              <wp:align>center</wp:align>
            </wp:positionV>
            <wp:extent cx="7372985" cy="104051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255" cy="1040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B22E05" w:rsidRPr="00E2181A" w:rsidRDefault="00AD1EDB" w:rsidP="000B78FE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2181A">
        <w:rPr>
          <w:rFonts w:ascii="Times New Roman" w:hAnsi="Times New Roman" w:cs="Times New Roman"/>
          <w:b/>
          <w:sz w:val="32"/>
          <w:szCs w:val="24"/>
        </w:rPr>
        <w:lastRenderedPageBreak/>
        <w:t>LEMBAR PENGESAHAN</w:t>
      </w:r>
    </w:p>
    <w:p w:rsidR="00AD1EDB" w:rsidRPr="00E2181A" w:rsidRDefault="00AD1EDB" w:rsidP="000B78F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359"/>
        <w:gridCol w:w="6398"/>
      </w:tblGrid>
      <w:tr w:rsidR="00E2181A" w:rsidRPr="00E2181A" w:rsidTr="000B78FE">
        <w:tc>
          <w:tcPr>
            <w:tcW w:w="2515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60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597808" w:rsidRPr="00597808" w:rsidRDefault="00597808" w:rsidP="005978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08">
              <w:rPr>
                <w:rFonts w:ascii="Times New Roman" w:hAnsi="Times New Roman" w:cs="Times New Roman"/>
                <w:sz w:val="24"/>
                <w:szCs w:val="24"/>
              </w:rPr>
              <w:t>RANCANG 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APLIKASI KURSUS BERBASIS WEB </w:t>
            </w:r>
            <w:r w:rsidRPr="00597808">
              <w:rPr>
                <w:rFonts w:ascii="Times New Roman" w:hAnsi="Times New Roman" w:cs="Times New Roman"/>
                <w:sz w:val="24"/>
                <w:szCs w:val="24"/>
              </w:rPr>
              <w:t>PT PENUKAL INTEGRITAS INDONESIA</w:t>
            </w:r>
          </w:p>
          <w:p w:rsidR="00E2181A" w:rsidRPr="00E2181A" w:rsidRDefault="00597808" w:rsidP="005978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08">
              <w:rPr>
                <w:rFonts w:ascii="Times New Roman" w:hAnsi="Times New Roman" w:cs="Times New Roman"/>
                <w:sz w:val="24"/>
                <w:szCs w:val="24"/>
              </w:rPr>
              <w:t>(STUDI KASUS WEB CYBERSOLUTION)</w:t>
            </w:r>
          </w:p>
        </w:tc>
      </w:tr>
      <w:tr w:rsidR="00E2181A" w:rsidRPr="00E2181A" w:rsidTr="000B78FE">
        <w:tc>
          <w:tcPr>
            <w:tcW w:w="2515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60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E2181A" w:rsidRPr="00E2181A" w:rsidRDefault="00597808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08">
              <w:rPr>
                <w:rFonts w:ascii="Times New Roman" w:hAnsi="Times New Roman" w:cs="Times New Roman"/>
                <w:sz w:val="24"/>
                <w:szCs w:val="24"/>
              </w:rPr>
              <w:t>PT PENUKAL INTEGRITAS INDONESIA</w:t>
            </w:r>
          </w:p>
        </w:tc>
      </w:tr>
      <w:tr w:rsidR="00E2181A" w:rsidRPr="00E2181A" w:rsidTr="000B78FE">
        <w:tc>
          <w:tcPr>
            <w:tcW w:w="2515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60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E2181A" w:rsidRPr="00E2181A" w:rsidRDefault="00597808" w:rsidP="005978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Risto</w:t>
            </w:r>
            <w:proofErr w:type="spellEnd"/>
            <w:r w:rsidR="00E2181A"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bookmarkStart w:id="0" w:name="_GoBack"/>
            <w:bookmarkEnd w:id="0"/>
            <w:proofErr w:type="spellEnd"/>
          </w:p>
        </w:tc>
      </w:tr>
      <w:tr w:rsidR="00E2181A" w:rsidRPr="00E2181A" w:rsidTr="000B78FE">
        <w:tc>
          <w:tcPr>
            <w:tcW w:w="2515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</w:tc>
        <w:tc>
          <w:tcPr>
            <w:tcW w:w="360" w:type="dxa"/>
          </w:tcPr>
          <w:p w:rsidR="00E2181A" w:rsidRPr="00E2181A" w:rsidRDefault="00E2181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E2181A" w:rsidRPr="00E2181A" w:rsidRDefault="00597808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1151500025</w:t>
            </w:r>
          </w:p>
        </w:tc>
      </w:tr>
    </w:tbl>
    <w:p w:rsidR="00AD1EDB" w:rsidRPr="00526F75" w:rsidRDefault="00AD1EDB" w:rsidP="00526F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F75" w:rsidRPr="00526F75" w:rsidRDefault="00526F75" w:rsidP="00526F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6F75">
        <w:rPr>
          <w:rFonts w:ascii="Times New Roman" w:hAnsi="Times New Roman" w:cs="Times New Roman"/>
          <w:b/>
          <w:sz w:val="24"/>
          <w:szCs w:val="24"/>
        </w:rPr>
        <w:t>LAPORAN KERJA PRAKTEK INI TELAH DIPERIKSA DAN DISETUJUI</w:t>
      </w:r>
    </w:p>
    <w:p w:rsidR="00AD1EDB" w:rsidRPr="00E2181A" w:rsidRDefault="00526F75" w:rsidP="00DB7BB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7808">
        <w:rPr>
          <w:rFonts w:ascii="Times New Roman" w:hAnsi="Times New Roman" w:cs="Times New Roman"/>
          <w:sz w:val="24"/>
          <w:szCs w:val="24"/>
        </w:rPr>
        <w:t>01</w:t>
      </w:r>
      <w:r w:rsidR="00063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44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="00597808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2557"/>
        <w:gridCol w:w="3447"/>
      </w:tblGrid>
      <w:tr w:rsidR="00AD1EDB" w:rsidRPr="00E2181A" w:rsidTr="006067DE">
        <w:trPr>
          <w:jc w:val="center"/>
        </w:trPr>
        <w:tc>
          <w:tcPr>
            <w:tcW w:w="3203" w:type="dxa"/>
          </w:tcPr>
          <w:p w:rsidR="00AD1EDB" w:rsidRDefault="00AD1EDB" w:rsidP="00526F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Menyutujui</w:t>
            </w:r>
            <w:proofErr w:type="spellEnd"/>
          </w:p>
          <w:p w:rsidR="00526F75" w:rsidRPr="00E2181A" w:rsidRDefault="00526F75" w:rsidP="00526F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557" w:type="dxa"/>
          </w:tcPr>
          <w:p w:rsidR="00AD1EDB" w:rsidRPr="00E2181A" w:rsidRDefault="00AD1EDB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7" w:type="dxa"/>
          </w:tcPr>
          <w:p w:rsidR="00526F75" w:rsidRDefault="00526F75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EDB" w:rsidRPr="00E2181A" w:rsidRDefault="00526F75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</w:tr>
      <w:tr w:rsidR="00AD1EDB" w:rsidRPr="00E2181A" w:rsidTr="006067DE">
        <w:trPr>
          <w:jc w:val="center"/>
        </w:trPr>
        <w:tc>
          <w:tcPr>
            <w:tcW w:w="3203" w:type="dxa"/>
            <w:tcBorders>
              <w:bottom w:val="single" w:sz="4" w:space="0" w:color="auto"/>
            </w:tcBorders>
          </w:tcPr>
          <w:p w:rsidR="00AD1EDB" w:rsidRPr="00E2181A" w:rsidRDefault="00AD1EDB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AD1EDB" w:rsidRPr="00E2181A" w:rsidRDefault="00AD1EDB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:rsidR="00AD1EDB" w:rsidRPr="00E2181A" w:rsidRDefault="00AD1EDB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EDB" w:rsidRPr="00E2181A" w:rsidRDefault="00AD1EDB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EDB" w:rsidRPr="00E2181A" w:rsidRDefault="00AD1EDB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EDB" w:rsidRPr="00E2181A" w:rsidTr="006067DE">
        <w:trPr>
          <w:jc w:val="center"/>
        </w:trPr>
        <w:tc>
          <w:tcPr>
            <w:tcW w:w="3203" w:type="dxa"/>
            <w:tcBorders>
              <w:top w:val="single" w:sz="4" w:space="0" w:color="auto"/>
            </w:tcBorders>
          </w:tcPr>
          <w:p w:rsidR="00AD1EDB" w:rsidRPr="00E2181A" w:rsidRDefault="00AD1EDB" w:rsidP="006067DE">
            <w:p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Dra</w:t>
            </w:r>
            <w:proofErr w:type="spellEnd"/>
            <w:proofErr w:type="gram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Sulistyowati</w:t>
            </w:r>
            <w:proofErr w:type="spellEnd"/>
            <w:r w:rsidR="006067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098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526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7" w:type="dxa"/>
          </w:tcPr>
          <w:p w:rsidR="00AD1EDB" w:rsidRPr="00E2181A" w:rsidRDefault="00AD1EDB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</w:tcBorders>
          </w:tcPr>
          <w:p w:rsidR="00AD1EDB" w:rsidRPr="00E2181A" w:rsidRDefault="00AD1EDB" w:rsidP="00526F75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Yustina</w:t>
            </w:r>
            <w:proofErr w:type="spellEnd"/>
            <w:proofErr w:type="gramEnd"/>
            <w:r w:rsidR="001D2937"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 xml:space="preserve">ri </w:t>
            </w:r>
            <w:proofErr w:type="spellStart"/>
            <w:r w:rsidR="001D2937" w:rsidRPr="00E218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>uharini</w:t>
            </w:r>
            <w:proofErr w:type="spellEnd"/>
            <w:r w:rsidR="006067DE">
              <w:rPr>
                <w:rFonts w:ascii="Times New Roman" w:hAnsi="Times New Roman" w:cs="Times New Roman"/>
                <w:sz w:val="24"/>
                <w:szCs w:val="24"/>
              </w:rPr>
              <w:t>, ST.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r w:rsidR="006067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181A">
        <w:rPr>
          <w:rFonts w:ascii="Times New Roman" w:hAnsi="Times New Roman" w:cs="Times New Roman"/>
          <w:sz w:val="24"/>
          <w:szCs w:val="24"/>
        </w:rPr>
        <w:br w:type="page"/>
      </w: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>.</w:t>
      </w: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. Prodi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181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>.</w:t>
      </w: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D1EDB" w:rsidRPr="00E2181A" w:rsidRDefault="00AD1EDB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>,</w:t>
      </w:r>
    </w:p>
    <w:p w:rsidR="00AD1EDB" w:rsidRPr="00E2181A" w:rsidRDefault="00AD1EDB" w:rsidP="00597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780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597808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59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8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8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7808">
        <w:rPr>
          <w:rFonts w:ascii="Times New Roman" w:hAnsi="Times New Roman" w:cs="Times New Roman"/>
          <w:sz w:val="24"/>
          <w:szCs w:val="24"/>
        </w:rPr>
        <w:t xml:space="preserve"> 2018/2019</w:t>
      </w:r>
      <w:r w:rsidRPr="00E218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proofErr w:type="gramStart"/>
      <w:r w:rsidRPr="00E2181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“</w:t>
      </w:r>
      <w:r w:rsidR="00597808" w:rsidRPr="00597808">
        <w:rPr>
          <w:rFonts w:ascii="Times New Roman" w:hAnsi="Times New Roman" w:cs="Times New Roman"/>
          <w:sz w:val="24"/>
          <w:szCs w:val="24"/>
        </w:rPr>
        <w:t xml:space="preserve">RANCANG BANGUN APLIKASI KURSUS BERBASIS WEB </w:t>
      </w:r>
      <w:r w:rsidR="00597808">
        <w:rPr>
          <w:rFonts w:ascii="Times New Roman" w:hAnsi="Times New Roman" w:cs="Times New Roman"/>
          <w:sz w:val="24"/>
          <w:szCs w:val="24"/>
        </w:rPr>
        <w:t xml:space="preserve">PT PENUKAL INTEGRITAS INDONESIA </w:t>
      </w:r>
      <w:r w:rsidR="00597808" w:rsidRPr="00597808">
        <w:rPr>
          <w:rFonts w:ascii="Times New Roman" w:hAnsi="Times New Roman" w:cs="Times New Roman"/>
          <w:sz w:val="24"/>
          <w:szCs w:val="24"/>
        </w:rPr>
        <w:t>(STUDI KASUS WEB CYBERSOLUTION)</w:t>
      </w:r>
      <w:r w:rsidRPr="00E2181A">
        <w:rPr>
          <w:rFonts w:ascii="Times New Roman" w:hAnsi="Times New Roman" w:cs="Times New Roman"/>
          <w:sz w:val="24"/>
          <w:szCs w:val="24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870"/>
        <w:gridCol w:w="3031"/>
        <w:gridCol w:w="1620"/>
        <w:gridCol w:w="1444"/>
      </w:tblGrid>
      <w:tr w:rsidR="00C716EA" w:rsidRPr="00E2181A" w:rsidTr="000B78FE">
        <w:tc>
          <w:tcPr>
            <w:tcW w:w="584" w:type="dxa"/>
            <w:vMerge w:val="restart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  <w:vMerge w:val="restart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</w:tc>
        <w:tc>
          <w:tcPr>
            <w:tcW w:w="3031" w:type="dxa"/>
            <w:vMerge w:val="restart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64" w:type="dxa"/>
            <w:gridSpan w:val="2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C716EA" w:rsidRPr="00E2181A" w:rsidTr="000B78FE">
        <w:tc>
          <w:tcPr>
            <w:tcW w:w="584" w:type="dxa"/>
            <w:vMerge/>
          </w:tcPr>
          <w:p w:rsidR="00C716EA" w:rsidRPr="00E2181A" w:rsidRDefault="00C716E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C716EA" w:rsidRPr="00E2181A" w:rsidRDefault="00C716E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vMerge/>
          </w:tcPr>
          <w:p w:rsidR="00C716EA" w:rsidRPr="00E2181A" w:rsidRDefault="00C716E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</w:p>
        </w:tc>
        <w:tc>
          <w:tcPr>
            <w:tcW w:w="1444" w:type="dxa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</w:p>
        </w:tc>
      </w:tr>
      <w:tr w:rsidR="00C716EA" w:rsidRPr="00E2181A" w:rsidTr="000B78FE">
        <w:trPr>
          <w:trHeight w:val="593"/>
        </w:trPr>
        <w:tc>
          <w:tcPr>
            <w:tcW w:w="584" w:type="dxa"/>
            <w:vAlign w:val="center"/>
          </w:tcPr>
          <w:p w:rsidR="00C716EA" w:rsidRPr="00E2181A" w:rsidRDefault="00C716EA" w:rsidP="00C5039A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C716EA" w:rsidRPr="00E2181A" w:rsidRDefault="00597808" w:rsidP="00C5039A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1151500025</w:t>
            </w:r>
          </w:p>
        </w:tc>
        <w:tc>
          <w:tcPr>
            <w:tcW w:w="3031" w:type="dxa"/>
            <w:vAlign w:val="center"/>
          </w:tcPr>
          <w:p w:rsidR="00C716EA" w:rsidRPr="00E2181A" w:rsidRDefault="00597808" w:rsidP="00C5039A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</w:p>
        </w:tc>
        <w:tc>
          <w:tcPr>
            <w:tcW w:w="1620" w:type="dxa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:rsidR="00C716EA" w:rsidRPr="00E2181A" w:rsidRDefault="00C716EA" w:rsidP="000B78F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39A" w:rsidRDefault="00C5039A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16EA" w:rsidRPr="00E2181A" w:rsidRDefault="00C716EA" w:rsidP="000B78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81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81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2181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4196" w:type="dxa"/>
        <w:tblInd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</w:tblGrid>
      <w:tr w:rsidR="00C716EA" w:rsidRPr="00E2181A" w:rsidTr="00C5039A">
        <w:trPr>
          <w:trHeight w:val="509"/>
        </w:trPr>
        <w:tc>
          <w:tcPr>
            <w:tcW w:w="4196" w:type="dxa"/>
          </w:tcPr>
          <w:p w:rsidR="00C716EA" w:rsidRPr="00E2181A" w:rsidRDefault="00063F44" w:rsidP="005978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Serpong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7808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proofErr w:type="spellStart"/>
            <w:r w:rsidR="00597808">
              <w:rPr>
                <w:rFonts w:ascii="Times New Roman" w:hAnsi="Times New Roman" w:cs="Times New Roman"/>
                <w:sz w:val="24"/>
                <w:szCs w:val="24"/>
              </w:rPr>
              <w:t>Febuari</w:t>
            </w:r>
            <w:proofErr w:type="spellEnd"/>
            <w:r w:rsidR="00597808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C716EA" w:rsidRPr="00E2181A" w:rsidTr="00B95CFC">
        <w:trPr>
          <w:trHeight w:val="521"/>
        </w:trPr>
        <w:tc>
          <w:tcPr>
            <w:tcW w:w="4196" w:type="dxa"/>
          </w:tcPr>
          <w:p w:rsidR="00C716EA" w:rsidRPr="00E2181A" w:rsidRDefault="00C716E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1A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</w:tr>
      <w:tr w:rsidR="00C716EA" w:rsidRPr="00E2181A" w:rsidTr="00B95CFC">
        <w:trPr>
          <w:trHeight w:val="1507"/>
        </w:trPr>
        <w:tc>
          <w:tcPr>
            <w:tcW w:w="4196" w:type="dxa"/>
            <w:tcBorders>
              <w:bottom w:val="single" w:sz="4" w:space="0" w:color="auto"/>
            </w:tcBorders>
          </w:tcPr>
          <w:p w:rsidR="00C716EA" w:rsidRPr="00E2181A" w:rsidRDefault="00C716EA" w:rsidP="000B78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6EA" w:rsidRPr="00E2181A" w:rsidTr="00B95CFC">
        <w:trPr>
          <w:trHeight w:val="704"/>
        </w:trPr>
        <w:tc>
          <w:tcPr>
            <w:tcW w:w="4196" w:type="dxa"/>
            <w:tcBorders>
              <w:top w:val="single" w:sz="4" w:space="0" w:color="auto"/>
            </w:tcBorders>
          </w:tcPr>
          <w:p w:rsidR="00C716EA" w:rsidRPr="00E2181A" w:rsidRDefault="00C5039A" w:rsidP="00526F75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="00212788" w:rsidRPr="00E2181A">
              <w:rPr>
                <w:rFonts w:ascii="Times New Roman" w:hAnsi="Times New Roman" w:cs="Times New Roman"/>
                <w:sz w:val="24"/>
                <w:szCs w:val="24"/>
              </w:rPr>
              <w:t>Yustina</w:t>
            </w:r>
            <w:proofErr w:type="spellEnd"/>
            <w:proofErr w:type="gramEnd"/>
            <w:r w:rsidR="00212788" w:rsidRPr="00E2181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12788">
              <w:rPr>
                <w:rFonts w:ascii="Times New Roman" w:hAnsi="Times New Roman" w:cs="Times New Roman"/>
                <w:sz w:val="24"/>
                <w:szCs w:val="24"/>
              </w:rPr>
              <w:t xml:space="preserve">ri </w:t>
            </w:r>
            <w:proofErr w:type="spellStart"/>
            <w:r w:rsidR="00212788" w:rsidRPr="00E218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12788">
              <w:rPr>
                <w:rFonts w:ascii="Times New Roman" w:hAnsi="Times New Roman" w:cs="Times New Roman"/>
                <w:sz w:val="24"/>
                <w:szCs w:val="24"/>
              </w:rPr>
              <w:t>uharini</w:t>
            </w:r>
            <w:proofErr w:type="spellEnd"/>
            <w:r w:rsidR="00212788">
              <w:rPr>
                <w:rFonts w:ascii="Times New Roman" w:hAnsi="Times New Roman" w:cs="Times New Roman"/>
                <w:sz w:val="24"/>
                <w:szCs w:val="24"/>
              </w:rPr>
              <w:t>, ST.MT.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6EA" w:rsidRPr="00E218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716EA" w:rsidRPr="00E2181A" w:rsidRDefault="00C716EA" w:rsidP="00C503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16EA" w:rsidRPr="00E2181A" w:rsidSect="000B78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DB"/>
    <w:rsid w:val="00063F44"/>
    <w:rsid w:val="000B78FE"/>
    <w:rsid w:val="00180678"/>
    <w:rsid w:val="001D2937"/>
    <w:rsid w:val="00212788"/>
    <w:rsid w:val="00331519"/>
    <w:rsid w:val="00331AB8"/>
    <w:rsid w:val="00351772"/>
    <w:rsid w:val="003A0982"/>
    <w:rsid w:val="00526F75"/>
    <w:rsid w:val="00597808"/>
    <w:rsid w:val="006067DE"/>
    <w:rsid w:val="00820113"/>
    <w:rsid w:val="008A20BB"/>
    <w:rsid w:val="00A31955"/>
    <w:rsid w:val="00AD1EDB"/>
    <w:rsid w:val="00B95CFC"/>
    <w:rsid w:val="00C5039A"/>
    <w:rsid w:val="00C716EA"/>
    <w:rsid w:val="00DB7BB8"/>
    <w:rsid w:val="00E2181A"/>
    <w:rsid w:val="00E4001A"/>
    <w:rsid w:val="00E7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Gufa Destiawan</dc:creator>
  <cp:keywords/>
  <dc:description/>
  <cp:lastModifiedBy>Windows User</cp:lastModifiedBy>
  <cp:revision>20</cp:revision>
  <dcterms:created xsi:type="dcterms:W3CDTF">2017-10-10T01:05:00Z</dcterms:created>
  <dcterms:modified xsi:type="dcterms:W3CDTF">2019-02-01T04:59:00Z</dcterms:modified>
</cp:coreProperties>
</file>