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E0A8" w14:textId="77777777" w:rsidR="00ED16E0" w:rsidRDefault="00000000">
      <w:pPr>
        <w:spacing w:after="5"/>
        <w:ind w:left="804" w:right="-1566"/>
      </w:pPr>
      <w:r>
        <w:rPr>
          <w:noProof/>
        </w:rPr>
        <mc:AlternateContent>
          <mc:Choice Requires="wpg">
            <w:drawing>
              <wp:inline distT="0" distB="0" distL="0" distR="0" wp14:anchorId="45411942" wp14:editId="6D72C600">
                <wp:extent cx="6577330" cy="1380388"/>
                <wp:effectExtent l="0" t="0" r="0" b="0"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1380388"/>
                          <a:chOff x="0" y="0"/>
                          <a:chExt cx="6577330" cy="1380388"/>
                        </a:xfrm>
                      </wpg:grpSpPr>
                      <wps:wsp>
                        <wps:cNvPr id="1303" name="Shape 1303"/>
                        <wps:cNvSpPr/>
                        <wps:spPr>
                          <a:xfrm>
                            <a:off x="385877" y="6096"/>
                            <a:ext cx="5219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065" h="259080">
                                <a:moveTo>
                                  <a:pt x="0" y="0"/>
                                </a:moveTo>
                                <a:lnTo>
                                  <a:pt x="5219065" y="0"/>
                                </a:lnTo>
                                <a:lnTo>
                                  <a:pt x="5219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5342" y="59324"/>
                            <a:ext cx="604992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EB9E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DEPARTMENT OF COMPUTER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637022" y="608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F297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Shape 1304"/>
                        <wps:cNvSpPr/>
                        <wps:spPr>
                          <a:xfrm>
                            <a:off x="385877" y="0"/>
                            <a:ext cx="5219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065" h="9144">
                                <a:moveTo>
                                  <a:pt x="0" y="0"/>
                                </a:moveTo>
                                <a:lnTo>
                                  <a:pt x="5219065" y="0"/>
                                </a:lnTo>
                                <a:lnTo>
                                  <a:pt x="5219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385877" y="265176"/>
                            <a:ext cx="5219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065" h="9144">
                                <a:moveTo>
                                  <a:pt x="0" y="0"/>
                                </a:moveTo>
                                <a:lnTo>
                                  <a:pt x="5219065" y="0"/>
                                </a:lnTo>
                                <a:lnTo>
                                  <a:pt x="5219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539230" y="1211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974F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72"/>
                            <a:ext cx="6538595" cy="1075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11480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3048" y="465507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BD75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5052" y="417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8853D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9" style="width:517.9pt;height:108.692pt;mso-position-horizontal-relative:char;mso-position-vertical-relative:line" coordsize="65773,13803">
                <v:shape id="Shape 1306" style="position:absolute;width:52190;height:2590;left:3858;top:60;" coordsize="5219065,259080" path="m0,0l5219065,0l5219065,259080l0,259080l0,0">
                  <v:stroke weight="0pt" endcap="flat" joinstyle="miter" miterlimit="10" on="false" color="#000000" opacity="0"/>
                  <v:fill on="true" color="#e1eed9"/>
                </v:shape>
                <v:rect id="Rectangle 7" style="position:absolute;width:60499;height:2408;left:10853;top: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DEPARTMENT OF COMPUTER ENGINEERING </w:t>
                        </w:r>
                      </w:p>
                    </w:txbxContent>
                  </v:textbox>
                </v:rect>
                <v:rect id="Rectangle 8" style="position:absolute;width:506;height:2243;left:56370;top: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7" style="position:absolute;width:52190;height:91;left:3858;top:0;" coordsize="5219065,9144" path="m0,0l5219065,0l5219065,9144l0,9144l0,0">
                  <v:stroke weight="0pt" endcap="flat" joinstyle="miter" miterlimit="10" on="false" color="#000000" opacity="0"/>
                  <v:fill on="true" color="#6fac46"/>
                </v:shape>
                <v:shape id="Shape 1308" style="position:absolute;width:52190;height:91;left:3858;top:2651;" coordsize="5219065,9144" path="m0,0l5219065,0l5219065,9144l0,9144l0,0">
                  <v:stroke weight="0pt" endcap="flat" joinstyle="miter" miterlimit="10" on="false" color="#000000" opacity="0"/>
                  <v:fill on="true" color="#6fac46"/>
                </v:shape>
                <v:rect id="Rectangle 11" style="position:absolute;width:506;height:2243;left:65392;top:12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style="position:absolute;width:65385;height:10756;left:0;top:2712;" filled="f">
                  <v:imagedata r:id="rId6"/>
                </v:shape>
                <v:shape id="Picture 111" style="position:absolute;width:426;height:1859;left:30;top:4114;" filled="f">
                  <v:imagedata r:id="rId7"/>
                </v:shape>
                <v:rect id="Rectangle 112" style="position:absolute;width:420;height:1530;left:30;top: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506;height:2243;left:350;top: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CC08298" w14:textId="77777777" w:rsidR="00ED16E0" w:rsidRDefault="00000000">
      <w:pPr>
        <w:spacing w:after="18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EDAE8" w14:textId="63521278" w:rsidR="00ED16E0" w:rsidRDefault="00000000">
      <w:pPr>
        <w:spacing w:after="43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3E4D49">
        <w:rPr>
          <w:b/>
          <w:sz w:val="24"/>
        </w:rPr>
        <w:t>Rahul Choudhary</w:t>
      </w:r>
    </w:p>
    <w:p w14:paraId="0200E062" w14:textId="77777777" w:rsidR="00ED16E0" w:rsidRDefault="00000000">
      <w:pPr>
        <w:spacing w:after="57"/>
        <w:ind w:left="1421" w:hanging="10"/>
      </w:pPr>
      <w:r>
        <w:rPr>
          <w:b/>
          <w:sz w:val="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Class: SE-CMPN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CCADE" w14:textId="77777777" w:rsidR="00ED16E0" w:rsidRDefault="00000000">
      <w:pPr>
        <w:spacing w:after="57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Div./Batch: A/A1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EF9A7D" w14:textId="25F46701" w:rsidR="00ED16E0" w:rsidRDefault="00000000">
      <w:pPr>
        <w:spacing w:after="6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Roll No.: 1</w:t>
      </w:r>
      <w:r w:rsidR="003E4D49">
        <w:rPr>
          <w:b/>
          <w:sz w:val="24"/>
        </w:rPr>
        <w:t>5</w:t>
      </w:r>
    </w:p>
    <w:p w14:paraId="4C069749" w14:textId="77777777" w:rsidR="00ED16E0" w:rsidRDefault="00000000">
      <w:pPr>
        <w:spacing w:after="4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3E6983F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#include&lt;stdio.h&gt;  </w:t>
      </w:r>
    </w:p>
    <w:p w14:paraId="306B82BA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#include&lt;conio.h&gt;  </w:t>
      </w:r>
    </w:p>
    <w:p w14:paraId="2782EB3E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#include&lt;graphics.h&gt;  </w:t>
      </w:r>
    </w:p>
    <w:p w14:paraId="648782E9" w14:textId="77777777" w:rsidR="00ED16E0" w:rsidRDefault="00000000">
      <w:pPr>
        <w:spacing w:after="44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DB6193C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void bf(int x, int y, int b, int f)  </w:t>
      </w:r>
    </w:p>
    <w:p w14:paraId="0DF2DE8E" w14:textId="77777777" w:rsidR="00ED16E0" w:rsidRDefault="00000000">
      <w:pPr>
        <w:spacing w:after="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39509333" w14:textId="77777777" w:rsidR="00ED16E0" w:rsidRDefault="00000000">
      <w:pPr>
        <w:spacing w:after="33" w:line="258" w:lineRule="auto"/>
        <w:ind w:left="1426" w:right="626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int c;  c=getpixel(x,y);   if((c!=b)&amp;&amp;(c!=f))   {   putpixel(x,y,f);   delay(20);   bf(x+1, y, b, f);   bf(x, y+1, b, f);   bf(x+1, y+1, b, f);   bf(x-1, y-1, b, f);   bf(x-1, y, b, f);   bf(x, y-1, b, f);   bf(x-1, y+1, b, f);   bf(x+1, y-1, b, f);  </w:t>
      </w:r>
    </w:p>
    <w:p w14:paraId="632BEC68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 }  </w:t>
      </w:r>
    </w:p>
    <w:p w14:paraId="27194CAA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</w:p>
    <w:p w14:paraId="109EEB67" w14:textId="77777777" w:rsidR="00ED16E0" w:rsidRDefault="00000000">
      <w:pPr>
        <w:spacing w:after="4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BB9997F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void main()  </w:t>
      </w:r>
    </w:p>
    <w:p w14:paraId="5A427720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2E0E63C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 int gdriver=DETECT, gmode;  </w:t>
      </w:r>
    </w:p>
    <w:p w14:paraId="48ED5CF2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 clrscr();  </w:t>
      </w:r>
    </w:p>
    <w:p w14:paraId="55137EE3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 initgraph(&amp;gdriver, &amp;gmode, "C:\\TurboC3\\BGI");   rectangle(50, 50, 85, 90);  bf(55, 55, WHITE, RED);   closegraph();  getch();  </w:t>
      </w:r>
    </w:p>
    <w:p w14:paraId="67F7B589" w14:textId="77777777" w:rsidR="00ED16E0" w:rsidRDefault="00000000">
      <w:pPr>
        <w:spacing w:after="20" w:line="265" w:lineRule="auto"/>
        <w:ind w:left="1421" w:right="3091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</w:p>
    <w:p w14:paraId="24FC3844" w14:textId="77777777" w:rsidR="00ED16E0" w:rsidRDefault="00000000">
      <w:pPr>
        <w:spacing w:after="2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B0746F7" w14:textId="77777777" w:rsidR="00ED16E0" w:rsidRDefault="00000000">
      <w:pPr>
        <w:spacing w:after="2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3A6FC2" w14:textId="77777777" w:rsidR="00ED16E0" w:rsidRDefault="00000000">
      <w:pPr>
        <w:spacing w:after="181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E5366" w14:textId="77777777" w:rsidR="00ED16E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23571" w14:textId="77777777" w:rsidR="00ED16E0" w:rsidRDefault="00000000">
      <w:pPr>
        <w:pStyle w:val="Heading1"/>
      </w:pPr>
      <w:r>
        <w:rPr>
          <w:sz w:val="24"/>
        </w:rPr>
        <w:t xml:space="preserve"> </w:t>
      </w:r>
      <w:r>
        <w:t xml:space="preserve">DEPARTMENT OF COMPUTER ENGINEERING </w:t>
      </w:r>
      <w:r>
        <w:rPr>
          <w:b w:val="0"/>
          <w:sz w:val="24"/>
        </w:rPr>
        <w:t xml:space="preserve"> </w:t>
      </w:r>
    </w:p>
    <w:p w14:paraId="7E38EB2A" w14:textId="77777777" w:rsidR="00ED16E0" w:rsidRDefault="00000000">
      <w:pPr>
        <w:tabs>
          <w:tab w:val="right" w:pos="11101"/>
        </w:tabs>
        <w:spacing w:after="212"/>
        <w:ind w:right="-15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22E3B6" wp14:editId="4086A4BE">
                <wp:simplePos x="0" y="0"/>
                <wp:positionH relativeFrom="page">
                  <wp:posOffset>913130</wp:posOffset>
                </wp:positionH>
                <wp:positionV relativeFrom="page">
                  <wp:posOffset>2440305</wp:posOffset>
                </wp:positionV>
                <wp:extent cx="5730876" cy="8221343"/>
                <wp:effectExtent l="0" t="0" r="0" b="0"/>
                <wp:wrapTopAndBottom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6" cy="8221343"/>
                          <a:chOff x="0" y="0"/>
                          <a:chExt cx="5730876" cy="8221343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6" cy="27429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5697"/>
                            <a:ext cx="5730876" cy="2755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4343"/>
                            <a:ext cx="5730876" cy="2793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2" style="width:451.25pt;height:647.35pt;position:absolute;mso-position-horizontal-relative:page;mso-position-horizontal:absolute;margin-left:71.9pt;mso-position-vertical-relative:page;margin-top:192.15pt;" coordsize="57308,82213">
                <v:shape id="Picture 160" style="position:absolute;width:57308;height:27429;left:0;top:0;" filled="f">
                  <v:imagedata r:id="rId11"/>
                </v:shape>
                <v:shape id="Picture 162" style="position:absolute;width:57308;height:27556;left:0;top:54656;" filled="f">
                  <v:imagedata r:id="rId12"/>
                </v:shape>
                <v:shape id="Picture 164" style="position:absolute;width:57308;height:27937;left:0;top:27443;" filled="f">
                  <v:imagedata r:id="rId13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86AEEE2" wp14:editId="095B101F">
                <wp:extent cx="6538595" cy="1094321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1094321"/>
                          <a:chOff x="0" y="0"/>
                          <a:chExt cx="6538595" cy="1094321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403847" y="307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B8AF0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3847" y="93499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535F5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48043" y="9199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16D2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595" cy="1075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31" y="141097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2731" y="195124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5A62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735" y="147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749B4" w14:textId="77777777" w:rsidR="00ED16E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" style="width:514.85pt;height:86.167pt;mso-position-horizontal-relative:char;mso-position-vertical-relative:line" coordsize="65385,10943">
                <v:rect id="Rectangle 153" style="position:absolute;width:506;height:2243;left:4038;top:3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592;height:2119;left:4038;top:9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506;height:2243;left:4480;top: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style="position:absolute;width:65385;height:10756;left:0;top:0;" filled="f">
                  <v:imagedata r:id="rId6"/>
                </v:shape>
                <v:shape id="Picture 168" style="position:absolute;width:426;height:1859;left:27;top:1410;" filled="f">
                  <v:imagedata r:id="rId7"/>
                </v:shape>
                <v:rect id="Rectangle 169" style="position:absolute;width:420;height:1530;left:27;top:1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06;height:2243;left:347;top:1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A2B686" w14:textId="77777777" w:rsidR="00ED16E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D16E0">
      <w:pgSz w:w="11906" w:h="16838"/>
      <w:pgMar w:top="540" w:right="2310" w:bottom="151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E0"/>
    <w:rsid w:val="00193A14"/>
    <w:rsid w:val="003E4D49"/>
    <w:rsid w:val="00D12B8B"/>
    <w:rsid w:val="00ED16E0"/>
    <w:rsid w:val="00F0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CF1D"/>
  <w15:docId w15:val="{D71C40CF-5600-4BBB-B070-64A7B892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6FAC46"/>
        <w:bottom w:val="single" w:sz="4" w:space="0" w:color="6FAC46"/>
      </w:pBdr>
      <w:shd w:val="clear" w:color="auto" w:fill="E1EED9"/>
      <w:spacing w:after="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2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Agashi</dc:creator>
  <cp:keywords/>
  <cp:lastModifiedBy>Prashant Chaurasiya</cp:lastModifiedBy>
  <cp:revision>3</cp:revision>
  <cp:lastPrinted>2024-10-11T04:41:00Z</cp:lastPrinted>
  <dcterms:created xsi:type="dcterms:W3CDTF">2024-10-11T04:42:00Z</dcterms:created>
  <dcterms:modified xsi:type="dcterms:W3CDTF">2024-10-11T05:20:00Z</dcterms:modified>
</cp:coreProperties>
</file>