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C802E" w14:textId="1332489A" w:rsidR="00AE78DE" w:rsidRDefault="00AE78DE" w:rsidP="000F19E0">
      <w:pPr>
        <w:rPr>
          <w:rFonts w:ascii="Times New Roman" w:hAnsi="Times New Roman" w:cs="Times New Roman"/>
          <w:sz w:val="28"/>
          <w:szCs w:val="28"/>
        </w:rPr>
      </w:pPr>
    </w:p>
    <w:p w14:paraId="40F6F136" w14:textId="4267619F" w:rsidR="004F4C60" w:rsidRDefault="004F4C60" w:rsidP="004F4C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sr-Latn-BA" w:eastAsia="sr-Latn-BA"/>
        </w:rPr>
        <w:drawing>
          <wp:anchor distT="0" distB="0" distL="114300" distR="114300" simplePos="0" relativeHeight="251658240" behindDoc="0" locked="0" layoutInCell="1" allowOverlap="1" wp14:anchorId="586D78F6" wp14:editId="22A5D2A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14450" cy="333375"/>
            <wp:effectExtent l="0" t="0" r="0" b="9525"/>
            <wp:wrapSquare wrapText="bothSides"/>
            <wp:docPr id="395595120" name="Picture 1" descr="Super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no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D96D2" w14:textId="43B1964B" w:rsidR="00AE78DE" w:rsidRPr="00067143" w:rsidRDefault="004F4C60" w:rsidP="00AE78DE">
      <w:pPr>
        <w:jc w:val="center"/>
        <w:rPr>
          <w:rFonts w:ascii="Times New Roman" w:hAnsi="Times New Roman" w:cs="Times New Roman"/>
          <w:sz w:val="32"/>
          <w:szCs w:val="32"/>
        </w:rPr>
      </w:pPr>
      <w:r w:rsidRPr="00067143">
        <w:rPr>
          <w:rFonts w:ascii="Times New Roman" w:hAnsi="Times New Roman" w:cs="Times New Roman"/>
          <w:sz w:val="32"/>
          <w:szCs w:val="32"/>
        </w:rPr>
        <w:t>PRIJAV</w:t>
      </w:r>
      <w:r w:rsidR="00A2038E" w:rsidRPr="00067143">
        <w:rPr>
          <w:rFonts w:ascii="Times New Roman" w:hAnsi="Times New Roman" w:cs="Times New Roman"/>
          <w:sz w:val="32"/>
          <w:szCs w:val="32"/>
        </w:rPr>
        <w:t>A NA</w:t>
      </w:r>
    </w:p>
    <w:p w14:paraId="30ACB531" w14:textId="232E91B0" w:rsidR="00953224" w:rsidRPr="00067143" w:rsidRDefault="00953224" w:rsidP="00AE78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7143">
        <w:rPr>
          <w:rFonts w:ascii="Times New Roman" w:hAnsi="Times New Roman" w:cs="Times New Roman"/>
          <w:b/>
          <w:bCs/>
          <w:sz w:val="32"/>
          <w:szCs w:val="32"/>
        </w:rPr>
        <w:t>„TELEKOMIJADA 2024“</w:t>
      </w:r>
    </w:p>
    <w:p w14:paraId="66DCA16B" w14:textId="40C6D58A" w:rsidR="00953224" w:rsidRDefault="00953224" w:rsidP="004F4C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B354A" w14:textId="2D9402E0" w:rsidR="00953224" w:rsidRDefault="00953224" w:rsidP="004F4C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sr-Latn-BA" w:eastAsia="sr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40F51" wp14:editId="1D061C65">
                <wp:simplePos x="0" y="0"/>
                <wp:positionH relativeFrom="margin">
                  <wp:posOffset>-219075</wp:posOffset>
                </wp:positionH>
                <wp:positionV relativeFrom="paragraph">
                  <wp:posOffset>168275</wp:posOffset>
                </wp:positionV>
                <wp:extent cx="6276975" cy="1476375"/>
                <wp:effectExtent l="0" t="0" r="28575" b="28575"/>
                <wp:wrapNone/>
                <wp:docPr id="5347681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1476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1687B" id="Rectangle 1" o:spid="_x0000_s1026" style="position:absolute;margin-left:-17.25pt;margin-top:13.25pt;width:494.2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" filled="f" strokecolor="#030e13 [484]" strokeweight="1pt">
                <w10:wrap anchorx="margin"/>
              </v:rect>
            </w:pict>
          </mc:Fallback>
        </mc:AlternateContent>
      </w:r>
    </w:p>
    <w:p w14:paraId="5D023663" w14:textId="639B0192" w:rsidR="004F4C60" w:rsidRPr="00067143" w:rsidRDefault="00AE78DE" w:rsidP="004F4C60">
      <w:pPr>
        <w:jc w:val="both"/>
        <w:rPr>
          <w:rFonts w:ascii="Times New Roman" w:hAnsi="Times New Roman" w:cs="Times New Roman"/>
          <w:sz w:val="28"/>
          <w:szCs w:val="28"/>
        </w:rPr>
      </w:pPr>
      <w:r w:rsidRPr="00067143">
        <w:rPr>
          <w:rFonts w:ascii="Times New Roman" w:hAnsi="Times New Roman" w:cs="Times New Roman"/>
          <w:sz w:val="28"/>
          <w:szCs w:val="28"/>
        </w:rPr>
        <w:t>Ime i prezime takmičara:</w:t>
      </w:r>
      <w:r w:rsidR="00564DC1">
        <w:rPr>
          <w:rFonts w:ascii="Times New Roman" w:hAnsi="Times New Roman" w:cs="Times New Roman"/>
          <w:sz w:val="28"/>
          <w:szCs w:val="28"/>
        </w:rPr>
        <w:t xml:space="preserve"> Risto Ristić</w:t>
      </w:r>
      <w:r w:rsidR="00564DC1">
        <w:rPr>
          <w:rFonts w:ascii="Times New Roman" w:hAnsi="Times New Roman" w:cs="Times New Roman"/>
          <w:sz w:val="28"/>
          <w:szCs w:val="28"/>
        </w:rPr>
        <w:tab/>
      </w:r>
    </w:p>
    <w:p w14:paraId="2703B50E" w14:textId="54E5DF19" w:rsidR="00AE78DE" w:rsidRPr="00067143" w:rsidRDefault="00AE78DE" w:rsidP="004F4C60">
      <w:pPr>
        <w:jc w:val="both"/>
        <w:rPr>
          <w:rFonts w:ascii="Times New Roman" w:hAnsi="Times New Roman" w:cs="Times New Roman"/>
          <w:sz w:val="28"/>
          <w:szCs w:val="28"/>
        </w:rPr>
      </w:pPr>
      <w:r w:rsidRPr="00067143">
        <w:rPr>
          <w:rFonts w:ascii="Times New Roman" w:hAnsi="Times New Roman" w:cs="Times New Roman"/>
          <w:sz w:val="28"/>
          <w:szCs w:val="28"/>
        </w:rPr>
        <w:t>Radno mjesto:</w:t>
      </w:r>
      <w:r w:rsidR="00564DC1">
        <w:rPr>
          <w:rFonts w:ascii="Times New Roman" w:hAnsi="Times New Roman" w:cs="Times New Roman"/>
          <w:sz w:val="28"/>
          <w:szCs w:val="28"/>
        </w:rPr>
        <w:t xml:space="preserve"> Šef Službe za nadzor i kontrolu kvaliteta (NOC)</w:t>
      </w:r>
    </w:p>
    <w:p w14:paraId="6BA2C07E" w14:textId="54B70627" w:rsidR="00AE78DE" w:rsidRPr="00067143" w:rsidRDefault="00AE78DE" w:rsidP="004F4C60">
      <w:pPr>
        <w:jc w:val="both"/>
        <w:rPr>
          <w:rFonts w:ascii="Times New Roman" w:hAnsi="Times New Roman" w:cs="Times New Roman"/>
          <w:sz w:val="28"/>
          <w:szCs w:val="28"/>
        </w:rPr>
      </w:pPr>
      <w:r w:rsidRPr="00067143">
        <w:rPr>
          <w:rFonts w:ascii="Times New Roman" w:hAnsi="Times New Roman" w:cs="Times New Roman"/>
          <w:sz w:val="28"/>
          <w:szCs w:val="28"/>
        </w:rPr>
        <w:t>Mjesto rada:</w:t>
      </w:r>
      <w:r w:rsidR="00564DC1">
        <w:rPr>
          <w:rFonts w:ascii="Times New Roman" w:hAnsi="Times New Roman" w:cs="Times New Roman"/>
          <w:sz w:val="28"/>
          <w:szCs w:val="28"/>
        </w:rPr>
        <w:t xml:space="preserve"> Bijeljina</w:t>
      </w:r>
    </w:p>
    <w:p w14:paraId="0840CD2B" w14:textId="4948CF5F" w:rsidR="00AE78DE" w:rsidRPr="00067143" w:rsidRDefault="00AE78DE" w:rsidP="004F4C60">
      <w:pPr>
        <w:jc w:val="both"/>
        <w:rPr>
          <w:rFonts w:ascii="Times New Roman" w:hAnsi="Times New Roman" w:cs="Times New Roman"/>
          <w:sz w:val="28"/>
          <w:szCs w:val="28"/>
        </w:rPr>
      </w:pPr>
      <w:r w:rsidRPr="00067143">
        <w:rPr>
          <w:rFonts w:ascii="Times New Roman" w:hAnsi="Times New Roman" w:cs="Times New Roman"/>
          <w:sz w:val="28"/>
          <w:szCs w:val="28"/>
        </w:rPr>
        <w:t xml:space="preserve">Sportska disciplina: </w:t>
      </w:r>
      <w:r w:rsidR="00564DC1">
        <w:rPr>
          <w:rFonts w:ascii="Times New Roman" w:hAnsi="Times New Roman" w:cs="Times New Roman"/>
          <w:sz w:val="28"/>
          <w:szCs w:val="28"/>
        </w:rPr>
        <w:t>Mali fudbal</w:t>
      </w:r>
    </w:p>
    <w:p w14:paraId="4BF741CA" w14:textId="1CBDD371" w:rsidR="0078001F" w:rsidRPr="004F4C60" w:rsidRDefault="0078001F" w:rsidP="004F4C6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8001F" w:rsidRPr="004F4C60" w:rsidSect="0015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C60"/>
    <w:rsid w:val="00067143"/>
    <w:rsid w:val="00076D4D"/>
    <w:rsid w:val="000F19E0"/>
    <w:rsid w:val="0015389C"/>
    <w:rsid w:val="00255318"/>
    <w:rsid w:val="004F4C60"/>
    <w:rsid w:val="00564DC1"/>
    <w:rsid w:val="005D41DE"/>
    <w:rsid w:val="00655966"/>
    <w:rsid w:val="006615AF"/>
    <w:rsid w:val="006F6920"/>
    <w:rsid w:val="007111E5"/>
    <w:rsid w:val="0078001F"/>
    <w:rsid w:val="00953224"/>
    <w:rsid w:val="0097726B"/>
    <w:rsid w:val="009E06B7"/>
    <w:rsid w:val="00A2038E"/>
    <w:rsid w:val="00AC1A6E"/>
    <w:rsid w:val="00A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1E89"/>
  <w15:chartTrackingRefBased/>
  <w15:docId w15:val="{70430C5F-2C59-4AAE-8464-87E27726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C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Đukić</dc:creator>
  <cp:keywords/>
  <dc:description/>
  <cp:lastModifiedBy>Risto Ristić</cp:lastModifiedBy>
  <cp:revision>2</cp:revision>
  <dcterms:created xsi:type="dcterms:W3CDTF">2024-06-19T09:50:00Z</dcterms:created>
  <dcterms:modified xsi:type="dcterms:W3CDTF">2024-06-19T09:50:00Z</dcterms:modified>
</cp:coreProperties>
</file>