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BB4E4" w14:textId="7C71E883" w:rsidR="00B570FF" w:rsidRDefault="00B570FF" w:rsidP="00B570FF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Domaći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zadatak</w:t>
      </w:r>
      <w:proofErr w:type="spellEnd"/>
      <w:r>
        <w:rPr>
          <w:sz w:val="36"/>
          <w:szCs w:val="36"/>
        </w:rPr>
        <w:t xml:space="preserve"> 3</w:t>
      </w:r>
    </w:p>
    <w:p w14:paraId="3238B2CA" w14:textId="5F298021" w:rsidR="00B570FF" w:rsidRPr="00B570FF" w:rsidRDefault="00B570FF" w:rsidP="00B570FF">
      <w:pPr>
        <w:jc w:val="center"/>
        <w:rPr>
          <w:sz w:val="36"/>
          <w:szCs w:val="36"/>
          <w:lang w:val="en-CA"/>
        </w:rPr>
      </w:pPr>
      <w:r>
        <w:rPr>
          <w:sz w:val="36"/>
          <w:szCs w:val="36"/>
        </w:rPr>
        <w:t>Ristovski Nikola 19347</w:t>
      </w:r>
    </w:p>
    <w:p w14:paraId="0116A6DD" w14:textId="77777777" w:rsidR="00B570FF" w:rsidRDefault="00B570FF">
      <w:r>
        <w:br w:type="page"/>
      </w:r>
    </w:p>
    <w:p w14:paraId="5A3F7F4F" w14:textId="44E78644" w:rsidR="00B570FF" w:rsidRDefault="00B570FF">
      <w:r>
        <w:rPr>
          <w:noProof/>
        </w:rPr>
        <w:lastRenderedPageBreak/>
        <w:drawing>
          <wp:inline distT="0" distB="0" distL="0" distR="0" wp14:anchorId="0104A308" wp14:editId="3227E2E5">
            <wp:extent cx="5731510" cy="8709025"/>
            <wp:effectExtent l="0" t="0" r="2540" b="0"/>
            <wp:docPr id="97831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19954" name="Picture 9783199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8911E" wp14:editId="6C417B23">
            <wp:extent cx="5731510" cy="8562340"/>
            <wp:effectExtent l="0" t="0" r="2540" b="0"/>
            <wp:docPr id="1084818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18491" name="Picture 10848184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DE2F5" wp14:editId="3FFB5C30">
            <wp:extent cx="5731510" cy="8522970"/>
            <wp:effectExtent l="0" t="0" r="2540" b="0"/>
            <wp:docPr id="1636308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08248" name="Picture 16363082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1354A" wp14:editId="5DF55437">
            <wp:extent cx="5731510" cy="4373245"/>
            <wp:effectExtent l="0" t="0" r="2540" b="8255"/>
            <wp:docPr id="2968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250" name="Picture 29682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CDF3D" wp14:editId="247AF21C">
            <wp:extent cx="5731510" cy="3290570"/>
            <wp:effectExtent l="0" t="0" r="2540" b="5080"/>
            <wp:docPr id="459534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824" name="Picture 4595348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FAF49" wp14:editId="6B2AF172">
            <wp:extent cx="5731510" cy="3373755"/>
            <wp:effectExtent l="0" t="0" r="2540" b="0"/>
            <wp:docPr id="4693312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1208" name="Picture 4693312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10869" wp14:editId="127E4877">
            <wp:extent cx="5731510" cy="3106420"/>
            <wp:effectExtent l="0" t="0" r="2540" b="0"/>
            <wp:docPr id="2114548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48461" name="Picture 21145484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BEA2A" wp14:editId="746D908E">
            <wp:extent cx="5731510" cy="3403600"/>
            <wp:effectExtent l="0" t="0" r="2540" b="6350"/>
            <wp:docPr id="1739789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9600" name="Picture 17397896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CD53" w14:textId="77777777" w:rsidR="00B570FF" w:rsidRDefault="00B570FF"/>
    <w:p w14:paraId="3BE26D6C" w14:textId="3A7FE5B3" w:rsidR="00B570FF" w:rsidRDefault="00563CF0" w:rsidP="00563CF0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 w:rsidRPr="00563CF0">
        <w:rPr>
          <w:b/>
          <w:bCs/>
          <w:color w:val="00B050"/>
          <w:lang w:val="en-CA"/>
        </w:rPr>
        <w:t>Zeleno</w:t>
      </w:r>
      <w:proofErr w:type="spellEnd"/>
      <w:r w:rsidRPr="00563CF0">
        <w:rPr>
          <w:color w:val="00B050"/>
          <w:lang w:val="en-CA"/>
        </w:rPr>
        <w:t xml:space="preserve"> </w:t>
      </w:r>
      <w:r>
        <w:rPr>
          <w:lang w:val="en-CA"/>
        </w:rPr>
        <w:t xml:space="preserve">– </w:t>
      </w:r>
      <w:proofErr w:type="spellStart"/>
      <w:r>
        <w:rPr>
          <w:lang w:val="en-CA"/>
        </w:rPr>
        <w:t>aproksimacija</w:t>
      </w:r>
      <w:proofErr w:type="spellEnd"/>
      <w:r>
        <w:rPr>
          <w:lang w:val="en-CA"/>
        </w:rPr>
        <w:t xml:space="preserve">, </w:t>
      </w:r>
      <w:proofErr w:type="spellStart"/>
      <w:r>
        <w:rPr>
          <w:lang w:val="en-CA"/>
        </w:rPr>
        <w:t>hermitov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polinom</w:t>
      </w:r>
      <w:proofErr w:type="spellEnd"/>
    </w:p>
    <w:p w14:paraId="0EEC5E3C" w14:textId="3FE0C21D" w:rsidR="00563CF0" w:rsidRPr="00563CF0" w:rsidRDefault="00563CF0" w:rsidP="00563CF0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 w:rsidRPr="00563CF0">
        <w:rPr>
          <w:b/>
          <w:bCs/>
          <w:color w:val="501549" w:themeColor="accent5" w:themeShade="80"/>
          <w:lang w:val="en-CA"/>
        </w:rPr>
        <w:t>Ljubi</w:t>
      </w:r>
      <w:r w:rsidRPr="00563CF0">
        <w:rPr>
          <w:b/>
          <w:bCs/>
          <w:color w:val="501549" w:themeColor="accent5" w:themeShade="80"/>
        </w:rPr>
        <w:t>často</w:t>
      </w:r>
      <w:proofErr w:type="spellEnd"/>
      <w:r w:rsidRPr="00563CF0">
        <w:rPr>
          <w:color w:val="501549" w:themeColor="accent5" w:themeShade="80"/>
        </w:rPr>
        <w:t xml:space="preserve"> </w:t>
      </w:r>
      <w:r>
        <w:t xml:space="preserve">–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izvod</w:t>
      </w:r>
      <w:proofErr w:type="spellEnd"/>
    </w:p>
    <w:p w14:paraId="4FA73102" w14:textId="50436226" w:rsidR="00563CF0" w:rsidRPr="00563CF0" w:rsidRDefault="00563CF0" w:rsidP="00563CF0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 w:rsidRPr="00563CF0">
        <w:rPr>
          <w:b/>
          <w:bCs/>
        </w:rPr>
        <w:t>Crno</w:t>
      </w:r>
      <w:proofErr w:type="spellEnd"/>
      <w:r>
        <w:t xml:space="preserve"> –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izvod</w:t>
      </w:r>
      <w:proofErr w:type="spellEnd"/>
    </w:p>
    <w:p w14:paraId="129B0A11" w14:textId="769617E2" w:rsidR="00563CF0" w:rsidRPr="00563CF0" w:rsidRDefault="00563CF0" w:rsidP="00563CF0">
      <w:pPr>
        <w:pStyle w:val="ListParagraph"/>
        <w:numPr>
          <w:ilvl w:val="0"/>
          <w:numId w:val="2"/>
        </w:numPr>
        <w:rPr>
          <w:lang w:val="en-CA"/>
        </w:rPr>
      </w:pPr>
      <w:proofErr w:type="spellStart"/>
      <w:r>
        <w:t>Prisutne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Pr="00563CF0">
        <w:rPr>
          <w:b/>
          <w:bCs/>
        </w:rPr>
        <w:t>tačke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odgovaraju</w:t>
      </w:r>
      <w:proofErr w:type="spellEnd"/>
      <w:r>
        <w:t xml:space="preserve"> </w:t>
      </w:r>
      <w:proofErr w:type="spellStart"/>
      <w:r>
        <w:t>vrenostima</w:t>
      </w:r>
      <w:proofErr w:type="spellEnd"/>
      <w:r>
        <w:t xml:space="preserve"> </w:t>
      </w:r>
      <w:proofErr w:type="spellStart"/>
      <w:r>
        <w:t>parova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puta, </w:t>
      </w:r>
      <w:proofErr w:type="spellStart"/>
      <w:r>
        <w:t>brzine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ubrzanja</w:t>
      </w:r>
      <w:proofErr w:type="spellEnd"/>
    </w:p>
    <w:p w14:paraId="44441AD1" w14:textId="77777777" w:rsidR="00B570FF" w:rsidRDefault="00B570FF"/>
    <w:p w14:paraId="51F41AD6" w14:textId="77777777" w:rsidR="00B570FF" w:rsidRDefault="00B570FF"/>
    <w:p w14:paraId="1C61A118" w14:textId="77777777" w:rsidR="00B570FF" w:rsidRDefault="00B570FF"/>
    <w:p w14:paraId="5A41AD01" w14:textId="77777777" w:rsidR="00B570FF" w:rsidRDefault="00B570FF"/>
    <w:p w14:paraId="4987B807" w14:textId="77777777" w:rsidR="00B570FF" w:rsidRDefault="00B570FF"/>
    <w:p w14:paraId="37C46F7A" w14:textId="77777777" w:rsidR="00B570FF" w:rsidRDefault="00B570FF"/>
    <w:p w14:paraId="35E9E891" w14:textId="77777777" w:rsidR="00B570FF" w:rsidRDefault="00B570FF"/>
    <w:p w14:paraId="32DFE4EC" w14:textId="77777777" w:rsidR="00B570FF" w:rsidRDefault="00B570FF"/>
    <w:p w14:paraId="7CD7D91B" w14:textId="77777777" w:rsidR="00B570FF" w:rsidRDefault="00B570FF"/>
    <w:p w14:paraId="3ED4CBED" w14:textId="77777777" w:rsidR="00B570FF" w:rsidRDefault="00B570FF"/>
    <w:p w14:paraId="0AEDD29C" w14:textId="77777777" w:rsidR="00B570FF" w:rsidRDefault="00B570FF"/>
    <w:p w14:paraId="2C570043" w14:textId="77777777" w:rsidR="00B570FF" w:rsidRDefault="00B570FF"/>
    <w:p w14:paraId="615DE378" w14:textId="0D8B31AC" w:rsidR="00B570FF" w:rsidRDefault="00B570FF">
      <w:r>
        <w:rPr>
          <w:noProof/>
        </w:rPr>
        <w:lastRenderedPageBreak/>
        <w:drawing>
          <wp:inline distT="0" distB="0" distL="0" distR="0" wp14:anchorId="36312E32" wp14:editId="45043FB3">
            <wp:extent cx="5731510" cy="8634730"/>
            <wp:effectExtent l="0" t="0" r="2540" b="0"/>
            <wp:docPr id="679058860" name="Picture 1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58860" name="Picture 10" descr="A notebook with writing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10D62" wp14:editId="012D351E">
            <wp:extent cx="5731510" cy="8477885"/>
            <wp:effectExtent l="0" t="0" r="2540" b="0"/>
            <wp:docPr id="1000177103" name="Picture 1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7103" name="Picture 11" descr="A piece of paper with writing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6E3739" wp14:editId="7DA8D361">
            <wp:extent cx="5731510" cy="8826500"/>
            <wp:effectExtent l="0" t="0" r="2540" b="0"/>
            <wp:docPr id="323304117" name="Picture 12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04117" name="Picture 12" descr="A notebook with math equation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A75F7" wp14:editId="443E429C">
            <wp:extent cx="5731510" cy="8239125"/>
            <wp:effectExtent l="0" t="0" r="2540" b="9525"/>
            <wp:docPr id="204474393" name="Picture 13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393" name="Picture 13" descr="A piece of paper with math equation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75EB50" wp14:editId="4C8B69C3">
            <wp:extent cx="5700395" cy="8863330"/>
            <wp:effectExtent l="0" t="0" r="0" b="0"/>
            <wp:docPr id="2019605792" name="Picture 14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05792" name="Picture 14" descr="A notebook with math equation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931" w14:textId="3A5C3528" w:rsidR="00B570FF" w:rsidRDefault="00B570FF">
      <w:r>
        <w:rPr>
          <w:noProof/>
        </w:rPr>
        <w:lastRenderedPageBreak/>
        <w:drawing>
          <wp:inline distT="0" distB="0" distL="0" distR="0" wp14:anchorId="7E700968" wp14:editId="1A1AB47F">
            <wp:extent cx="4252328" cy="5768840"/>
            <wp:effectExtent l="0" t="0" r="0" b="3810"/>
            <wp:docPr id="1220681941" name="Picture 1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81941" name="Picture 16" descr="A graph with a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F7CC" w14:textId="77777777" w:rsidR="00B570FF" w:rsidRDefault="00B570FF"/>
    <w:p w14:paraId="025D02C2" w14:textId="77777777" w:rsidR="00B570FF" w:rsidRDefault="00B570FF"/>
    <w:p w14:paraId="2E3F5AC9" w14:textId="515F2246" w:rsidR="00B570FF" w:rsidRDefault="00B570FF" w:rsidP="00B570FF">
      <w:pPr>
        <w:pStyle w:val="ListParagraph"/>
        <w:numPr>
          <w:ilvl w:val="0"/>
          <w:numId w:val="1"/>
        </w:numPr>
      </w:pPr>
      <w:r w:rsidRPr="00563CF0">
        <w:rPr>
          <w:b/>
          <w:bCs/>
          <w:color w:val="FF0000"/>
        </w:rPr>
        <w:t>Crveno</w:t>
      </w:r>
      <w:r w:rsidRPr="00B570FF">
        <w:rPr>
          <w:color w:val="FF0000"/>
        </w:rPr>
        <w:t xml:space="preserve"> </w:t>
      </w:r>
      <w:r>
        <w:t xml:space="preserve">– </w:t>
      </w:r>
      <w:proofErr w:type="spellStart"/>
      <w:r>
        <w:t>funkcija</w:t>
      </w:r>
      <w:proofErr w:type="spellEnd"/>
    </w:p>
    <w:p w14:paraId="65B7E7B6" w14:textId="776268FC" w:rsidR="00B570FF" w:rsidRDefault="00B570FF" w:rsidP="00B570FF">
      <w:pPr>
        <w:pStyle w:val="ListParagraph"/>
        <w:numPr>
          <w:ilvl w:val="0"/>
          <w:numId w:val="1"/>
        </w:numPr>
      </w:pPr>
      <w:r w:rsidRPr="00563CF0">
        <w:rPr>
          <w:b/>
          <w:bCs/>
          <w:color w:val="002060"/>
        </w:rPr>
        <w:t>Plavo</w:t>
      </w:r>
      <w:r w:rsidRPr="00B570FF">
        <w:rPr>
          <w:color w:val="002060"/>
        </w:rPr>
        <w:t xml:space="preserve"> </w:t>
      </w:r>
      <w:r>
        <w:t xml:space="preserve">– </w:t>
      </w:r>
      <w:proofErr w:type="spellStart"/>
      <w:r>
        <w:t>aproksimacija</w:t>
      </w:r>
      <w:proofErr w:type="spellEnd"/>
    </w:p>
    <w:p w14:paraId="1273D202" w14:textId="77777777" w:rsidR="00B570FF" w:rsidRDefault="00B570FF"/>
    <w:p w14:paraId="092965AE" w14:textId="77777777" w:rsidR="00B570FF" w:rsidRDefault="00B570FF"/>
    <w:p w14:paraId="551A21D7" w14:textId="77777777" w:rsidR="00B570FF" w:rsidRDefault="00B570FF"/>
    <w:p w14:paraId="66E17115" w14:textId="77777777" w:rsidR="00B570FF" w:rsidRDefault="00B570FF"/>
    <w:p w14:paraId="581453CC" w14:textId="77777777" w:rsidR="00B570FF" w:rsidRDefault="00B570FF"/>
    <w:p w14:paraId="02FB3B9B" w14:textId="77777777" w:rsidR="00B570FF" w:rsidRDefault="00B570FF"/>
    <w:p w14:paraId="257B0292" w14:textId="31DC8062" w:rsidR="00B570FF" w:rsidRDefault="00B570FF">
      <w:r>
        <w:rPr>
          <w:noProof/>
        </w:rPr>
        <w:lastRenderedPageBreak/>
        <w:drawing>
          <wp:inline distT="0" distB="0" distL="0" distR="0" wp14:anchorId="7335F8A7" wp14:editId="1429EA76">
            <wp:extent cx="4244708" cy="5182049"/>
            <wp:effectExtent l="0" t="0" r="3810" b="0"/>
            <wp:docPr id="1156299605" name="Picture 17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99605" name="Picture 17" descr="A graph of a func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A7" w14:textId="77777777" w:rsidR="00B570FF" w:rsidRDefault="00B570FF"/>
    <w:p w14:paraId="57C42E53" w14:textId="77777777" w:rsidR="00B570FF" w:rsidRDefault="00B570FF"/>
    <w:p w14:paraId="471F2EF6" w14:textId="520841E5" w:rsidR="00B570FF" w:rsidRDefault="00B570FF" w:rsidP="00B570FF">
      <w:pPr>
        <w:pStyle w:val="ListParagraph"/>
        <w:numPr>
          <w:ilvl w:val="0"/>
          <w:numId w:val="1"/>
        </w:numPr>
      </w:pPr>
      <w:r>
        <w:t xml:space="preserve">Van </w:t>
      </w:r>
      <w:proofErr w:type="spellStart"/>
      <w:r>
        <w:t>segmenta</w:t>
      </w:r>
      <w:proofErr w:type="spellEnd"/>
      <w:r>
        <w:t xml:space="preserve">, </w:t>
      </w:r>
      <w:proofErr w:type="spellStart"/>
      <w:r>
        <w:t>javlja</w:t>
      </w:r>
      <w:proofErr w:type="spellEnd"/>
      <w:r>
        <w:t xml:space="preserve"> se </w:t>
      </w:r>
      <w:proofErr w:type="spellStart"/>
      <w:r w:rsidRPr="00B570FF">
        <w:rPr>
          <w:b/>
          <w:bCs/>
        </w:rPr>
        <w:t>veliko</w:t>
      </w:r>
      <w:proofErr w:type="spellEnd"/>
      <w:r>
        <w:t xml:space="preserve"> </w:t>
      </w:r>
      <w:proofErr w:type="spellStart"/>
      <w:r>
        <w:t>odstupanje</w:t>
      </w:r>
      <w:proofErr w:type="spellEnd"/>
      <w:r>
        <w:t>.</w:t>
      </w:r>
    </w:p>
    <w:p w14:paraId="0A2CEE09" w14:textId="77777777" w:rsidR="00B570FF" w:rsidRDefault="00B570FF"/>
    <w:p w14:paraId="4030E940" w14:textId="77777777" w:rsidR="00B570FF" w:rsidRDefault="00B570FF"/>
    <w:p w14:paraId="1D72642C" w14:textId="77777777" w:rsidR="00B570FF" w:rsidRDefault="00B570FF"/>
    <w:p w14:paraId="7EE6EC84" w14:textId="77777777" w:rsidR="00B570FF" w:rsidRDefault="00B570FF"/>
    <w:p w14:paraId="06734D13" w14:textId="77777777" w:rsidR="00B570FF" w:rsidRDefault="00B570FF"/>
    <w:p w14:paraId="64A70C5A" w14:textId="77777777" w:rsidR="00B570FF" w:rsidRDefault="00B570FF"/>
    <w:p w14:paraId="2FF30FF9" w14:textId="77777777" w:rsidR="00B570FF" w:rsidRDefault="00B570FF"/>
    <w:p w14:paraId="331070FA" w14:textId="4A53A437" w:rsidR="00B570FF" w:rsidRDefault="00B570FF"/>
    <w:p w14:paraId="06DAF10B" w14:textId="46BDC273" w:rsidR="00B570FF" w:rsidRDefault="00B570FF">
      <w:r>
        <w:rPr>
          <w:noProof/>
        </w:rPr>
        <w:lastRenderedPageBreak/>
        <w:drawing>
          <wp:inline distT="0" distB="0" distL="0" distR="0" wp14:anchorId="7C6E2FA8" wp14:editId="467F97DB">
            <wp:extent cx="5731510" cy="8359775"/>
            <wp:effectExtent l="0" t="0" r="2540" b="3175"/>
            <wp:docPr id="222408453" name="Picture 18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8453" name="Picture 18" descr="A hand holding a piece of pap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3ABC7" wp14:editId="500813CF">
            <wp:extent cx="5731510" cy="8684260"/>
            <wp:effectExtent l="0" t="0" r="2540" b="2540"/>
            <wp:docPr id="1435868926" name="Picture 19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68926" name="Picture 19" descr="A piece of paper with math equation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1F3C6" wp14:editId="6ABFC975">
            <wp:extent cx="5622925" cy="8863330"/>
            <wp:effectExtent l="0" t="0" r="0" b="0"/>
            <wp:docPr id="1303467809" name="Picture 20" descr="A graph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7809" name="Picture 20" descr="A graph paper with writing on i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FBB3" w14:textId="45BD5154" w:rsidR="00B570FF" w:rsidRDefault="00B570FF">
      <w:r>
        <w:rPr>
          <w:noProof/>
        </w:rPr>
        <w:lastRenderedPageBreak/>
        <w:drawing>
          <wp:inline distT="0" distB="0" distL="0" distR="0" wp14:anchorId="25CAF413" wp14:editId="7F0F3AB1">
            <wp:extent cx="5731510" cy="7514590"/>
            <wp:effectExtent l="0" t="0" r="2540" b="0"/>
            <wp:docPr id="1466849631" name="Picture 21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49631" name="Picture 21" descr="A screenshot of a graph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0AE1" w14:textId="40FF85EA" w:rsidR="00B570FF" w:rsidRDefault="00B570FF"/>
    <w:p w14:paraId="7A4FD4FB" w14:textId="77777777" w:rsidR="00B570FF" w:rsidRPr="00B570FF" w:rsidRDefault="00B570FF" w:rsidP="00B570FF"/>
    <w:p w14:paraId="23D30694" w14:textId="1E67C255" w:rsidR="00B570FF" w:rsidRDefault="00563CF0" w:rsidP="00B570FF">
      <w:pPr>
        <w:pStyle w:val="ListParagraph"/>
        <w:numPr>
          <w:ilvl w:val="0"/>
          <w:numId w:val="1"/>
        </w:numPr>
        <w:tabs>
          <w:tab w:val="left" w:pos="2060"/>
        </w:tabs>
      </w:pPr>
      <w:r w:rsidRPr="00563CF0">
        <w:rPr>
          <w:b/>
          <w:bCs/>
          <w:color w:val="C00000"/>
        </w:rPr>
        <w:t>Crveno</w:t>
      </w:r>
      <w:r w:rsidRPr="00563CF0">
        <w:rPr>
          <w:color w:val="C00000"/>
        </w:rPr>
        <w:t xml:space="preserve"> </w:t>
      </w:r>
      <w:r>
        <w:t xml:space="preserve">– </w:t>
      </w:r>
      <w:proofErr w:type="spellStart"/>
      <w:r>
        <w:t>aproksimacija</w:t>
      </w:r>
      <w:proofErr w:type="spellEnd"/>
    </w:p>
    <w:p w14:paraId="26855699" w14:textId="07AC6D37" w:rsidR="00563CF0" w:rsidRPr="00B570FF" w:rsidRDefault="00563CF0" w:rsidP="00B570FF">
      <w:pPr>
        <w:pStyle w:val="ListParagraph"/>
        <w:numPr>
          <w:ilvl w:val="0"/>
          <w:numId w:val="1"/>
        </w:numPr>
        <w:tabs>
          <w:tab w:val="left" w:pos="2060"/>
        </w:tabs>
      </w:pPr>
      <w:r w:rsidRPr="00563CF0">
        <w:rPr>
          <w:b/>
          <w:bCs/>
          <w:color w:val="002060"/>
        </w:rPr>
        <w:t>Plavo</w:t>
      </w:r>
      <w:r w:rsidRPr="00563CF0">
        <w:rPr>
          <w:color w:val="002060"/>
        </w:rPr>
        <w:t xml:space="preserve"> </w:t>
      </w:r>
      <w:r>
        <w:t xml:space="preserve">– date </w:t>
      </w:r>
      <w:proofErr w:type="spellStart"/>
      <w:r>
        <w:t>vrednosti</w:t>
      </w:r>
      <w:proofErr w:type="spellEnd"/>
      <w:r>
        <w:t xml:space="preserve"> x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f(x)</w:t>
      </w:r>
    </w:p>
    <w:sectPr w:rsidR="00563CF0" w:rsidRPr="00B57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7D1742"/>
    <w:multiLevelType w:val="hybridMultilevel"/>
    <w:tmpl w:val="51D26306"/>
    <w:lvl w:ilvl="0" w:tplc="27569A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545B5"/>
    <w:multiLevelType w:val="hybridMultilevel"/>
    <w:tmpl w:val="1ECE2ACC"/>
    <w:lvl w:ilvl="0" w:tplc="E08E48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054161">
    <w:abstractNumId w:val="1"/>
  </w:num>
  <w:num w:numId="2" w16cid:durableId="517736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FF"/>
    <w:rsid w:val="003573C1"/>
    <w:rsid w:val="00563CF0"/>
    <w:rsid w:val="00B57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BA914"/>
  <w15:chartTrackingRefBased/>
  <w15:docId w15:val="{10DBB1C4-3B93-436B-9EA7-7E6329C25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0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0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0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0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0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0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0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0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0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0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0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0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0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0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0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0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0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0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0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0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0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0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0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0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0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0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0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0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0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Ristovski</dc:creator>
  <cp:keywords/>
  <dc:description/>
  <cp:lastModifiedBy>Nikola Ristovski</cp:lastModifiedBy>
  <cp:revision>1</cp:revision>
  <cp:lastPrinted>2024-06-01T17:57:00Z</cp:lastPrinted>
  <dcterms:created xsi:type="dcterms:W3CDTF">2024-06-01T17:42:00Z</dcterms:created>
  <dcterms:modified xsi:type="dcterms:W3CDTF">2024-06-01T17:59:00Z</dcterms:modified>
</cp:coreProperties>
</file>