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CCD9E2" w14:textId="17DFBBEF" w:rsidR="000C111E" w:rsidRPr="00CF38C8" w:rsidRDefault="00CF38C8" w:rsidP="00CF38C8">
      <w:pPr>
        <w:pStyle w:val="Heading1"/>
        <w:rPr>
          <w:lang w:val="sr-Latn-RS"/>
        </w:rPr>
      </w:pPr>
      <w:r w:rsidRPr="00CF38C8">
        <w:rPr>
          <w:lang w:val="sr-Latn-RS"/>
        </w:rPr>
        <w:t>PROJEKTOVANJE I ANALIZA ALGORITAMA</w:t>
      </w:r>
    </w:p>
    <w:p w14:paraId="219E7069" w14:textId="6A80666B" w:rsidR="00CF38C8" w:rsidRPr="00CF38C8" w:rsidRDefault="00CF38C8" w:rsidP="00CF38C8">
      <w:pPr>
        <w:pStyle w:val="Heading2"/>
        <w:spacing w:before="0"/>
        <w:rPr>
          <w:lang w:val="sr-Latn-RS"/>
        </w:rPr>
      </w:pPr>
      <w:r w:rsidRPr="00CF38C8">
        <w:rPr>
          <w:lang w:val="sr-Latn-RS"/>
        </w:rPr>
        <w:t>Laboratorijska ve</w:t>
      </w:r>
      <w:r w:rsidRPr="00CF38C8">
        <w:rPr>
          <w:rFonts w:ascii="Cambria" w:hAnsi="Cambria" w:cs="Cambria"/>
          <w:lang w:val="sr-Latn-RS"/>
        </w:rPr>
        <w:t>ž</w:t>
      </w:r>
      <w:r w:rsidRPr="00CF38C8">
        <w:rPr>
          <w:lang w:val="sr-Latn-RS"/>
        </w:rPr>
        <w:t>ba 1</w:t>
      </w:r>
    </w:p>
    <w:p w14:paraId="609B385E" w14:textId="11CBC2FA" w:rsidR="00CF38C8" w:rsidRPr="00CF38C8" w:rsidRDefault="00CF38C8" w:rsidP="00CF38C8">
      <w:pPr>
        <w:pStyle w:val="Heading2"/>
        <w:spacing w:before="0"/>
        <w:rPr>
          <w:lang w:val="sr-Latn-RS"/>
        </w:rPr>
      </w:pPr>
      <w:r w:rsidRPr="00CF38C8">
        <w:rPr>
          <w:lang w:val="sr-Latn-RS"/>
        </w:rPr>
        <w:t>Ristovski Nikola 19347</w:t>
      </w:r>
    </w:p>
    <w:p w14:paraId="127DF7E6" w14:textId="6046495E" w:rsidR="00CF38C8" w:rsidRDefault="00CF38C8" w:rsidP="00CF38C8">
      <w:pPr>
        <w:pStyle w:val="Heading2"/>
        <w:spacing w:before="0"/>
        <w:rPr>
          <w:lang w:val="sr-Latn-RS"/>
        </w:rPr>
      </w:pPr>
      <w:r w:rsidRPr="00CF38C8">
        <w:rPr>
          <w:lang w:val="sr-Latn-RS"/>
        </w:rPr>
        <w:t>Tehnologija : C++</w:t>
      </w:r>
    </w:p>
    <w:p w14:paraId="777C922D" w14:textId="5F596E6B" w:rsidR="003C1701" w:rsidRDefault="003C1701" w:rsidP="003C1701">
      <w:pPr>
        <w:rPr>
          <w:lang w:val="sr-Latn-RS"/>
        </w:rPr>
      </w:pPr>
    </w:p>
    <w:p w14:paraId="6F6DCFE0" w14:textId="58F18351" w:rsidR="003C1701" w:rsidRDefault="003C1701" w:rsidP="003C1701">
      <w:pPr>
        <w:pStyle w:val="Heading3"/>
        <w:rPr>
          <w:lang w:val="sr-Latn-RS"/>
        </w:rPr>
      </w:pPr>
      <w:r>
        <w:rPr>
          <w:lang w:val="sr-Latn-RS"/>
        </w:rPr>
        <w:t>Koriš</w:t>
      </w:r>
      <w:r>
        <w:rPr>
          <w:rFonts w:ascii="Cambria" w:hAnsi="Cambria" w:cs="Cambria"/>
          <w:lang w:val="sr-Latn-RS"/>
        </w:rPr>
        <w:t>ć</w:t>
      </w:r>
      <w:r>
        <w:rPr>
          <w:lang w:val="sr-Latn-RS"/>
        </w:rPr>
        <w:t>eni resursi</w:t>
      </w:r>
    </w:p>
    <w:p w14:paraId="1E882CA9" w14:textId="0A7ECDDA" w:rsidR="003C1701" w:rsidRDefault="003C1701" w:rsidP="003C1701">
      <w:pPr>
        <w:rPr>
          <w:lang w:val="sr-Latn-RS"/>
        </w:rPr>
      </w:pPr>
    </w:p>
    <w:p w14:paraId="22392519" w14:textId="2163F261" w:rsidR="00F83B90" w:rsidRPr="00352E69" w:rsidRDefault="003C1701" w:rsidP="003C1701">
      <w:pPr>
        <w:rPr>
          <w:rFonts w:ascii="Cambria" w:hAnsi="Cambria"/>
          <w:sz w:val="22"/>
          <w:szCs w:val="22"/>
          <w:lang w:val="sr-Latn-RS"/>
        </w:rPr>
      </w:pPr>
      <w:r w:rsidRPr="00352E69">
        <w:rPr>
          <w:sz w:val="22"/>
          <w:szCs w:val="22"/>
          <w:lang w:val="sr-Latn-RS"/>
        </w:rPr>
        <w:t>Za izvršenje koristio sam file-ove od 100, 1000, 10000 i 100000 re</w:t>
      </w:r>
      <w:r w:rsidRPr="00352E69">
        <w:rPr>
          <w:rFonts w:ascii="Cambria" w:hAnsi="Cambria"/>
          <w:sz w:val="22"/>
          <w:szCs w:val="22"/>
          <w:lang w:val="sr-Latn-RS"/>
        </w:rPr>
        <w:t>č</w:t>
      </w:r>
      <w:r w:rsidRPr="00352E69">
        <w:rPr>
          <w:sz w:val="22"/>
          <w:szCs w:val="22"/>
          <w:lang w:val="sr-Latn-RS"/>
        </w:rPr>
        <w:t>i. Tekstualne file-ove sam dobio koriš</w:t>
      </w:r>
      <w:r w:rsidRPr="00352E69">
        <w:rPr>
          <w:rFonts w:ascii="Cambria" w:hAnsi="Cambria"/>
          <w:sz w:val="22"/>
          <w:szCs w:val="22"/>
          <w:lang w:val="sr-Latn-RS"/>
        </w:rPr>
        <w:t>ćenjem online generatora Lorem Ipsum, koji je generisao latinske smislene reči odgovarajućih dužina. Hex file-ove sam generisao tako što sam napravio svoju skriptu u C++</w:t>
      </w:r>
      <w:r w:rsidR="00F83B90" w:rsidRPr="00352E69">
        <w:rPr>
          <w:rFonts w:ascii="Cambria" w:hAnsi="Cambria"/>
          <w:sz w:val="22"/>
          <w:szCs w:val="22"/>
          <w:lang w:val="sr-Latn-RS"/>
        </w:rPr>
        <w:t xml:space="preserve"> (nalazi se u ZIP fajlu kao referenca)</w:t>
      </w:r>
      <w:r w:rsidRPr="00352E69">
        <w:rPr>
          <w:rFonts w:ascii="Cambria" w:hAnsi="Cambria"/>
          <w:sz w:val="22"/>
          <w:szCs w:val="22"/>
          <w:lang w:val="sr-Latn-RS"/>
        </w:rPr>
        <w:t xml:space="preserve"> koja je formirala hex reči random dužine nakon čega je takođe random postavljan blanko znak, tako da sam na kraju dobio mogućnost da text split-ujem na reči. U svrhu splita sam na internetu pronašao rešenje preko regex klase.</w:t>
      </w:r>
      <w:r w:rsidR="00FB2924">
        <w:rPr>
          <w:rFonts w:ascii="Cambria" w:hAnsi="Cambria"/>
          <w:sz w:val="22"/>
          <w:szCs w:val="22"/>
          <w:lang w:val="sr-Latn-RS"/>
        </w:rPr>
        <w:t xml:space="preserve"> Za merenje vremena koristio sam chrono klasu i njene funkcije.</w:t>
      </w:r>
    </w:p>
    <w:p w14:paraId="0EB1CE89" w14:textId="484C2CB9" w:rsidR="00F83B90" w:rsidRPr="00352E69" w:rsidRDefault="00F83B90" w:rsidP="003C1701">
      <w:pPr>
        <w:rPr>
          <w:rFonts w:ascii="Cambria" w:hAnsi="Cambria"/>
          <w:sz w:val="22"/>
          <w:szCs w:val="22"/>
          <w:lang w:val="sr-Latn-RS"/>
        </w:rPr>
      </w:pPr>
      <w:r w:rsidRPr="00352E69">
        <w:rPr>
          <w:rFonts w:ascii="Cambria" w:hAnsi="Cambria"/>
          <w:sz w:val="22"/>
          <w:szCs w:val="22"/>
          <w:lang w:val="sr-Latn-RS"/>
        </w:rPr>
        <w:t xml:space="preserve">Lorem Ipsum : </w:t>
      </w:r>
      <w:hyperlink r:id="rId5" w:history="1">
        <w:r w:rsidRPr="00352E69">
          <w:rPr>
            <w:rStyle w:val="Hyperlink"/>
            <w:rFonts w:ascii="Cambria" w:hAnsi="Cambria"/>
            <w:sz w:val="22"/>
            <w:szCs w:val="22"/>
            <w:lang w:val="sr-Latn-RS"/>
          </w:rPr>
          <w:t>https://www.lipsum.com/</w:t>
        </w:r>
      </w:hyperlink>
    </w:p>
    <w:p w14:paraId="0B5DA500" w14:textId="2311CCE8" w:rsidR="00F83B90" w:rsidRPr="003C1701" w:rsidRDefault="00F83B90" w:rsidP="003C1701">
      <w:pPr>
        <w:rPr>
          <w:rFonts w:ascii="Cambria" w:hAnsi="Cambria"/>
          <w:lang w:val="sr-Latn-RS"/>
        </w:rPr>
      </w:pPr>
    </w:p>
    <w:p w14:paraId="13601A53" w14:textId="2C54720D" w:rsidR="003C1701" w:rsidRDefault="003C1701" w:rsidP="003C1701">
      <w:pPr>
        <w:pStyle w:val="Heading3"/>
        <w:rPr>
          <w:lang w:val="sr-Latn-RS"/>
        </w:rPr>
      </w:pPr>
      <w:r>
        <w:rPr>
          <w:lang w:val="sr-Latn-RS"/>
        </w:rPr>
        <w:t>KMP SEARCH</w:t>
      </w:r>
    </w:p>
    <w:p w14:paraId="5D42FED7" w14:textId="4F2FEB96" w:rsidR="003C1701" w:rsidRDefault="003C1701" w:rsidP="003C1701">
      <w:pPr>
        <w:pStyle w:val="Heading4"/>
        <w:rPr>
          <w:lang w:val="sr-Latn-RS"/>
        </w:rPr>
      </w:pPr>
      <w:r>
        <w:rPr>
          <w:lang w:val="sr-Latn-RS"/>
        </w:rPr>
        <w:t>Izvršenje programa</w:t>
      </w:r>
    </w:p>
    <w:p w14:paraId="04252316" w14:textId="77777777" w:rsidR="006E31F7" w:rsidRDefault="006E31F7" w:rsidP="0038160F">
      <w:pPr>
        <w:rPr>
          <w:lang w:val="sr-Latn-RS"/>
        </w:rPr>
      </w:pPr>
    </w:p>
    <w:p w14:paraId="47738145" w14:textId="6191C5E5" w:rsidR="00352E69" w:rsidRPr="00273251" w:rsidRDefault="0038160F" w:rsidP="0038160F">
      <w:pPr>
        <w:rPr>
          <w:sz w:val="22"/>
          <w:szCs w:val="22"/>
          <w:lang w:val="sr-Latn-RS"/>
        </w:rPr>
      </w:pPr>
      <w:r w:rsidRPr="00273251">
        <w:rPr>
          <w:sz w:val="22"/>
          <w:szCs w:val="22"/>
          <w:lang w:val="sr-Latn-RS"/>
        </w:rPr>
        <w:t>Rezultati u konzoli su prikazani na sl</w:t>
      </w:r>
      <w:r w:rsidR="00352E69" w:rsidRPr="00273251">
        <w:rPr>
          <w:sz w:val="22"/>
          <w:szCs w:val="22"/>
          <w:lang w:val="sr-Latn-RS"/>
        </w:rPr>
        <w:t>ikama.</w:t>
      </w:r>
    </w:p>
    <w:p w14:paraId="5EE4BE31" w14:textId="4FB59F1C" w:rsidR="0038160F" w:rsidRPr="0038160F" w:rsidRDefault="006E31F7" w:rsidP="0038160F">
      <w:pPr>
        <w:pStyle w:val="Heading4"/>
        <w:rPr>
          <w:lang w:val="sr-Latn-RS"/>
        </w:rPr>
      </w:pPr>
      <w:r>
        <w:rPr>
          <w:rFonts w:ascii="Cambria" w:hAnsi="Cambria"/>
          <w:noProof/>
          <w:lang w:val="sr-Latn-RS"/>
        </w:rPr>
        <w:drawing>
          <wp:anchor distT="0" distB="0" distL="114300" distR="114300" simplePos="0" relativeHeight="251659264" behindDoc="1" locked="0" layoutInCell="1" allowOverlap="1" wp14:anchorId="720FA0CF" wp14:editId="4CE88D4A">
            <wp:simplePos x="0" y="0"/>
            <wp:positionH relativeFrom="margin">
              <wp:posOffset>3431771</wp:posOffset>
            </wp:positionH>
            <wp:positionV relativeFrom="margin">
              <wp:posOffset>5408064</wp:posOffset>
            </wp:positionV>
            <wp:extent cx="1771650" cy="4633595"/>
            <wp:effectExtent l="19050" t="19050" r="19050" b="14605"/>
            <wp:wrapTight wrapText="bothSides">
              <wp:wrapPolygon edited="0">
                <wp:start x="-232" y="-89"/>
                <wp:lineTo x="-232" y="21579"/>
                <wp:lineTo x="21600" y="21579"/>
                <wp:lineTo x="21600" y="-89"/>
                <wp:lineTo x="-232" y="-89"/>
              </wp:wrapPolygon>
            </wp:wrapTight>
            <wp:docPr id="1151942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42752" name="Picture 115194275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463359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" w:hAnsi="Cambria"/>
          <w:noProof/>
          <w:lang w:val="sr-Latn-RS"/>
        </w:rPr>
        <w:drawing>
          <wp:anchor distT="0" distB="0" distL="114300" distR="114300" simplePos="0" relativeHeight="251658240" behindDoc="1" locked="0" layoutInCell="1" allowOverlap="1" wp14:anchorId="6278E096" wp14:editId="5A84991E">
            <wp:simplePos x="0" y="0"/>
            <wp:positionH relativeFrom="margin">
              <wp:posOffset>1549977</wp:posOffset>
            </wp:positionH>
            <wp:positionV relativeFrom="page">
              <wp:posOffset>5864629</wp:posOffset>
            </wp:positionV>
            <wp:extent cx="1769110" cy="4644390"/>
            <wp:effectExtent l="19050" t="19050" r="21590" b="22860"/>
            <wp:wrapTight wrapText="bothSides">
              <wp:wrapPolygon edited="0">
                <wp:start x="-233" y="-89"/>
                <wp:lineTo x="-233" y="21618"/>
                <wp:lineTo x="21631" y="21618"/>
                <wp:lineTo x="21631" y="-89"/>
                <wp:lineTo x="-233" y="-89"/>
              </wp:wrapPolygon>
            </wp:wrapTight>
            <wp:docPr id="1099229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2915" name="Picture 1099229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9110" cy="4644390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A76525" w14:textId="77777777" w:rsidR="00A557BC" w:rsidRDefault="00A557BC" w:rsidP="003C1701">
      <w:pPr>
        <w:rPr>
          <w:rFonts w:ascii="Cambria" w:hAnsi="Cambria"/>
          <w:lang w:val="sr-Latn-RS"/>
        </w:rPr>
      </w:pPr>
    </w:p>
    <w:p w14:paraId="4CFA62E1" w14:textId="77777777" w:rsidR="00A557BC" w:rsidRDefault="00A557BC" w:rsidP="003C1701">
      <w:pPr>
        <w:rPr>
          <w:rFonts w:ascii="Cambria" w:hAnsi="Cambria"/>
          <w:lang w:val="sr-Latn-RS"/>
        </w:rPr>
      </w:pPr>
    </w:p>
    <w:p w14:paraId="506FFCD0" w14:textId="35B20A9F" w:rsidR="00A557BC" w:rsidRDefault="00A557BC" w:rsidP="003C1701">
      <w:pPr>
        <w:rPr>
          <w:rFonts w:ascii="Cambria" w:hAnsi="Cambria"/>
          <w:lang w:val="sr-Latn-RS"/>
        </w:rPr>
      </w:pPr>
    </w:p>
    <w:p w14:paraId="5C272A35" w14:textId="6BC82266" w:rsidR="00A557BC" w:rsidRDefault="0094205A" w:rsidP="003C1701">
      <w:pPr>
        <w:rPr>
          <w:rFonts w:ascii="Cambria" w:hAnsi="Cambria"/>
          <w:lang w:val="sr-Latn-RS"/>
        </w:rPr>
      </w:pPr>
      <w:r w:rsidRPr="006E31F7">
        <w:rPr>
          <w:noProof/>
          <w:sz w:val="22"/>
          <w:szCs w:val="22"/>
          <w:lang w:val="sr-Latn-R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72E771D" wp14:editId="620EEA38">
                <wp:simplePos x="0" y="0"/>
                <wp:positionH relativeFrom="margin">
                  <wp:posOffset>5285451</wp:posOffset>
                </wp:positionH>
                <wp:positionV relativeFrom="paragraph">
                  <wp:posOffset>124576</wp:posOffset>
                </wp:positionV>
                <wp:extent cx="1696720" cy="636905"/>
                <wp:effectExtent l="0" t="0" r="17780" b="107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6720" cy="636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F702CD" w14:textId="73E6C5A0" w:rsidR="006E31F7" w:rsidRPr="006E31F7" w:rsidRDefault="006E31F7" w:rsidP="006E31F7">
                            <w:pPr>
                              <w:jc w:val="center"/>
                              <w:rPr>
                                <w:rFonts w:ascii="Times New Roman" w:hAnsi="Times New Roman"/>
                                <w:lang w:val="sr-Latn-R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lang w:val="sr-Latn-RS"/>
                              </w:rPr>
                              <w:t>Izvršenje KMP SEARCH algoritma na TEXT file-ove različitih dužina.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2E771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6.2pt;margin-top:9.8pt;width:133.6pt;height:50.1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">
                <v:textbox>
                  <w:txbxContent>
                    <w:p w14:paraId="55F702CD" w14:textId="73E6C5A0" w:rsidR="006E31F7" w:rsidRPr="006E31F7" w:rsidRDefault="006E31F7" w:rsidP="006E31F7">
                      <w:pPr>
                        <w:jc w:val="center"/>
                        <w:rPr>
                          <w:rFonts w:ascii="Times New Roman" w:hAnsi="Times New Roman"/>
                          <w:lang w:val="sr-Latn-RS"/>
                        </w:rPr>
                      </w:pPr>
                      <w:r>
                        <w:rPr>
                          <w:rFonts w:ascii="Times New Roman" w:hAnsi="Times New Roman"/>
                          <w:lang w:val="sr-Latn-RS"/>
                        </w:rPr>
                        <w:t>Izvršenje KMP SEARCH algoritma na TEXT file-ove različitih dužina.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6E31F7">
        <w:rPr>
          <w:noProof/>
          <w:sz w:val="22"/>
          <w:szCs w:val="22"/>
          <w:lang w:val="sr-Latn-R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8C4A7E6" wp14:editId="211E6ADE">
                <wp:simplePos x="0" y="0"/>
                <wp:positionH relativeFrom="margin">
                  <wp:posOffset>-187267</wp:posOffset>
                </wp:positionH>
                <wp:positionV relativeFrom="paragraph">
                  <wp:posOffset>208049</wp:posOffset>
                </wp:positionV>
                <wp:extent cx="1627505" cy="671195"/>
                <wp:effectExtent l="0" t="0" r="10795" b="14605"/>
                <wp:wrapSquare wrapText="bothSides"/>
                <wp:docPr id="13269345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7505" cy="671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2C9483" w14:textId="2450520A" w:rsidR="006E31F7" w:rsidRPr="006E31F7" w:rsidRDefault="006E31F7" w:rsidP="006E31F7">
                            <w:pPr>
                              <w:jc w:val="center"/>
                              <w:rPr>
                                <w:rFonts w:ascii="Times New Roman" w:hAnsi="Times New Roman"/>
                                <w:lang w:val="sr-Latn-R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lang w:val="sr-Latn-RS"/>
                              </w:rPr>
                              <w:t>Izvršenje KMP SEARCH algoritma na HEX file-ove različitih dužina.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C4A7E6" id="_x0000_s1027" type="#_x0000_t202" style="position:absolute;margin-left:-14.75pt;margin-top:16.4pt;width:128.15pt;height:52.8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">
                <v:textbox>
                  <w:txbxContent>
                    <w:p w14:paraId="742C9483" w14:textId="2450520A" w:rsidR="006E31F7" w:rsidRPr="006E31F7" w:rsidRDefault="006E31F7" w:rsidP="006E31F7">
                      <w:pPr>
                        <w:jc w:val="center"/>
                        <w:rPr>
                          <w:rFonts w:ascii="Times New Roman" w:hAnsi="Times New Roman"/>
                          <w:lang w:val="sr-Latn-RS"/>
                        </w:rPr>
                      </w:pPr>
                      <w:r>
                        <w:rPr>
                          <w:rFonts w:ascii="Times New Roman" w:hAnsi="Times New Roman"/>
                          <w:lang w:val="sr-Latn-RS"/>
                        </w:rPr>
                        <w:t>Izvršenje KMP SEARCH algoritma na HEX file-ove različitih dužina.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6E8F0B2" w14:textId="7AF6D232" w:rsidR="00A557BC" w:rsidRDefault="00A557BC" w:rsidP="003C1701">
      <w:pPr>
        <w:rPr>
          <w:rFonts w:ascii="Cambria" w:hAnsi="Cambria"/>
          <w:lang w:val="sr-Latn-RS"/>
        </w:rPr>
      </w:pPr>
    </w:p>
    <w:p w14:paraId="6BC20C8D" w14:textId="0A2F7937" w:rsidR="00A557BC" w:rsidRDefault="00A557BC" w:rsidP="003C1701">
      <w:pPr>
        <w:rPr>
          <w:rFonts w:ascii="Cambria" w:hAnsi="Cambria"/>
          <w:lang w:val="sr-Latn-RS"/>
        </w:rPr>
      </w:pPr>
    </w:p>
    <w:p w14:paraId="579B279F" w14:textId="54FF9370" w:rsidR="00A557BC" w:rsidRDefault="00A557BC" w:rsidP="003C1701">
      <w:pPr>
        <w:rPr>
          <w:rFonts w:ascii="Cambria" w:hAnsi="Cambria"/>
          <w:lang w:val="sr-Latn-RS"/>
        </w:rPr>
      </w:pPr>
    </w:p>
    <w:p w14:paraId="59A9DC1F" w14:textId="0228F97A" w:rsidR="00A557BC" w:rsidRDefault="00A557BC" w:rsidP="003C1701">
      <w:pPr>
        <w:rPr>
          <w:rFonts w:ascii="Cambria" w:hAnsi="Cambria"/>
          <w:lang w:val="sr-Latn-RS"/>
        </w:rPr>
      </w:pPr>
    </w:p>
    <w:p w14:paraId="7C06CAFE" w14:textId="3DDE53BD" w:rsidR="00A557BC" w:rsidRDefault="00A557BC" w:rsidP="003C1701">
      <w:pPr>
        <w:rPr>
          <w:rFonts w:ascii="Cambria" w:hAnsi="Cambria"/>
          <w:lang w:val="sr-Latn-RS"/>
        </w:rPr>
      </w:pPr>
    </w:p>
    <w:p w14:paraId="2A12949F" w14:textId="66990B5B" w:rsidR="00A557BC" w:rsidRDefault="00A557BC" w:rsidP="003C1701">
      <w:pPr>
        <w:rPr>
          <w:rFonts w:ascii="Cambria" w:hAnsi="Cambria"/>
          <w:lang w:val="sr-Latn-RS"/>
        </w:rPr>
      </w:pPr>
    </w:p>
    <w:p w14:paraId="148917EC" w14:textId="42143518" w:rsidR="00A557BC" w:rsidRDefault="00A557BC" w:rsidP="003C1701">
      <w:pPr>
        <w:rPr>
          <w:rFonts w:ascii="Cambria" w:hAnsi="Cambria"/>
          <w:lang w:val="sr-Latn-RS"/>
        </w:rPr>
      </w:pPr>
    </w:p>
    <w:p w14:paraId="1EF0EB4C" w14:textId="1C5FEA55" w:rsidR="00A557BC" w:rsidRDefault="00A557BC" w:rsidP="003C1701">
      <w:pPr>
        <w:rPr>
          <w:rFonts w:ascii="Cambria" w:hAnsi="Cambria"/>
          <w:lang w:val="sr-Latn-RS"/>
        </w:rPr>
      </w:pPr>
    </w:p>
    <w:p w14:paraId="0629816A" w14:textId="0C2565EE" w:rsidR="00A557BC" w:rsidRDefault="00A557BC" w:rsidP="003C1701">
      <w:pPr>
        <w:rPr>
          <w:rFonts w:ascii="Cambria" w:hAnsi="Cambria"/>
          <w:lang w:val="sr-Latn-RS"/>
        </w:rPr>
      </w:pPr>
    </w:p>
    <w:p w14:paraId="7A22A493" w14:textId="2B9339B5" w:rsidR="0038160F" w:rsidRDefault="00A557BC" w:rsidP="00A557BC">
      <w:pPr>
        <w:pStyle w:val="Heading4"/>
        <w:rPr>
          <w:rFonts w:ascii="Cambria" w:hAnsi="Cambria"/>
          <w:lang w:val="sr-Latn-RS"/>
        </w:rPr>
      </w:pPr>
      <w:r>
        <w:rPr>
          <w:lang w:val="sr-Latn-RS"/>
        </w:rPr>
        <w:t>Zaklju</w:t>
      </w:r>
      <w:r>
        <w:rPr>
          <w:rFonts w:ascii="Cambria" w:hAnsi="Cambria"/>
          <w:lang w:val="sr-Latn-RS"/>
        </w:rPr>
        <w:t>čci</w:t>
      </w:r>
    </w:p>
    <w:p w14:paraId="56295071" w14:textId="77777777" w:rsidR="00A557BC" w:rsidRDefault="00A557BC" w:rsidP="00A557BC">
      <w:pPr>
        <w:rPr>
          <w:lang w:val="sr-Latn-RS"/>
        </w:rPr>
      </w:pPr>
    </w:p>
    <w:p w14:paraId="38C8A223" w14:textId="004E2825" w:rsidR="00A557BC" w:rsidRPr="006B304C" w:rsidRDefault="00A557BC" w:rsidP="00A557BC">
      <w:pPr>
        <w:rPr>
          <w:rFonts w:ascii="Cambria" w:hAnsi="Cambria"/>
          <w:sz w:val="22"/>
          <w:szCs w:val="22"/>
          <w:lang w:val="sr-Latn-RS"/>
        </w:rPr>
      </w:pPr>
      <w:r w:rsidRPr="006B304C">
        <w:rPr>
          <w:sz w:val="22"/>
          <w:szCs w:val="22"/>
          <w:lang w:val="sr-Latn-RS"/>
        </w:rPr>
        <w:t>Jasno uo</w:t>
      </w:r>
      <w:r w:rsidRPr="006B304C">
        <w:rPr>
          <w:rFonts w:ascii="Cambria" w:hAnsi="Cambria"/>
          <w:sz w:val="22"/>
          <w:szCs w:val="22"/>
          <w:lang w:val="sr-Latn-RS"/>
        </w:rPr>
        <w:t xml:space="preserve">čavamo da se sa povećanjem broja reči u text-u u kome se pretražuje dati pattern povećava i vreme potrebno za izvršenje pomenute pretrage. Ovde uočavamo da povećanje potrebnog vremena srazmerno odgovara povećanju broja reči u text-u, pa tako sa povećanjem broja reči sa 100 na 1000, što je povećanje reda 10, i vreme za izvršenje </w:t>
      </w:r>
      <w:r w:rsidR="006B304C" w:rsidRPr="006B304C">
        <w:rPr>
          <w:rFonts w:ascii="Cambria" w:hAnsi="Cambria"/>
          <w:sz w:val="22"/>
          <w:szCs w:val="22"/>
          <w:lang w:val="sr-Latn-RS"/>
        </w:rPr>
        <w:t>se povećava desetostruko, sa 0.112ms na 1.476ms (uzimajući pattern-e dužine 5, mada isto pratimo i u ostalim slučajevima dužine pattern-a). Ovo uočavamo i u text i u hex file-ovima, i potpuno je ono što očekujemo.</w:t>
      </w:r>
    </w:p>
    <w:p w14:paraId="52D51D42" w14:textId="54D0525B" w:rsidR="006B304C" w:rsidRPr="006B304C" w:rsidRDefault="006B304C" w:rsidP="00A557BC">
      <w:pPr>
        <w:rPr>
          <w:rFonts w:ascii="Cambria" w:hAnsi="Cambria"/>
          <w:sz w:val="22"/>
          <w:szCs w:val="22"/>
          <w:lang w:val="sr-Latn-RS"/>
        </w:rPr>
      </w:pPr>
      <w:r w:rsidRPr="006B304C">
        <w:rPr>
          <w:rFonts w:ascii="Cambria" w:hAnsi="Cambria"/>
          <w:sz w:val="22"/>
          <w:szCs w:val="22"/>
          <w:lang w:val="sr-Latn-RS"/>
        </w:rPr>
        <w:t xml:space="preserve">Kada razmatramo slučaj iste dužine texta za pretragu a varijabilne dužine pattern-a (tj. podrstringa koji se u istom traži), uočavamo neznatnu, ali primetljivu razliku u performansama. Pretraga kraćih pattern-a uglavnom traje kraće od pretrage dužih pattern-a. To je i jasno s obzirom da duži pattern zahteva više poredjenja, upravo zato što je duži. Kao i malopre, i ovo se odnosi na oba text i hex file-ove. </w:t>
      </w:r>
    </w:p>
    <w:p w14:paraId="4DB3C54B" w14:textId="3C02763E" w:rsidR="006B304C" w:rsidRPr="006B304C" w:rsidRDefault="006B304C" w:rsidP="00A557BC">
      <w:pPr>
        <w:rPr>
          <w:rFonts w:ascii="Cambria" w:hAnsi="Cambria"/>
          <w:color w:val="FF0000"/>
          <w:sz w:val="22"/>
          <w:szCs w:val="22"/>
          <w:lang w:val="sr-Latn-RS"/>
        </w:rPr>
      </w:pPr>
      <w:r w:rsidRPr="006B304C">
        <w:rPr>
          <w:rFonts w:ascii="Cambria" w:hAnsi="Cambria"/>
          <w:color w:val="FF0000"/>
          <w:sz w:val="22"/>
          <w:szCs w:val="22"/>
          <w:lang w:val="sr-Latn-RS"/>
        </w:rPr>
        <w:t xml:space="preserve">VAŽNO: U ovom izvršenju, prikazanom na slikama, nisam štampao pronađene podstringove. To je zato što štampa na ekran zahteva određeno nezanemarljivo vreme, </w:t>
      </w:r>
      <w:r w:rsidR="00C13D52">
        <w:rPr>
          <w:rFonts w:ascii="Cambria" w:hAnsi="Cambria"/>
          <w:color w:val="FF0000"/>
          <w:sz w:val="22"/>
          <w:szCs w:val="22"/>
          <w:lang w:val="sr-Latn-RS"/>
        </w:rPr>
        <w:t>a namera je bila porediti performanse samog KMP SEARCH-a, u</w:t>
      </w:r>
      <w:r w:rsidRPr="006B304C">
        <w:rPr>
          <w:rFonts w:ascii="Cambria" w:hAnsi="Cambria"/>
          <w:color w:val="FF0000"/>
          <w:sz w:val="22"/>
          <w:szCs w:val="22"/>
          <w:lang w:val="sr-Latn-RS"/>
        </w:rPr>
        <w:t xml:space="preserve"> samom kodu je moguće dekomentarisati funkciju za štampu, pa se odatle mogu porediti performanse sa štampom.</w:t>
      </w:r>
    </w:p>
    <w:p w14:paraId="005A590A" w14:textId="6EA3D27F" w:rsidR="004B4845" w:rsidRDefault="006B304C" w:rsidP="004B4845">
      <w:pPr>
        <w:rPr>
          <w:rFonts w:ascii="Cambria" w:hAnsi="Cambria"/>
          <w:sz w:val="22"/>
          <w:szCs w:val="22"/>
          <w:lang w:val="sr-Latn-RS"/>
        </w:rPr>
      </w:pPr>
      <w:r w:rsidRPr="006B304C">
        <w:rPr>
          <w:rFonts w:ascii="Cambria" w:hAnsi="Cambria"/>
          <w:sz w:val="22"/>
          <w:szCs w:val="22"/>
          <w:lang w:val="sr-Latn-RS"/>
        </w:rPr>
        <w:t>Kada poredimo izvršenja text sa hex file-ovima, uočavamo da je primetiljivo više vremena potrebno izvršenju hex file-ova. To je zato što su se generisale hex reči velikih dužina usled random generatorske funkcije, pa je malo više poređenja prisutno.</w:t>
      </w:r>
    </w:p>
    <w:p w14:paraId="319D1323" w14:textId="77777777" w:rsidR="004B4845" w:rsidRPr="004B4845" w:rsidRDefault="004B4845" w:rsidP="004B4845">
      <w:pPr>
        <w:rPr>
          <w:rFonts w:ascii="Cambria" w:hAnsi="Cambria"/>
          <w:sz w:val="22"/>
          <w:szCs w:val="22"/>
          <w:lang w:val="sr-Latn-RS"/>
        </w:rPr>
      </w:pPr>
    </w:p>
    <w:p w14:paraId="4484C4CA" w14:textId="77777777" w:rsidR="005F4A0C" w:rsidRDefault="005F4A0C" w:rsidP="003A1C0C">
      <w:pPr>
        <w:pStyle w:val="Heading3"/>
        <w:rPr>
          <w:lang w:val="sr-Latn-RS"/>
        </w:rPr>
      </w:pPr>
    </w:p>
    <w:p w14:paraId="6AEFDE89" w14:textId="77777777" w:rsidR="005F4A0C" w:rsidRDefault="005F4A0C" w:rsidP="005F4A0C">
      <w:pPr>
        <w:rPr>
          <w:lang w:val="sr-Latn-RS"/>
        </w:rPr>
      </w:pPr>
    </w:p>
    <w:p w14:paraId="1D0A9936" w14:textId="77777777" w:rsidR="005F4A0C" w:rsidRDefault="005F4A0C" w:rsidP="005F4A0C">
      <w:pPr>
        <w:rPr>
          <w:lang w:val="sr-Latn-RS"/>
        </w:rPr>
      </w:pPr>
    </w:p>
    <w:p w14:paraId="4F8E6450" w14:textId="77777777" w:rsidR="005F4A0C" w:rsidRDefault="005F4A0C" w:rsidP="005F4A0C">
      <w:pPr>
        <w:rPr>
          <w:lang w:val="sr-Latn-RS"/>
        </w:rPr>
      </w:pPr>
    </w:p>
    <w:p w14:paraId="55409599" w14:textId="77777777" w:rsidR="005F4A0C" w:rsidRDefault="005F4A0C" w:rsidP="005F4A0C">
      <w:pPr>
        <w:rPr>
          <w:lang w:val="sr-Latn-RS"/>
        </w:rPr>
      </w:pPr>
    </w:p>
    <w:p w14:paraId="1130D3D4" w14:textId="77777777" w:rsidR="005F4A0C" w:rsidRDefault="005F4A0C" w:rsidP="005F4A0C">
      <w:pPr>
        <w:rPr>
          <w:lang w:val="sr-Latn-RS"/>
        </w:rPr>
      </w:pPr>
    </w:p>
    <w:p w14:paraId="0EF436C4" w14:textId="77777777" w:rsidR="005F4A0C" w:rsidRDefault="005F4A0C" w:rsidP="005F4A0C">
      <w:pPr>
        <w:rPr>
          <w:lang w:val="sr-Latn-RS"/>
        </w:rPr>
      </w:pPr>
    </w:p>
    <w:p w14:paraId="09D20ABE" w14:textId="77777777" w:rsidR="005F4A0C" w:rsidRDefault="005F4A0C" w:rsidP="005F4A0C">
      <w:pPr>
        <w:rPr>
          <w:lang w:val="sr-Latn-RS"/>
        </w:rPr>
      </w:pPr>
    </w:p>
    <w:p w14:paraId="53BAACBB" w14:textId="77777777" w:rsidR="005F4A0C" w:rsidRDefault="005F4A0C" w:rsidP="005F4A0C">
      <w:pPr>
        <w:rPr>
          <w:lang w:val="sr-Latn-RS"/>
        </w:rPr>
      </w:pPr>
    </w:p>
    <w:p w14:paraId="6D8222E6" w14:textId="77777777" w:rsidR="005F4A0C" w:rsidRDefault="005F4A0C" w:rsidP="005F4A0C">
      <w:pPr>
        <w:rPr>
          <w:lang w:val="sr-Latn-RS"/>
        </w:rPr>
      </w:pPr>
    </w:p>
    <w:p w14:paraId="72F435AC" w14:textId="77777777" w:rsidR="005F4A0C" w:rsidRDefault="005F4A0C" w:rsidP="005F4A0C">
      <w:pPr>
        <w:rPr>
          <w:lang w:val="sr-Latn-RS"/>
        </w:rPr>
      </w:pPr>
    </w:p>
    <w:p w14:paraId="500CED71" w14:textId="77777777" w:rsidR="005F4A0C" w:rsidRDefault="005F4A0C" w:rsidP="005F4A0C">
      <w:pPr>
        <w:rPr>
          <w:lang w:val="sr-Latn-RS"/>
        </w:rPr>
      </w:pPr>
    </w:p>
    <w:p w14:paraId="1A034BAA" w14:textId="77777777" w:rsidR="005F4A0C" w:rsidRDefault="005F4A0C" w:rsidP="005F4A0C">
      <w:pPr>
        <w:rPr>
          <w:lang w:val="sr-Latn-RS"/>
        </w:rPr>
      </w:pPr>
    </w:p>
    <w:p w14:paraId="4C79ED4D" w14:textId="77777777" w:rsidR="003F10A0" w:rsidRPr="005F4A0C" w:rsidRDefault="003F10A0" w:rsidP="005F4A0C">
      <w:pPr>
        <w:rPr>
          <w:lang w:val="sr-Latn-RS"/>
        </w:rPr>
      </w:pPr>
    </w:p>
    <w:p w14:paraId="3091AF83" w14:textId="1E9E9347" w:rsidR="003A1C0C" w:rsidRDefault="003A1C0C" w:rsidP="003A1C0C">
      <w:pPr>
        <w:pStyle w:val="Heading3"/>
        <w:rPr>
          <w:lang w:val="sr-Latn-RS"/>
        </w:rPr>
      </w:pPr>
      <w:r>
        <w:rPr>
          <w:lang w:val="sr-Latn-RS"/>
        </w:rPr>
        <w:lastRenderedPageBreak/>
        <w:t>LEVENSTEIN SEARCH</w:t>
      </w:r>
    </w:p>
    <w:p w14:paraId="48FFC693" w14:textId="15AAF77A" w:rsidR="00A2234E" w:rsidRDefault="00A2234E" w:rsidP="00A2234E">
      <w:pPr>
        <w:pStyle w:val="Heading4"/>
        <w:rPr>
          <w:lang w:val="sr-Latn-RS"/>
        </w:rPr>
      </w:pPr>
      <w:r>
        <w:rPr>
          <w:lang w:val="sr-Latn-RS"/>
        </w:rPr>
        <w:t>Izvršenje</w:t>
      </w:r>
    </w:p>
    <w:p w14:paraId="16C37990" w14:textId="77777777" w:rsidR="00A2234E" w:rsidRDefault="00A2234E" w:rsidP="00A2234E">
      <w:pPr>
        <w:rPr>
          <w:lang w:val="sr-Latn-RS"/>
        </w:rPr>
      </w:pPr>
    </w:p>
    <w:p w14:paraId="390271D2" w14:textId="0B7A7F32" w:rsidR="005F4A0C" w:rsidRPr="005F4A0C" w:rsidRDefault="004B4845" w:rsidP="005F4A0C">
      <w:pPr>
        <w:rPr>
          <w:rFonts w:ascii="Cambria" w:hAnsi="Cambria"/>
          <w:lang w:val="sr-Latn-RS"/>
        </w:rPr>
      </w:pPr>
      <w:r>
        <w:rPr>
          <w:lang w:val="sr-Latn-RS"/>
        </w:rPr>
        <w:t>Izvršen</w:t>
      </w:r>
      <w:r w:rsidR="005F4A0C">
        <w:rPr>
          <w:lang w:val="sr-Latn-RS"/>
        </w:rPr>
        <w:t>je TEXT file-ova (rezultat iz konzole)</w:t>
      </w:r>
      <w:r w:rsidR="005F4A0C">
        <w:rPr>
          <w:rFonts w:ascii="Cambria" w:hAnsi="Cambria"/>
          <w:lang w:val="sr-Latn-RS"/>
        </w:rPr>
        <w:t>:</w:t>
      </w:r>
    </w:p>
    <w:p w14:paraId="18E352C7" w14:textId="068D7840" w:rsidR="005F4A0C" w:rsidRPr="007A6F19" w:rsidRDefault="005F4A0C" w:rsidP="00FA5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</w:pPr>
      <w:r w:rsidRPr="007A6F19"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  <w:t>&lt;&lt; LEVENSTEIN SEARCH TEXT FILE &gt;&gt;</w:t>
      </w:r>
    </w:p>
    <w:p w14:paraId="55E1646B" w14:textId="77777777" w:rsidR="005F4A0C" w:rsidRPr="007A6F19" w:rsidRDefault="005F4A0C" w:rsidP="00FA5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</w:pPr>
    </w:p>
    <w:p w14:paraId="7AD80A72" w14:textId="63EB5323" w:rsidR="005F4A0C" w:rsidRPr="007A6F19" w:rsidRDefault="005F4A0C" w:rsidP="00FA5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</w:pPr>
      <w:r w:rsidRPr="007A6F19"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  <w:t>[ Text od 100 reci ]</w:t>
      </w:r>
    </w:p>
    <w:p w14:paraId="4E09471C" w14:textId="77777777" w:rsidR="005F4A0C" w:rsidRPr="007A6F19" w:rsidRDefault="005F4A0C" w:rsidP="00FA5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</w:pPr>
    </w:p>
    <w:p w14:paraId="12720078" w14:textId="68496DDD" w:rsidR="005F4A0C" w:rsidRPr="007A6F19" w:rsidRDefault="005F4A0C" w:rsidP="00FA5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</w:pPr>
      <w:r w:rsidRPr="007A6F19"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  <w:t>[ Pattern duzine oko 5 ]</w:t>
      </w:r>
    </w:p>
    <w:p w14:paraId="28A597BB" w14:textId="07D0974F" w:rsidR="005F4A0C" w:rsidRPr="007A6F19" w:rsidRDefault="005F4A0C" w:rsidP="00FA5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</w:pPr>
      <w:r w:rsidRPr="007A6F19"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  <w:t>Word: mosuere | pattern: posuere | distance: 1</w:t>
      </w:r>
    </w:p>
    <w:p w14:paraId="5A437624" w14:textId="712DDEFE" w:rsidR="005F4A0C" w:rsidRPr="007A6F19" w:rsidRDefault="005F4A0C" w:rsidP="00FA5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</w:pPr>
      <w:r w:rsidRPr="007A6F19"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  <w:t>Word: possere | pattern: posuere | distance: 1</w:t>
      </w:r>
    </w:p>
    <w:p w14:paraId="5D1A350B" w14:textId="7D95A6D3" w:rsidR="005F4A0C" w:rsidRPr="007A6F19" w:rsidRDefault="005F4A0C" w:rsidP="00FA5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</w:pPr>
      <w:r w:rsidRPr="007A6F19"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  <w:t>Word: mosuere | pattern: posuere | distance: 1</w:t>
      </w:r>
    </w:p>
    <w:p w14:paraId="5171C063" w14:textId="77777777" w:rsidR="005F4A0C" w:rsidRPr="007A6F19" w:rsidRDefault="005F4A0C" w:rsidP="00FA5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</w:pPr>
      <w:r w:rsidRPr="007A6F19"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  <w:t>Word: Posuere | pattern: posuere | distance: 1</w:t>
      </w:r>
    </w:p>
    <w:p w14:paraId="30A54E91" w14:textId="77777777" w:rsidR="005F4A0C" w:rsidRPr="007A6F19" w:rsidRDefault="005F4A0C" w:rsidP="00FA5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</w:pPr>
      <w:r w:rsidRPr="007A6F19"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  <w:t xml:space="preserve">Za izvrsenje je bilo potrebno: </w:t>
      </w:r>
      <w:r w:rsidRPr="00D807F7">
        <w:rPr>
          <w:rFonts w:ascii="Cascadia Mono" w:hAnsi="Cascadia Mono"/>
          <w:b/>
          <w:bCs/>
          <w:color w:val="0070C0"/>
          <w:sz w:val="15"/>
          <w:szCs w:val="15"/>
          <w:lang w:val="sr-Latn-RS"/>
        </w:rPr>
        <w:t xml:space="preserve">23.794 </w:t>
      </w:r>
      <w:r w:rsidRPr="007A6F19"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  <w:t>ms.</w:t>
      </w:r>
    </w:p>
    <w:p w14:paraId="614E3C37" w14:textId="77777777" w:rsidR="005F4A0C" w:rsidRPr="007A6F19" w:rsidRDefault="005F4A0C" w:rsidP="00FA5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</w:pPr>
    </w:p>
    <w:p w14:paraId="39263A9D" w14:textId="26CC102F" w:rsidR="005F4A0C" w:rsidRPr="007A6F19" w:rsidRDefault="005F4A0C" w:rsidP="00FA5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</w:pPr>
      <w:r w:rsidRPr="007A6F19"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  <w:t>[ Pattern duzine oko 10 ]</w:t>
      </w:r>
    </w:p>
    <w:p w14:paraId="0AA36B03" w14:textId="77777777" w:rsidR="005F4A0C" w:rsidRPr="007A6F19" w:rsidRDefault="005F4A0C" w:rsidP="00FA5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</w:pPr>
      <w:r w:rsidRPr="007A6F19"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  <w:t xml:space="preserve">Za izvrsenje je bilo potrebno: </w:t>
      </w:r>
      <w:r w:rsidRPr="00D807F7">
        <w:rPr>
          <w:rFonts w:ascii="Cascadia Mono" w:hAnsi="Cascadia Mono"/>
          <w:b/>
          <w:bCs/>
          <w:color w:val="0070C0"/>
          <w:sz w:val="15"/>
          <w:szCs w:val="15"/>
          <w:lang w:val="sr-Latn-RS"/>
        </w:rPr>
        <w:t xml:space="preserve">11.267 </w:t>
      </w:r>
      <w:r w:rsidRPr="007A6F19"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  <w:t>ms.</w:t>
      </w:r>
    </w:p>
    <w:p w14:paraId="117094B0" w14:textId="77777777" w:rsidR="005F4A0C" w:rsidRPr="007A6F19" w:rsidRDefault="005F4A0C" w:rsidP="00FA5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</w:pPr>
    </w:p>
    <w:p w14:paraId="35FC6FE7" w14:textId="7AFBBE9A" w:rsidR="005F4A0C" w:rsidRPr="007A6F19" w:rsidRDefault="005F4A0C" w:rsidP="00FA5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</w:pPr>
      <w:r w:rsidRPr="007A6F19"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  <w:t>[ Pattern duzine oko 20 ]</w:t>
      </w:r>
    </w:p>
    <w:p w14:paraId="305DCCDC" w14:textId="77777777" w:rsidR="005F4A0C" w:rsidRPr="007A6F19" w:rsidRDefault="005F4A0C" w:rsidP="00FA5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</w:pPr>
      <w:r w:rsidRPr="007A6F19"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  <w:t xml:space="preserve">Za izvrsenje je bilo potrebno: </w:t>
      </w:r>
      <w:r w:rsidRPr="008B2390">
        <w:rPr>
          <w:rFonts w:ascii="Cascadia Mono" w:hAnsi="Cascadia Mono"/>
          <w:b/>
          <w:bCs/>
          <w:color w:val="C00000"/>
          <w:sz w:val="15"/>
          <w:szCs w:val="15"/>
          <w:lang w:val="sr-Latn-RS"/>
        </w:rPr>
        <w:t>8.892</w:t>
      </w:r>
      <w:r w:rsidRPr="007A6F19"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  <w:t xml:space="preserve"> ms.</w:t>
      </w:r>
    </w:p>
    <w:p w14:paraId="08BDD058" w14:textId="77777777" w:rsidR="005F4A0C" w:rsidRPr="007A6F19" w:rsidRDefault="005F4A0C" w:rsidP="00FA5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</w:pPr>
    </w:p>
    <w:p w14:paraId="74EE626F" w14:textId="77777777" w:rsidR="005F4A0C" w:rsidRPr="007A6F19" w:rsidRDefault="005F4A0C" w:rsidP="00FA5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</w:pPr>
      <w:r w:rsidRPr="007A6F19"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  <w:t>[ Text od 1.000 reci ]</w:t>
      </w:r>
    </w:p>
    <w:p w14:paraId="7B544EBE" w14:textId="77777777" w:rsidR="005F4A0C" w:rsidRPr="007A6F19" w:rsidRDefault="005F4A0C" w:rsidP="00FA5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</w:pPr>
    </w:p>
    <w:p w14:paraId="0DAF72B5" w14:textId="5B738D2C" w:rsidR="005F4A0C" w:rsidRPr="007A6F19" w:rsidRDefault="005F4A0C" w:rsidP="00FA5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</w:pPr>
      <w:r w:rsidRPr="007A6F19"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  <w:t>[ Pattern duzine oko 5 ]</w:t>
      </w:r>
    </w:p>
    <w:p w14:paraId="1ED04C25" w14:textId="77777777" w:rsidR="005F4A0C" w:rsidRPr="007A6F19" w:rsidRDefault="005F4A0C" w:rsidP="00FA5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</w:pPr>
      <w:r w:rsidRPr="007A6F19"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  <w:t xml:space="preserve">Za izvrsenje je bilo potrebno: </w:t>
      </w:r>
      <w:r w:rsidRPr="008B2390">
        <w:rPr>
          <w:rFonts w:ascii="Cascadia Mono" w:hAnsi="Cascadia Mono"/>
          <w:b/>
          <w:bCs/>
          <w:color w:val="C00000"/>
          <w:sz w:val="15"/>
          <w:szCs w:val="15"/>
          <w:lang w:val="sr-Latn-RS"/>
        </w:rPr>
        <w:t xml:space="preserve">97.309 </w:t>
      </w:r>
      <w:r w:rsidRPr="007A6F19"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  <w:t>ms.</w:t>
      </w:r>
    </w:p>
    <w:p w14:paraId="6C07DE1A" w14:textId="77777777" w:rsidR="005F4A0C" w:rsidRPr="007A6F19" w:rsidRDefault="005F4A0C" w:rsidP="00FA5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</w:pPr>
    </w:p>
    <w:p w14:paraId="31B3FB29" w14:textId="6D972BAD" w:rsidR="005F4A0C" w:rsidRPr="007A6F19" w:rsidRDefault="005F4A0C" w:rsidP="00FA5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</w:pPr>
      <w:r w:rsidRPr="007A6F19"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  <w:t>[ Pattern duzine oko 10 ]</w:t>
      </w:r>
    </w:p>
    <w:p w14:paraId="67FD50B3" w14:textId="124EA185" w:rsidR="005F4A0C" w:rsidRPr="007A6F19" w:rsidRDefault="005F4A0C" w:rsidP="00FA5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</w:pPr>
      <w:r w:rsidRPr="007A6F19"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  <w:t>Word: belerisque | pattern: scelerisque | distance: 2</w:t>
      </w:r>
    </w:p>
    <w:p w14:paraId="7C0DE3D3" w14:textId="77777777" w:rsidR="005F4A0C" w:rsidRPr="007A6F19" w:rsidRDefault="005F4A0C" w:rsidP="00FA5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</w:pPr>
      <w:r w:rsidRPr="007A6F19"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  <w:t xml:space="preserve">Za izvrsenje je bilo potrebno: </w:t>
      </w:r>
      <w:r w:rsidRPr="008B2390">
        <w:rPr>
          <w:rFonts w:ascii="Cascadia Mono" w:hAnsi="Cascadia Mono"/>
          <w:b/>
          <w:bCs/>
          <w:color w:val="C00000"/>
          <w:sz w:val="15"/>
          <w:szCs w:val="15"/>
          <w:lang w:val="sr-Latn-RS"/>
        </w:rPr>
        <w:t xml:space="preserve">87.436 </w:t>
      </w:r>
      <w:r w:rsidRPr="007A6F19"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  <w:t>ms.</w:t>
      </w:r>
    </w:p>
    <w:p w14:paraId="4402051E" w14:textId="77777777" w:rsidR="005F4A0C" w:rsidRPr="007A6F19" w:rsidRDefault="005F4A0C" w:rsidP="00FA5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</w:pPr>
    </w:p>
    <w:p w14:paraId="1FFB5E49" w14:textId="7740F6F2" w:rsidR="005F4A0C" w:rsidRPr="007A6F19" w:rsidRDefault="005F4A0C" w:rsidP="00FA5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</w:pPr>
      <w:r w:rsidRPr="007A6F19"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  <w:t>[ Pattern duzine oko 20 ]</w:t>
      </w:r>
    </w:p>
    <w:p w14:paraId="0814233A" w14:textId="7DD53436" w:rsidR="005F4A0C" w:rsidRPr="007A6F19" w:rsidRDefault="005F4A0C" w:rsidP="00FA5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</w:pPr>
      <w:r w:rsidRPr="007A6F19"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  <w:t>Word: incomprehensibili | pattern: incomprehensibilis | distance: 1</w:t>
      </w:r>
    </w:p>
    <w:p w14:paraId="07980E23" w14:textId="77777777" w:rsidR="005F4A0C" w:rsidRPr="007A6F19" w:rsidRDefault="005F4A0C" w:rsidP="00FA5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</w:pPr>
      <w:r w:rsidRPr="007A6F19"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  <w:t xml:space="preserve">Za izvrsenje je bilo potrebno: </w:t>
      </w:r>
      <w:r w:rsidRPr="008B2390">
        <w:rPr>
          <w:rFonts w:ascii="Cascadia Mono" w:hAnsi="Cascadia Mono"/>
          <w:b/>
          <w:bCs/>
          <w:color w:val="C00000"/>
          <w:sz w:val="15"/>
          <w:szCs w:val="15"/>
          <w:lang w:val="sr-Latn-RS"/>
        </w:rPr>
        <w:t xml:space="preserve">90.496 </w:t>
      </w:r>
      <w:r w:rsidRPr="007A6F19"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  <w:t>ms.</w:t>
      </w:r>
    </w:p>
    <w:p w14:paraId="47B31130" w14:textId="77777777" w:rsidR="005F4A0C" w:rsidRPr="007A6F19" w:rsidRDefault="005F4A0C" w:rsidP="00FA5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</w:pPr>
    </w:p>
    <w:p w14:paraId="3BA748B0" w14:textId="77777777" w:rsidR="005F4A0C" w:rsidRPr="007A6F19" w:rsidRDefault="005F4A0C" w:rsidP="00FA5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</w:pPr>
      <w:r w:rsidRPr="007A6F19"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  <w:t>[ Text od 10.000 reci ]</w:t>
      </w:r>
    </w:p>
    <w:p w14:paraId="1958C6F4" w14:textId="77777777" w:rsidR="005F4A0C" w:rsidRPr="007A6F19" w:rsidRDefault="005F4A0C" w:rsidP="00FA5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</w:pPr>
    </w:p>
    <w:p w14:paraId="1B3C6F40" w14:textId="6F1525D1" w:rsidR="005F4A0C" w:rsidRPr="007A6F19" w:rsidRDefault="005F4A0C" w:rsidP="00FA5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</w:pPr>
      <w:r w:rsidRPr="007A6F19"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  <w:t>[ Pattern duzine oko 5 ]</w:t>
      </w:r>
    </w:p>
    <w:p w14:paraId="0AD8A6E1" w14:textId="43373787" w:rsidR="005F4A0C" w:rsidRPr="007A6F19" w:rsidRDefault="005F4A0C" w:rsidP="00FA5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</w:pPr>
      <w:r w:rsidRPr="007A6F19"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  <w:t>Word: possere | pattern: posuere | distance: 1</w:t>
      </w:r>
    </w:p>
    <w:p w14:paraId="17151D0D" w14:textId="44D88762" w:rsidR="005F4A0C" w:rsidRPr="007A6F19" w:rsidRDefault="005F4A0C" w:rsidP="00FA5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</w:pPr>
      <w:r w:rsidRPr="007A6F19"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  <w:t xml:space="preserve">Za izvrsenje je bilo potrebno: </w:t>
      </w:r>
      <w:r w:rsidRPr="008B2390">
        <w:rPr>
          <w:rFonts w:ascii="Cascadia Mono" w:hAnsi="Cascadia Mono"/>
          <w:b/>
          <w:bCs/>
          <w:color w:val="C00000"/>
          <w:sz w:val="15"/>
          <w:szCs w:val="15"/>
          <w:lang w:val="sr-Latn-RS"/>
        </w:rPr>
        <w:t xml:space="preserve">821.279 </w:t>
      </w:r>
      <w:r w:rsidRPr="007A6F19"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  <w:t>ms.</w:t>
      </w:r>
    </w:p>
    <w:p w14:paraId="2A922236" w14:textId="77777777" w:rsidR="005F4A0C" w:rsidRPr="007A6F19" w:rsidRDefault="005F4A0C" w:rsidP="00FA5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</w:pPr>
    </w:p>
    <w:p w14:paraId="766BF929" w14:textId="71402501" w:rsidR="005F4A0C" w:rsidRPr="007A6F19" w:rsidRDefault="005F4A0C" w:rsidP="00FA5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</w:pPr>
      <w:r w:rsidRPr="007A6F19"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  <w:t>[ Pattern duzine oko 10 ]</w:t>
      </w:r>
    </w:p>
    <w:p w14:paraId="3F35D8D1" w14:textId="163E5B45" w:rsidR="005F4A0C" w:rsidRPr="007A6F19" w:rsidRDefault="005F4A0C" w:rsidP="00FA5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</w:pPr>
      <w:r w:rsidRPr="007A6F19"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  <w:t>Word: selerisque | pattern: scelerisque | distance: 1</w:t>
      </w:r>
    </w:p>
    <w:p w14:paraId="3DD17795" w14:textId="37D58AE6" w:rsidR="005F4A0C" w:rsidRPr="007A6F19" w:rsidRDefault="005F4A0C" w:rsidP="00FA5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</w:pPr>
      <w:r w:rsidRPr="007A6F19"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  <w:t>Word: sceverisque | pattern: scelerisque | distance: 1</w:t>
      </w:r>
    </w:p>
    <w:p w14:paraId="27E5636D" w14:textId="77777777" w:rsidR="005F4A0C" w:rsidRPr="007A6F19" w:rsidRDefault="005F4A0C" w:rsidP="00FA5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</w:pPr>
      <w:r w:rsidRPr="007A6F19"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  <w:t xml:space="preserve">Za izvrsenje je bilo potrebno: </w:t>
      </w:r>
      <w:r w:rsidRPr="008B2390">
        <w:rPr>
          <w:rFonts w:ascii="Cascadia Mono" w:hAnsi="Cascadia Mono"/>
          <w:b/>
          <w:bCs/>
          <w:color w:val="C00000"/>
          <w:sz w:val="15"/>
          <w:szCs w:val="15"/>
          <w:lang w:val="sr-Latn-RS"/>
        </w:rPr>
        <w:t xml:space="preserve">846.723 </w:t>
      </w:r>
      <w:r w:rsidRPr="007A6F19"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  <w:t>ms.</w:t>
      </w:r>
    </w:p>
    <w:p w14:paraId="0802D971" w14:textId="77777777" w:rsidR="005F4A0C" w:rsidRPr="007A6F19" w:rsidRDefault="005F4A0C" w:rsidP="00FA5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</w:pPr>
    </w:p>
    <w:p w14:paraId="28D4EB86" w14:textId="0634EF86" w:rsidR="005F4A0C" w:rsidRPr="007A6F19" w:rsidRDefault="005F4A0C" w:rsidP="00FA5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</w:pPr>
      <w:r w:rsidRPr="007A6F19"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  <w:t>[ Pattern duzine oko 20 ]</w:t>
      </w:r>
    </w:p>
    <w:p w14:paraId="6C9E5570" w14:textId="4A5050B4" w:rsidR="005F4A0C" w:rsidRPr="007A6F19" w:rsidRDefault="005F4A0C" w:rsidP="00FA5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</w:pPr>
      <w:r w:rsidRPr="007A6F19"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  <w:t>Word: comprehensibilis | pattern: incomprehensibilis | distance: 2</w:t>
      </w:r>
    </w:p>
    <w:p w14:paraId="42C9E5F9" w14:textId="74FA886A" w:rsidR="005F4A0C" w:rsidRPr="007A6F19" w:rsidRDefault="005F4A0C" w:rsidP="00FA5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</w:pPr>
      <w:r w:rsidRPr="007A6F19"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  <w:t>Word: incomprehensibilum | pattern: incomprehensibilis | distance: 2</w:t>
      </w:r>
    </w:p>
    <w:p w14:paraId="56884F9B" w14:textId="77777777" w:rsidR="005F4A0C" w:rsidRPr="007A6F19" w:rsidRDefault="005F4A0C" w:rsidP="00FA5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</w:pPr>
      <w:r w:rsidRPr="007A6F19"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  <w:t xml:space="preserve">Za izvrsenje je bilo potrebno: </w:t>
      </w:r>
      <w:r w:rsidRPr="008B2390">
        <w:rPr>
          <w:rFonts w:ascii="Cascadia Mono" w:hAnsi="Cascadia Mono"/>
          <w:b/>
          <w:bCs/>
          <w:color w:val="C00000"/>
          <w:sz w:val="15"/>
          <w:szCs w:val="15"/>
          <w:lang w:val="sr-Latn-RS"/>
        </w:rPr>
        <w:t xml:space="preserve">896.357 </w:t>
      </w:r>
      <w:r w:rsidRPr="007A6F19"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  <w:t>ms.</w:t>
      </w:r>
    </w:p>
    <w:p w14:paraId="5B4D8474" w14:textId="77777777" w:rsidR="005F4A0C" w:rsidRPr="007A6F19" w:rsidRDefault="005F4A0C" w:rsidP="00FA5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</w:pPr>
    </w:p>
    <w:p w14:paraId="47DF2E2E" w14:textId="77777777" w:rsidR="005F4A0C" w:rsidRPr="007A6F19" w:rsidRDefault="005F4A0C" w:rsidP="00FA5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</w:pPr>
      <w:r w:rsidRPr="007A6F19"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  <w:t>[ Text od 100.000 reci ]</w:t>
      </w:r>
    </w:p>
    <w:p w14:paraId="1BBEBEA3" w14:textId="77777777" w:rsidR="005F4A0C" w:rsidRPr="007A6F19" w:rsidRDefault="005F4A0C" w:rsidP="00FA5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</w:pPr>
    </w:p>
    <w:p w14:paraId="5C3B6E9F" w14:textId="7F0EC723" w:rsidR="005F4A0C" w:rsidRPr="007A6F19" w:rsidRDefault="005F4A0C" w:rsidP="00FA5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</w:pPr>
      <w:r w:rsidRPr="007A6F19"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  <w:t>[ Pattern duzine oko 5 ]</w:t>
      </w:r>
    </w:p>
    <w:p w14:paraId="6F0FA433" w14:textId="77777777" w:rsidR="005F4A0C" w:rsidRPr="007A6F19" w:rsidRDefault="005F4A0C" w:rsidP="00FA5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</w:pPr>
      <w:r w:rsidRPr="007A6F19"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  <w:t>Word: nosuere | pattern: posuere | distance: 1</w:t>
      </w:r>
    </w:p>
    <w:p w14:paraId="63A1FEF8" w14:textId="77777777" w:rsidR="005F4A0C" w:rsidRPr="007A6F19" w:rsidRDefault="005F4A0C" w:rsidP="00FA5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</w:pPr>
      <w:r w:rsidRPr="007A6F19"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  <w:t xml:space="preserve">Za izvrsenje je bilo potrebno: </w:t>
      </w:r>
      <w:r w:rsidRPr="008B2390">
        <w:rPr>
          <w:rFonts w:ascii="Cascadia Mono" w:hAnsi="Cascadia Mono"/>
          <w:b/>
          <w:bCs/>
          <w:color w:val="C00000"/>
          <w:sz w:val="15"/>
          <w:szCs w:val="15"/>
          <w:lang w:val="sr-Latn-RS"/>
        </w:rPr>
        <w:t xml:space="preserve">6833.82 </w:t>
      </w:r>
      <w:r w:rsidRPr="007A6F19"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  <w:t>ms.</w:t>
      </w:r>
    </w:p>
    <w:p w14:paraId="5630D242" w14:textId="77777777" w:rsidR="005F4A0C" w:rsidRPr="007A6F19" w:rsidRDefault="005F4A0C" w:rsidP="00FA5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</w:pPr>
    </w:p>
    <w:p w14:paraId="29FF0C3D" w14:textId="77777777" w:rsidR="005F4A0C" w:rsidRPr="007A6F19" w:rsidRDefault="005F4A0C" w:rsidP="00FA5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</w:pPr>
      <w:r w:rsidRPr="007A6F19"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  <w:t>[ Pattern duzine oko 10 ]</w:t>
      </w:r>
    </w:p>
    <w:p w14:paraId="6C006485" w14:textId="77777777" w:rsidR="005F4A0C" w:rsidRPr="007A6F19" w:rsidRDefault="005F4A0C" w:rsidP="00FA5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</w:pPr>
      <w:r w:rsidRPr="007A6F19"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  <w:t>Word: severisque | pattern: scelerisque | distance: 2</w:t>
      </w:r>
    </w:p>
    <w:p w14:paraId="63B84EA8" w14:textId="20F556C7" w:rsidR="005F4A0C" w:rsidRPr="007A6F19" w:rsidRDefault="005F4A0C" w:rsidP="00FA5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</w:pPr>
      <w:r w:rsidRPr="007A6F19"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  <w:t>Word: gaelerisque | pattern: scelerisque | distance: 2</w:t>
      </w:r>
    </w:p>
    <w:p w14:paraId="30AE7B38" w14:textId="77777777" w:rsidR="005F4A0C" w:rsidRPr="007A6F19" w:rsidRDefault="005F4A0C" w:rsidP="00FA5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</w:pPr>
      <w:r w:rsidRPr="007A6F19"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  <w:t xml:space="preserve">Za izvrsenje je bilo potrebno: </w:t>
      </w:r>
      <w:r w:rsidRPr="008B2390">
        <w:rPr>
          <w:rFonts w:ascii="Cascadia Mono" w:hAnsi="Cascadia Mono"/>
          <w:b/>
          <w:bCs/>
          <w:color w:val="C00000"/>
          <w:sz w:val="15"/>
          <w:szCs w:val="15"/>
          <w:lang w:val="sr-Latn-RS"/>
        </w:rPr>
        <w:t xml:space="preserve">5018.04 </w:t>
      </w:r>
      <w:r w:rsidRPr="007A6F19"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  <w:t>ms.</w:t>
      </w:r>
    </w:p>
    <w:p w14:paraId="39AB2614" w14:textId="77777777" w:rsidR="005F4A0C" w:rsidRPr="007A6F19" w:rsidRDefault="005F4A0C" w:rsidP="00FA5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</w:pPr>
    </w:p>
    <w:p w14:paraId="43558C90" w14:textId="4DA3D37E" w:rsidR="005F4A0C" w:rsidRPr="007A6F19" w:rsidRDefault="005F4A0C" w:rsidP="00FA5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</w:pPr>
      <w:r w:rsidRPr="007A6F19"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  <w:t>[ Pattern duzine oko 20 ]</w:t>
      </w:r>
    </w:p>
    <w:p w14:paraId="0D360E6E" w14:textId="72980925" w:rsidR="005F4A0C" w:rsidRPr="007A6F19" w:rsidRDefault="005F4A0C" w:rsidP="00FA5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</w:pPr>
      <w:r w:rsidRPr="007A6F19"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  <w:t>Word: incomprehensibilite | pattern: incomprehensibilis | distance: 2</w:t>
      </w:r>
    </w:p>
    <w:p w14:paraId="6E93B628" w14:textId="528FD2D5" w:rsidR="005F4A0C" w:rsidRPr="007A6F19" w:rsidRDefault="005F4A0C" w:rsidP="00FA5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</w:pPr>
      <w:r w:rsidRPr="007A6F19"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  <w:t>Word: incomprehensibili | pattern: incomprehensibilis | distance: 1</w:t>
      </w:r>
    </w:p>
    <w:p w14:paraId="1091D882" w14:textId="7BFF7C38" w:rsidR="006B304C" w:rsidRPr="007A6F19" w:rsidRDefault="005F4A0C" w:rsidP="00FA5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</w:pPr>
      <w:r w:rsidRPr="007A6F19"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  <w:t xml:space="preserve">Za izvrsenje je bilo potrebno: </w:t>
      </w:r>
      <w:r w:rsidRPr="008B2390">
        <w:rPr>
          <w:rFonts w:ascii="Cascadia Mono" w:hAnsi="Cascadia Mono"/>
          <w:b/>
          <w:bCs/>
          <w:color w:val="C00000"/>
          <w:sz w:val="15"/>
          <w:szCs w:val="15"/>
          <w:lang w:val="sr-Latn-RS"/>
        </w:rPr>
        <w:t xml:space="preserve">5380.15 </w:t>
      </w:r>
      <w:r w:rsidRPr="007A6F19">
        <w:rPr>
          <w:rFonts w:ascii="Cascadia Mono" w:hAnsi="Cascadia Mono"/>
          <w:b/>
          <w:bCs/>
          <w:color w:val="000000" w:themeColor="text1"/>
          <w:sz w:val="15"/>
          <w:szCs w:val="15"/>
          <w:lang w:val="sr-Latn-RS"/>
        </w:rPr>
        <w:t>ms.</w:t>
      </w:r>
    </w:p>
    <w:p w14:paraId="6B32208E" w14:textId="77777777" w:rsidR="00FA5504" w:rsidRDefault="00FA5504" w:rsidP="00FA5504">
      <w:pPr>
        <w:spacing w:after="0"/>
        <w:rPr>
          <w:rFonts w:ascii="Cascadia Mono" w:hAnsi="Cascadia Mono"/>
          <w:sz w:val="14"/>
          <w:szCs w:val="14"/>
          <w:lang w:val="sr-Latn-RS"/>
        </w:rPr>
      </w:pPr>
    </w:p>
    <w:p w14:paraId="7D5CA4F6" w14:textId="77777777" w:rsidR="00FA5504" w:rsidRDefault="00FA5504" w:rsidP="00FA5504">
      <w:pPr>
        <w:spacing w:after="0"/>
        <w:rPr>
          <w:rFonts w:ascii="Cascadia Mono" w:hAnsi="Cascadia Mono"/>
          <w:sz w:val="14"/>
          <w:szCs w:val="14"/>
          <w:lang w:val="sr-Latn-RS"/>
        </w:rPr>
      </w:pPr>
    </w:p>
    <w:p w14:paraId="10FE89E0" w14:textId="77777777" w:rsidR="00FA5504" w:rsidRDefault="00FA5504" w:rsidP="00FA5504">
      <w:pPr>
        <w:spacing w:after="0"/>
        <w:rPr>
          <w:rFonts w:ascii="Cascadia Mono" w:hAnsi="Cascadia Mono"/>
          <w:sz w:val="14"/>
          <w:szCs w:val="14"/>
          <w:lang w:val="sr-Latn-RS"/>
        </w:rPr>
      </w:pPr>
    </w:p>
    <w:p w14:paraId="563A7D87" w14:textId="77777777" w:rsidR="00FA5504" w:rsidRDefault="00FA5504" w:rsidP="00FA5504">
      <w:pPr>
        <w:spacing w:after="0"/>
        <w:rPr>
          <w:rFonts w:ascii="Cascadia Mono" w:hAnsi="Cascadia Mono"/>
          <w:sz w:val="14"/>
          <w:szCs w:val="14"/>
          <w:lang w:val="sr-Latn-RS"/>
        </w:rPr>
      </w:pPr>
    </w:p>
    <w:p w14:paraId="033DC5D7" w14:textId="77777777" w:rsidR="00FA5504" w:rsidRDefault="00FA5504" w:rsidP="00FA5504">
      <w:pPr>
        <w:spacing w:after="0"/>
        <w:rPr>
          <w:rFonts w:ascii="Cascadia Mono" w:hAnsi="Cascadia Mono"/>
          <w:sz w:val="14"/>
          <w:szCs w:val="14"/>
          <w:lang w:val="sr-Latn-RS"/>
        </w:rPr>
      </w:pPr>
    </w:p>
    <w:p w14:paraId="225ECF03" w14:textId="7A851901" w:rsidR="00FA5504" w:rsidRPr="007A6F19" w:rsidRDefault="00FA5504" w:rsidP="00FA5504">
      <w:pPr>
        <w:rPr>
          <w:rFonts w:ascii="Cascadia Mono" w:hAnsi="Cascadia Mono"/>
          <w:lang w:val="sr-Latn-RS"/>
        </w:rPr>
      </w:pPr>
      <w:r w:rsidRPr="007A6F19">
        <w:rPr>
          <w:rFonts w:ascii="Cascadia Mono" w:hAnsi="Cascadia Mono"/>
          <w:lang w:val="sr-Latn-RS"/>
        </w:rPr>
        <w:t>Izvršenje HEX file-ova (rezultat iz konzole):</w:t>
      </w:r>
    </w:p>
    <w:p w14:paraId="230BC657" w14:textId="77777777" w:rsidR="007F2791" w:rsidRPr="007A6F19" w:rsidRDefault="007F2791" w:rsidP="00EF49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sz w:val="16"/>
          <w:szCs w:val="16"/>
          <w:lang w:val="sr-Latn-RS"/>
        </w:rPr>
      </w:pPr>
      <w:r w:rsidRPr="007A6F19">
        <w:rPr>
          <w:rFonts w:ascii="Cascadia Mono" w:hAnsi="Cascadia Mono"/>
          <w:b/>
          <w:bCs/>
          <w:sz w:val="16"/>
          <w:szCs w:val="16"/>
          <w:lang w:val="sr-Latn-RS"/>
        </w:rPr>
        <w:t>&lt;&lt; LEVENSTEIN SEARCH HEX FILE &gt;&gt;</w:t>
      </w:r>
    </w:p>
    <w:p w14:paraId="351AB3D8" w14:textId="77777777" w:rsidR="007F2791" w:rsidRPr="007A6F19" w:rsidRDefault="007F2791" w:rsidP="00EF49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sz w:val="16"/>
          <w:szCs w:val="16"/>
          <w:lang w:val="sr-Latn-RS"/>
        </w:rPr>
      </w:pPr>
    </w:p>
    <w:p w14:paraId="5C723D49" w14:textId="77777777" w:rsidR="007F2791" w:rsidRPr="007A6F19" w:rsidRDefault="007F2791" w:rsidP="00EF49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sz w:val="16"/>
          <w:szCs w:val="16"/>
          <w:lang w:val="sr-Latn-RS"/>
        </w:rPr>
      </w:pPr>
      <w:r w:rsidRPr="007A6F19">
        <w:rPr>
          <w:rFonts w:ascii="Cascadia Mono" w:hAnsi="Cascadia Mono"/>
          <w:b/>
          <w:bCs/>
          <w:sz w:val="16"/>
          <w:szCs w:val="16"/>
          <w:lang w:val="sr-Latn-RS"/>
        </w:rPr>
        <w:t>[ Text od 100 reci ]</w:t>
      </w:r>
    </w:p>
    <w:p w14:paraId="6EEEBAAA" w14:textId="77777777" w:rsidR="007F2791" w:rsidRPr="007A6F19" w:rsidRDefault="007F2791" w:rsidP="00EF49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sz w:val="16"/>
          <w:szCs w:val="16"/>
          <w:lang w:val="sr-Latn-RS"/>
        </w:rPr>
      </w:pPr>
    </w:p>
    <w:p w14:paraId="4D8786AB" w14:textId="7D535A16" w:rsidR="007F2791" w:rsidRPr="007A6F19" w:rsidRDefault="007F2791" w:rsidP="00EF49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sz w:val="16"/>
          <w:szCs w:val="16"/>
          <w:lang w:val="sr-Latn-RS"/>
        </w:rPr>
      </w:pPr>
      <w:r w:rsidRPr="007A6F19">
        <w:rPr>
          <w:rFonts w:ascii="Cascadia Mono" w:hAnsi="Cascadia Mono"/>
          <w:b/>
          <w:bCs/>
          <w:sz w:val="16"/>
          <w:szCs w:val="16"/>
          <w:lang w:val="sr-Latn-RS"/>
        </w:rPr>
        <w:t>[ Pattern duzine oko 5 ]</w:t>
      </w:r>
    </w:p>
    <w:p w14:paraId="78FA0090" w14:textId="01B3E6E5" w:rsidR="007F2791" w:rsidRPr="007A6F19" w:rsidRDefault="007F2791" w:rsidP="00EF49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sz w:val="16"/>
          <w:szCs w:val="16"/>
          <w:lang w:val="sr-Latn-RS"/>
        </w:rPr>
      </w:pPr>
      <w:r w:rsidRPr="007A6F19">
        <w:rPr>
          <w:rFonts w:ascii="Cascadia Mono" w:hAnsi="Cascadia Mono"/>
          <w:b/>
          <w:bCs/>
          <w:sz w:val="16"/>
          <w:szCs w:val="16"/>
          <w:lang w:val="sr-Latn-RS"/>
        </w:rPr>
        <w:t>Word: e644fb | pattern: e648fb | distance: 1</w:t>
      </w:r>
    </w:p>
    <w:p w14:paraId="664E7312" w14:textId="6DAD9E0E" w:rsidR="007F2791" w:rsidRPr="007A6F19" w:rsidRDefault="007F2791" w:rsidP="00EF49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sz w:val="16"/>
          <w:szCs w:val="16"/>
          <w:lang w:val="sr-Latn-RS"/>
        </w:rPr>
      </w:pPr>
      <w:r w:rsidRPr="007A6F19">
        <w:rPr>
          <w:rFonts w:ascii="Cascadia Mono" w:hAnsi="Cascadia Mono"/>
          <w:b/>
          <w:bCs/>
          <w:sz w:val="16"/>
          <w:szCs w:val="16"/>
          <w:lang w:val="sr-Latn-RS"/>
        </w:rPr>
        <w:t xml:space="preserve">Za izvrsenje je bilo potrebno: </w:t>
      </w:r>
      <w:r w:rsidRPr="008B2390">
        <w:rPr>
          <w:rFonts w:ascii="Cascadia Mono" w:hAnsi="Cascadia Mono"/>
          <w:b/>
          <w:bCs/>
          <w:color w:val="FF0000"/>
          <w:sz w:val="16"/>
          <w:szCs w:val="16"/>
          <w:lang w:val="sr-Latn-RS"/>
        </w:rPr>
        <w:t xml:space="preserve">7.261 </w:t>
      </w:r>
      <w:r w:rsidRPr="007A6F19">
        <w:rPr>
          <w:rFonts w:ascii="Cascadia Mono" w:hAnsi="Cascadia Mono"/>
          <w:b/>
          <w:bCs/>
          <w:sz w:val="16"/>
          <w:szCs w:val="16"/>
          <w:lang w:val="sr-Latn-RS"/>
        </w:rPr>
        <w:t>ms.</w:t>
      </w:r>
    </w:p>
    <w:p w14:paraId="6AA16E80" w14:textId="77777777" w:rsidR="007F2791" w:rsidRPr="007A6F19" w:rsidRDefault="007F2791" w:rsidP="00EF49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sz w:val="16"/>
          <w:szCs w:val="16"/>
          <w:lang w:val="sr-Latn-RS"/>
        </w:rPr>
      </w:pPr>
    </w:p>
    <w:p w14:paraId="63540DE5" w14:textId="38956823" w:rsidR="007F2791" w:rsidRPr="007A6F19" w:rsidRDefault="007F2791" w:rsidP="00EF49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sz w:val="16"/>
          <w:szCs w:val="16"/>
          <w:lang w:val="sr-Latn-RS"/>
        </w:rPr>
      </w:pPr>
      <w:r w:rsidRPr="007A6F19">
        <w:rPr>
          <w:rFonts w:ascii="Cascadia Mono" w:hAnsi="Cascadia Mono"/>
          <w:b/>
          <w:bCs/>
          <w:sz w:val="16"/>
          <w:szCs w:val="16"/>
          <w:lang w:val="sr-Latn-RS"/>
        </w:rPr>
        <w:t>[ Pattern duzine oko 10 ]</w:t>
      </w:r>
    </w:p>
    <w:p w14:paraId="2AA5F378" w14:textId="77777777" w:rsidR="007F2791" w:rsidRPr="007A6F19" w:rsidRDefault="007F2791" w:rsidP="00EF49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sz w:val="16"/>
          <w:szCs w:val="16"/>
          <w:lang w:val="sr-Latn-RS"/>
        </w:rPr>
      </w:pPr>
      <w:r w:rsidRPr="007A6F19">
        <w:rPr>
          <w:rFonts w:ascii="Cascadia Mono" w:hAnsi="Cascadia Mono"/>
          <w:b/>
          <w:bCs/>
          <w:sz w:val="16"/>
          <w:szCs w:val="16"/>
          <w:lang w:val="sr-Latn-RS"/>
        </w:rPr>
        <w:t xml:space="preserve">Za izvrsenje je bilo potrebno: </w:t>
      </w:r>
      <w:r w:rsidRPr="008B2390">
        <w:rPr>
          <w:rFonts w:ascii="Cascadia Mono" w:hAnsi="Cascadia Mono"/>
          <w:b/>
          <w:bCs/>
          <w:color w:val="FF0000"/>
          <w:sz w:val="16"/>
          <w:szCs w:val="16"/>
          <w:lang w:val="sr-Latn-RS"/>
        </w:rPr>
        <w:t xml:space="preserve">6.733 </w:t>
      </w:r>
      <w:r w:rsidRPr="007A6F19">
        <w:rPr>
          <w:rFonts w:ascii="Cascadia Mono" w:hAnsi="Cascadia Mono"/>
          <w:b/>
          <w:bCs/>
          <w:sz w:val="16"/>
          <w:szCs w:val="16"/>
          <w:lang w:val="sr-Latn-RS"/>
        </w:rPr>
        <w:t>ms.</w:t>
      </w:r>
    </w:p>
    <w:p w14:paraId="3F917987" w14:textId="77777777" w:rsidR="007F2791" w:rsidRPr="007A6F19" w:rsidRDefault="007F2791" w:rsidP="00EF49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sz w:val="16"/>
          <w:szCs w:val="16"/>
          <w:lang w:val="sr-Latn-RS"/>
        </w:rPr>
      </w:pPr>
    </w:p>
    <w:p w14:paraId="741FC723" w14:textId="56C8EA98" w:rsidR="007F2791" w:rsidRPr="007A6F19" w:rsidRDefault="007F2791" w:rsidP="00EF49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sz w:val="16"/>
          <w:szCs w:val="16"/>
          <w:lang w:val="sr-Latn-RS"/>
        </w:rPr>
      </w:pPr>
      <w:r w:rsidRPr="007A6F19">
        <w:rPr>
          <w:rFonts w:ascii="Cascadia Mono" w:hAnsi="Cascadia Mono"/>
          <w:b/>
          <w:bCs/>
          <w:sz w:val="16"/>
          <w:szCs w:val="16"/>
          <w:lang w:val="sr-Latn-RS"/>
        </w:rPr>
        <w:t>[ Pattern duzine oko 20 ]</w:t>
      </w:r>
    </w:p>
    <w:p w14:paraId="1251B7AF" w14:textId="281B79C6" w:rsidR="007F2791" w:rsidRPr="007A6F19" w:rsidRDefault="007F2791" w:rsidP="00EF49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sz w:val="16"/>
          <w:szCs w:val="16"/>
          <w:lang w:val="sr-Latn-RS"/>
        </w:rPr>
      </w:pPr>
      <w:r w:rsidRPr="007A6F19">
        <w:rPr>
          <w:rFonts w:ascii="Cascadia Mono" w:hAnsi="Cascadia Mono"/>
          <w:b/>
          <w:bCs/>
          <w:sz w:val="16"/>
          <w:szCs w:val="16"/>
          <w:lang w:val="sr-Latn-RS"/>
        </w:rPr>
        <w:t xml:space="preserve">Word: 2b206d973864bfad2c25 | pattern: 2b206d973863bfdd2c25 | distance: </w:t>
      </w:r>
    </w:p>
    <w:p w14:paraId="64007769" w14:textId="77777777" w:rsidR="007F2791" w:rsidRPr="007A6F19" w:rsidRDefault="007F2791" w:rsidP="00EF49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sz w:val="16"/>
          <w:szCs w:val="16"/>
          <w:lang w:val="sr-Latn-RS"/>
        </w:rPr>
      </w:pPr>
      <w:r w:rsidRPr="007A6F19">
        <w:rPr>
          <w:rFonts w:ascii="Cascadia Mono" w:hAnsi="Cascadia Mono"/>
          <w:b/>
          <w:bCs/>
          <w:sz w:val="16"/>
          <w:szCs w:val="16"/>
          <w:lang w:val="sr-Latn-RS"/>
        </w:rPr>
        <w:t xml:space="preserve">Za izvrsenje je bilo potrebno: </w:t>
      </w:r>
      <w:r w:rsidRPr="008B2390">
        <w:rPr>
          <w:rFonts w:ascii="Cascadia Mono" w:hAnsi="Cascadia Mono"/>
          <w:b/>
          <w:bCs/>
          <w:color w:val="FF0000"/>
          <w:sz w:val="16"/>
          <w:szCs w:val="16"/>
          <w:lang w:val="sr-Latn-RS"/>
        </w:rPr>
        <w:t xml:space="preserve">8.762 </w:t>
      </w:r>
      <w:r w:rsidRPr="007A6F19">
        <w:rPr>
          <w:rFonts w:ascii="Cascadia Mono" w:hAnsi="Cascadia Mono"/>
          <w:b/>
          <w:bCs/>
          <w:sz w:val="16"/>
          <w:szCs w:val="16"/>
          <w:lang w:val="sr-Latn-RS"/>
        </w:rPr>
        <w:t>ms.</w:t>
      </w:r>
    </w:p>
    <w:p w14:paraId="1E4CA56D" w14:textId="77777777" w:rsidR="007F2791" w:rsidRPr="007A6F19" w:rsidRDefault="007F2791" w:rsidP="00EF49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sz w:val="16"/>
          <w:szCs w:val="16"/>
          <w:lang w:val="sr-Latn-RS"/>
        </w:rPr>
      </w:pPr>
    </w:p>
    <w:p w14:paraId="26DBEA74" w14:textId="411B63D7" w:rsidR="007F2791" w:rsidRPr="007A6F19" w:rsidRDefault="007F2791" w:rsidP="00EF49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sz w:val="16"/>
          <w:szCs w:val="16"/>
          <w:lang w:val="sr-Latn-RS"/>
        </w:rPr>
      </w:pPr>
      <w:r w:rsidRPr="007A6F19">
        <w:rPr>
          <w:rFonts w:ascii="Cascadia Mono" w:hAnsi="Cascadia Mono"/>
          <w:b/>
          <w:bCs/>
          <w:sz w:val="16"/>
          <w:szCs w:val="16"/>
          <w:lang w:val="sr-Latn-RS"/>
        </w:rPr>
        <w:t>[ Text od 1.000 reci ]</w:t>
      </w:r>
    </w:p>
    <w:p w14:paraId="5DBE21BB" w14:textId="77777777" w:rsidR="007F2791" w:rsidRPr="007A6F19" w:rsidRDefault="007F2791" w:rsidP="00EF49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sz w:val="16"/>
          <w:szCs w:val="16"/>
          <w:lang w:val="sr-Latn-RS"/>
        </w:rPr>
      </w:pPr>
    </w:p>
    <w:p w14:paraId="49CF6D0F" w14:textId="52D210D0" w:rsidR="007F2791" w:rsidRPr="007A6F19" w:rsidRDefault="007F2791" w:rsidP="00EF49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sz w:val="16"/>
          <w:szCs w:val="16"/>
          <w:lang w:val="sr-Latn-RS"/>
        </w:rPr>
      </w:pPr>
      <w:r w:rsidRPr="007A6F19">
        <w:rPr>
          <w:rFonts w:ascii="Cascadia Mono" w:hAnsi="Cascadia Mono"/>
          <w:b/>
          <w:bCs/>
          <w:sz w:val="16"/>
          <w:szCs w:val="16"/>
          <w:lang w:val="sr-Latn-RS"/>
        </w:rPr>
        <w:t>[ Pattern duzine oko 5 ]</w:t>
      </w:r>
    </w:p>
    <w:p w14:paraId="190122A6" w14:textId="5FDBD001" w:rsidR="007F2791" w:rsidRPr="007A6F19" w:rsidRDefault="007F2791" w:rsidP="00EF49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sz w:val="16"/>
          <w:szCs w:val="16"/>
          <w:lang w:val="sr-Latn-RS"/>
        </w:rPr>
      </w:pPr>
      <w:r w:rsidRPr="007A6F19">
        <w:rPr>
          <w:rFonts w:ascii="Cascadia Mono" w:hAnsi="Cascadia Mono"/>
          <w:b/>
          <w:bCs/>
          <w:sz w:val="16"/>
          <w:szCs w:val="16"/>
          <w:lang w:val="sr-Latn-RS"/>
        </w:rPr>
        <w:t xml:space="preserve">Za izvrsenje je bilo potrebno: </w:t>
      </w:r>
      <w:r w:rsidRPr="008B2390">
        <w:rPr>
          <w:rFonts w:ascii="Cascadia Mono" w:hAnsi="Cascadia Mono"/>
          <w:b/>
          <w:bCs/>
          <w:color w:val="FF0000"/>
          <w:sz w:val="16"/>
          <w:szCs w:val="16"/>
          <w:lang w:val="sr-Latn-RS"/>
        </w:rPr>
        <w:t xml:space="preserve">60.246 </w:t>
      </w:r>
      <w:r w:rsidRPr="007A6F19">
        <w:rPr>
          <w:rFonts w:ascii="Cascadia Mono" w:hAnsi="Cascadia Mono"/>
          <w:b/>
          <w:bCs/>
          <w:sz w:val="16"/>
          <w:szCs w:val="16"/>
          <w:lang w:val="sr-Latn-RS"/>
        </w:rPr>
        <w:t>ms.</w:t>
      </w:r>
    </w:p>
    <w:p w14:paraId="66160FFC" w14:textId="77777777" w:rsidR="007F2791" w:rsidRPr="007A6F19" w:rsidRDefault="007F2791" w:rsidP="00EF49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sz w:val="16"/>
          <w:szCs w:val="16"/>
          <w:lang w:val="sr-Latn-RS"/>
        </w:rPr>
      </w:pPr>
    </w:p>
    <w:p w14:paraId="63E9E48B" w14:textId="54D69444" w:rsidR="007F2791" w:rsidRPr="007A6F19" w:rsidRDefault="007F2791" w:rsidP="00EF49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sz w:val="16"/>
          <w:szCs w:val="16"/>
          <w:lang w:val="sr-Latn-RS"/>
        </w:rPr>
      </w:pPr>
      <w:r w:rsidRPr="007A6F19">
        <w:rPr>
          <w:rFonts w:ascii="Cascadia Mono" w:hAnsi="Cascadia Mono"/>
          <w:b/>
          <w:bCs/>
          <w:sz w:val="16"/>
          <w:szCs w:val="16"/>
          <w:lang w:val="sr-Latn-RS"/>
        </w:rPr>
        <w:t>[ Pattern duzine oko 10 ]</w:t>
      </w:r>
    </w:p>
    <w:p w14:paraId="1EF198E4" w14:textId="77777777" w:rsidR="007F2791" w:rsidRPr="007A6F19" w:rsidRDefault="007F2791" w:rsidP="00EF49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sz w:val="16"/>
          <w:szCs w:val="16"/>
          <w:lang w:val="sr-Latn-RS"/>
        </w:rPr>
      </w:pPr>
      <w:r w:rsidRPr="007A6F19">
        <w:rPr>
          <w:rFonts w:ascii="Cascadia Mono" w:hAnsi="Cascadia Mono"/>
          <w:b/>
          <w:bCs/>
          <w:sz w:val="16"/>
          <w:szCs w:val="16"/>
          <w:lang w:val="sr-Latn-RS"/>
        </w:rPr>
        <w:t xml:space="preserve">Za izvrsenje je bilo potrebno: </w:t>
      </w:r>
      <w:r w:rsidRPr="008B2390">
        <w:rPr>
          <w:rFonts w:ascii="Cascadia Mono" w:hAnsi="Cascadia Mono"/>
          <w:b/>
          <w:bCs/>
          <w:color w:val="FF0000"/>
          <w:sz w:val="16"/>
          <w:szCs w:val="16"/>
          <w:lang w:val="sr-Latn-RS"/>
        </w:rPr>
        <w:t xml:space="preserve">63.251 </w:t>
      </w:r>
      <w:r w:rsidRPr="007A6F19">
        <w:rPr>
          <w:rFonts w:ascii="Cascadia Mono" w:hAnsi="Cascadia Mono"/>
          <w:b/>
          <w:bCs/>
          <w:sz w:val="16"/>
          <w:szCs w:val="16"/>
          <w:lang w:val="sr-Latn-RS"/>
        </w:rPr>
        <w:t>ms.</w:t>
      </w:r>
    </w:p>
    <w:p w14:paraId="7454444F" w14:textId="77777777" w:rsidR="007F2791" w:rsidRPr="007A6F19" w:rsidRDefault="007F2791" w:rsidP="00EF49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sz w:val="16"/>
          <w:szCs w:val="16"/>
          <w:lang w:val="sr-Latn-RS"/>
        </w:rPr>
      </w:pPr>
    </w:p>
    <w:p w14:paraId="6B597175" w14:textId="4702D8E2" w:rsidR="007F2791" w:rsidRPr="007A6F19" w:rsidRDefault="007F2791" w:rsidP="00EF49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sz w:val="16"/>
          <w:szCs w:val="16"/>
          <w:lang w:val="sr-Latn-RS"/>
        </w:rPr>
      </w:pPr>
      <w:r w:rsidRPr="007A6F19">
        <w:rPr>
          <w:rFonts w:ascii="Cascadia Mono" w:hAnsi="Cascadia Mono"/>
          <w:b/>
          <w:bCs/>
          <w:sz w:val="16"/>
          <w:szCs w:val="16"/>
          <w:lang w:val="sr-Latn-RS"/>
        </w:rPr>
        <w:t>[ Pattern duzine oko 20 ]</w:t>
      </w:r>
    </w:p>
    <w:p w14:paraId="1D66BA78" w14:textId="53472A52" w:rsidR="007F2791" w:rsidRPr="007A6F19" w:rsidRDefault="007F2791" w:rsidP="00EF49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sz w:val="16"/>
          <w:szCs w:val="16"/>
          <w:lang w:val="sr-Latn-RS"/>
        </w:rPr>
      </w:pPr>
      <w:r w:rsidRPr="007A6F19">
        <w:rPr>
          <w:rFonts w:ascii="Cascadia Mono" w:hAnsi="Cascadia Mono"/>
          <w:b/>
          <w:bCs/>
          <w:sz w:val="16"/>
          <w:szCs w:val="16"/>
          <w:lang w:val="sr-Latn-RS"/>
        </w:rPr>
        <w:t>Word: 2b206d973863bd1d2c2 | pattern: 2b206d973863bfdd2c25 | distance: 3</w:t>
      </w:r>
    </w:p>
    <w:p w14:paraId="4771A95D" w14:textId="6C2F6BEB" w:rsidR="007F2791" w:rsidRPr="007A6F19" w:rsidRDefault="007F2791" w:rsidP="00EF49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sz w:val="16"/>
          <w:szCs w:val="16"/>
          <w:lang w:val="sr-Latn-RS"/>
        </w:rPr>
      </w:pPr>
      <w:r w:rsidRPr="007A6F19">
        <w:rPr>
          <w:rFonts w:ascii="Cascadia Mono" w:hAnsi="Cascadia Mono"/>
          <w:b/>
          <w:bCs/>
          <w:sz w:val="16"/>
          <w:szCs w:val="16"/>
          <w:lang w:val="sr-Latn-RS"/>
        </w:rPr>
        <w:t>Word: 1b206d73863bfdd2c2 | pattern: 2b206d973863bfdd2c25 | distance: 3</w:t>
      </w:r>
    </w:p>
    <w:p w14:paraId="6E7B3703" w14:textId="77777777" w:rsidR="007F2791" w:rsidRPr="007A6F19" w:rsidRDefault="007F2791" w:rsidP="00EF49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sz w:val="16"/>
          <w:szCs w:val="16"/>
          <w:lang w:val="sr-Latn-RS"/>
        </w:rPr>
      </w:pPr>
      <w:r w:rsidRPr="007A6F19">
        <w:rPr>
          <w:rFonts w:ascii="Cascadia Mono" w:hAnsi="Cascadia Mono"/>
          <w:b/>
          <w:bCs/>
          <w:sz w:val="16"/>
          <w:szCs w:val="16"/>
          <w:lang w:val="sr-Latn-RS"/>
        </w:rPr>
        <w:t xml:space="preserve">Za izvrsenje je bilo potrebno: </w:t>
      </w:r>
      <w:r w:rsidRPr="008B2390">
        <w:rPr>
          <w:rFonts w:ascii="Cascadia Mono" w:hAnsi="Cascadia Mono"/>
          <w:b/>
          <w:bCs/>
          <w:color w:val="FF0000"/>
          <w:sz w:val="16"/>
          <w:szCs w:val="16"/>
          <w:lang w:val="sr-Latn-RS"/>
        </w:rPr>
        <w:t>81.099</w:t>
      </w:r>
      <w:r w:rsidRPr="007A6F19">
        <w:rPr>
          <w:rFonts w:ascii="Cascadia Mono" w:hAnsi="Cascadia Mono"/>
          <w:b/>
          <w:bCs/>
          <w:sz w:val="16"/>
          <w:szCs w:val="16"/>
          <w:lang w:val="sr-Latn-RS"/>
        </w:rPr>
        <w:t xml:space="preserve"> ms.</w:t>
      </w:r>
    </w:p>
    <w:p w14:paraId="1A4AFB2E" w14:textId="77777777" w:rsidR="007F2791" w:rsidRPr="007A6F19" w:rsidRDefault="007F2791" w:rsidP="00EF49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sz w:val="16"/>
          <w:szCs w:val="16"/>
          <w:lang w:val="sr-Latn-RS"/>
        </w:rPr>
      </w:pPr>
    </w:p>
    <w:p w14:paraId="4992CC6E" w14:textId="77777777" w:rsidR="007F2791" w:rsidRPr="007A6F19" w:rsidRDefault="007F2791" w:rsidP="00EF49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sz w:val="16"/>
          <w:szCs w:val="16"/>
          <w:lang w:val="sr-Latn-RS"/>
        </w:rPr>
      </w:pPr>
      <w:r w:rsidRPr="007A6F19">
        <w:rPr>
          <w:rFonts w:ascii="Cascadia Mono" w:hAnsi="Cascadia Mono"/>
          <w:b/>
          <w:bCs/>
          <w:sz w:val="16"/>
          <w:szCs w:val="16"/>
          <w:lang w:val="sr-Latn-RS"/>
        </w:rPr>
        <w:t>[ Text od 10.000 reci ]</w:t>
      </w:r>
    </w:p>
    <w:p w14:paraId="45168DBB" w14:textId="77777777" w:rsidR="007F2791" w:rsidRPr="007A6F19" w:rsidRDefault="007F2791" w:rsidP="00EF49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sz w:val="16"/>
          <w:szCs w:val="16"/>
          <w:lang w:val="sr-Latn-RS"/>
        </w:rPr>
      </w:pPr>
    </w:p>
    <w:p w14:paraId="231BE7E5" w14:textId="724C184B" w:rsidR="007F2791" w:rsidRPr="007A6F19" w:rsidRDefault="007F2791" w:rsidP="00EF49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sz w:val="16"/>
          <w:szCs w:val="16"/>
          <w:lang w:val="sr-Latn-RS"/>
        </w:rPr>
      </w:pPr>
      <w:r w:rsidRPr="007A6F19">
        <w:rPr>
          <w:rFonts w:ascii="Cascadia Mono" w:hAnsi="Cascadia Mono"/>
          <w:b/>
          <w:bCs/>
          <w:sz w:val="16"/>
          <w:szCs w:val="16"/>
          <w:lang w:val="sr-Latn-RS"/>
        </w:rPr>
        <w:t>[ Pattern duzine oko 5 ]</w:t>
      </w:r>
    </w:p>
    <w:p w14:paraId="44815F76" w14:textId="6C4CF43F" w:rsidR="007F2791" w:rsidRPr="007A6F19" w:rsidRDefault="007F2791" w:rsidP="00EF49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sz w:val="16"/>
          <w:szCs w:val="16"/>
          <w:lang w:val="sr-Latn-RS"/>
        </w:rPr>
      </w:pPr>
      <w:r w:rsidRPr="007A6F19">
        <w:rPr>
          <w:rFonts w:ascii="Cascadia Mono" w:hAnsi="Cascadia Mono"/>
          <w:b/>
          <w:bCs/>
          <w:sz w:val="16"/>
          <w:szCs w:val="16"/>
          <w:lang w:val="sr-Latn-RS"/>
        </w:rPr>
        <w:t>Word: e648ff | pattern: e648fb | distance: 1</w:t>
      </w:r>
    </w:p>
    <w:p w14:paraId="32380C02" w14:textId="77777777" w:rsidR="007F2791" w:rsidRPr="007A6F19" w:rsidRDefault="007F2791" w:rsidP="00EF49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sz w:val="16"/>
          <w:szCs w:val="16"/>
          <w:lang w:val="sr-Latn-RS"/>
        </w:rPr>
      </w:pPr>
      <w:r w:rsidRPr="007A6F19">
        <w:rPr>
          <w:rFonts w:ascii="Cascadia Mono" w:hAnsi="Cascadia Mono"/>
          <w:b/>
          <w:bCs/>
          <w:sz w:val="16"/>
          <w:szCs w:val="16"/>
          <w:lang w:val="sr-Latn-RS"/>
        </w:rPr>
        <w:t xml:space="preserve">Za izvrsenje je bilo potrebno: </w:t>
      </w:r>
      <w:r w:rsidRPr="008B2390">
        <w:rPr>
          <w:rFonts w:ascii="Cascadia Mono" w:hAnsi="Cascadia Mono"/>
          <w:b/>
          <w:bCs/>
          <w:color w:val="FF0000"/>
          <w:sz w:val="16"/>
          <w:szCs w:val="16"/>
          <w:lang w:val="sr-Latn-RS"/>
        </w:rPr>
        <w:t xml:space="preserve">652.407 </w:t>
      </w:r>
      <w:r w:rsidRPr="007A6F19">
        <w:rPr>
          <w:rFonts w:ascii="Cascadia Mono" w:hAnsi="Cascadia Mono"/>
          <w:b/>
          <w:bCs/>
          <w:sz w:val="16"/>
          <w:szCs w:val="16"/>
          <w:lang w:val="sr-Latn-RS"/>
        </w:rPr>
        <w:t>ms.</w:t>
      </w:r>
    </w:p>
    <w:p w14:paraId="49CB1EF2" w14:textId="77777777" w:rsidR="007F2791" w:rsidRPr="007A6F19" w:rsidRDefault="007F2791" w:rsidP="00EF49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sz w:val="16"/>
          <w:szCs w:val="16"/>
          <w:lang w:val="sr-Latn-RS"/>
        </w:rPr>
      </w:pPr>
    </w:p>
    <w:p w14:paraId="0F76C333" w14:textId="5F431097" w:rsidR="007F2791" w:rsidRPr="007A6F19" w:rsidRDefault="007F2791" w:rsidP="00EF49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sz w:val="16"/>
          <w:szCs w:val="16"/>
          <w:lang w:val="sr-Latn-RS"/>
        </w:rPr>
      </w:pPr>
      <w:r w:rsidRPr="007A6F19">
        <w:rPr>
          <w:rFonts w:ascii="Cascadia Mono" w:hAnsi="Cascadia Mono"/>
          <w:b/>
          <w:bCs/>
          <w:sz w:val="16"/>
          <w:szCs w:val="16"/>
          <w:lang w:val="sr-Latn-RS"/>
        </w:rPr>
        <w:t>[ Pattern duzine oko 10 ]</w:t>
      </w:r>
    </w:p>
    <w:p w14:paraId="47E4B1F2" w14:textId="2AE06CDD" w:rsidR="007F2791" w:rsidRPr="007A6F19" w:rsidRDefault="007F2791" w:rsidP="00EF49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sz w:val="16"/>
          <w:szCs w:val="16"/>
          <w:lang w:val="sr-Latn-RS"/>
        </w:rPr>
      </w:pPr>
      <w:r w:rsidRPr="007A6F19">
        <w:rPr>
          <w:rFonts w:ascii="Cascadia Mono" w:hAnsi="Cascadia Mono"/>
          <w:b/>
          <w:bCs/>
          <w:sz w:val="16"/>
          <w:szCs w:val="16"/>
          <w:lang w:val="sr-Latn-RS"/>
        </w:rPr>
        <w:t>Word: 3a8faab3111 | pattern: 3a8faab39c1 | distance: 2</w:t>
      </w:r>
    </w:p>
    <w:p w14:paraId="1C024B1A" w14:textId="7EBD255C" w:rsidR="007F2791" w:rsidRPr="007A6F19" w:rsidRDefault="007F2791" w:rsidP="00EF49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sz w:val="16"/>
          <w:szCs w:val="16"/>
          <w:lang w:val="sr-Latn-RS"/>
        </w:rPr>
      </w:pPr>
      <w:r w:rsidRPr="007A6F19">
        <w:rPr>
          <w:rFonts w:ascii="Cascadia Mono" w:hAnsi="Cascadia Mono"/>
          <w:b/>
          <w:bCs/>
          <w:sz w:val="16"/>
          <w:szCs w:val="16"/>
          <w:lang w:val="sr-Latn-RS"/>
        </w:rPr>
        <w:t>Word: 2a8faab39a1 | pattern: 3a8faab39c1 | distance: 2</w:t>
      </w:r>
    </w:p>
    <w:p w14:paraId="7F9B50D4" w14:textId="394F3AC6" w:rsidR="007F2791" w:rsidRPr="007A6F19" w:rsidRDefault="007F2791" w:rsidP="00EF49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sz w:val="16"/>
          <w:szCs w:val="16"/>
          <w:lang w:val="sr-Latn-RS"/>
        </w:rPr>
      </w:pPr>
      <w:r w:rsidRPr="007A6F19">
        <w:rPr>
          <w:rFonts w:ascii="Cascadia Mono" w:hAnsi="Cascadia Mono"/>
          <w:b/>
          <w:bCs/>
          <w:sz w:val="16"/>
          <w:szCs w:val="16"/>
          <w:lang w:val="sr-Latn-RS"/>
        </w:rPr>
        <w:t xml:space="preserve">Za izvrsenje je bilo potrebno: </w:t>
      </w:r>
      <w:r w:rsidRPr="008B2390">
        <w:rPr>
          <w:rFonts w:ascii="Cascadia Mono" w:hAnsi="Cascadia Mono"/>
          <w:b/>
          <w:bCs/>
          <w:color w:val="FF0000"/>
          <w:sz w:val="16"/>
          <w:szCs w:val="16"/>
          <w:lang w:val="sr-Latn-RS"/>
        </w:rPr>
        <w:t xml:space="preserve">682.903 </w:t>
      </w:r>
      <w:r w:rsidRPr="007A6F19">
        <w:rPr>
          <w:rFonts w:ascii="Cascadia Mono" w:hAnsi="Cascadia Mono"/>
          <w:b/>
          <w:bCs/>
          <w:sz w:val="16"/>
          <w:szCs w:val="16"/>
          <w:lang w:val="sr-Latn-RS"/>
        </w:rPr>
        <w:t>ms.</w:t>
      </w:r>
    </w:p>
    <w:p w14:paraId="0D416827" w14:textId="77777777" w:rsidR="007A6F19" w:rsidRPr="007A6F19" w:rsidRDefault="007A6F19" w:rsidP="00EF49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sz w:val="16"/>
          <w:szCs w:val="16"/>
          <w:lang w:val="sr-Latn-RS"/>
        </w:rPr>
      </w:pPr>
    </w:p>
    <w:p w14:paraId="2A78F871" w14:textId="21456B06" w:rsidR="007F2791" w:rsidRPr="007A6F19" w:rsidRDefault="007F2791" w:rsidP="00EF49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sz w:val="16"/>
          <w:szCs w:val="16"/>
          <w:lang w:val="sr-Latn-RS"/>
        </w:rPr>
      </w:pPr>
      <w:r w:rsidRPr="007A6F19">
        <w:rPr>
          <w:rFonts w:ascii="Cascadia Mono" w:hAnsi="Cascadia Mono"/>
          <w:b/>
          <w:bCs/>
          <w:sz w:val="16"/>
          <w:szCs w:val="16"/>
          <w:lang w:val="sr-Latn-RS"/>
        </w:rPr>
        <w:t>[ Pattern duzine oko 20 ]</w:t>
      </w:r>
    </w:p>
    <w:p w14:paraId="1EDAA86F" w14:textId="7F278A43" w:rsidR="007F2791" w:rsidRPr="007A6F19" w:rsidRDefault="007F2791" w:rsidP="00EF49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sz w:val="16"/>
          <w:szCs w:val="16"/>
          <w:lang w:val="sr-Latn-RS"/>
        </w:rPr>
      </w:pPr>
      <w:r w:rsidRPr="007A6F19">
        <w:rPr>
          <w:rFonts w:ascii="Cascadia Mono" w:hAnsi="Cascadia Mono"/>
          <w:b/>
          <w:bCs/>
          <w:sz w:val="16"/>
          <w:szCs w:val="16"/>
          <w:lang w:val="sr-Latn-RS"/>
        </w:rPr>
        <w:t>Word: 2b206d973863bfdd25 | pattern: 2b206d973863bfdd2c25 | distance: 2</w:t>
      </w:r>
    </w:p>
    <w:p w14:paraId="457C79C0" w14:textId="77777777" w:rsidR="007F2791" w:rsidRPr="007A6F19" w:rsidRDefault="007F2791" w:rsidP="00EF49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sz w:val="16"/>
          <w:szCs w:val="16"/>
          <w:lang w:val="sr-Latn-RS"/>
        </w:rPr>
      </w:pPr>
      <w:r w:rsidRPr="007A6F19">
        <w:rPr>
          <w:rFonts w:ascii="Cascadia Mono" w:hAnsi="Cascadia Mono"/>
          <w:b/>
          <w:bCs/>
          <w:sz w:val="16"/>
          <w:szCs w:val="16"/>
          <w:lang w:val="sr-Latn-RS"/>
        </w:rPr>
        <w:t xml:space="preserve">Za izvrsenje je bilo potrebno: </w:t>
      </w:r>
      <w:r w:rsidRPr="008B2390">
        <w:rPr>
          <w:rFonts w:ascii="Cascadia Mono" w:hAnsi="Cascadia Mono"/>
          <w:b/>
          <w:bCs/>
          <w:color w:val="FF0000"/>
          <w:sz w:val="16"/>
          <w:szCs w:val="16"/>
          <w:lang w:val="sr-Latn-RS"/>
        </w:rPr>
        <w:t xml:space="preserve">799.872 </w:t>
      </w:r>
      <w:r w:rsidRPr="007A6F19">
        <w:rPr>
          <w:rFonts w:ascii="Cascadia Mono" w:hAnsi="Cascadia Mono"/>
          <w:b/>
          <w:bCs/>
          <w:sz w:val="16"/>
          <w:szCs w:val="16"/>
          <w:lang w:val="sr-Latn-RS"/>
        </w:rPr>
        <w:t>ms.</w:t>
      </w:r>
    </w:p>
    <w:p w14:paraId="150B143D" w14:textId="77777777" w:rsidR="007F2791" w:rsidRPr="007A6F19" w:rsidRDefault="007F2791" w:rsidP="00EF49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sz w:val="16"/>
          <w:szCs w:val="16"/>
          <w:lang w:val="sr-Latn-RS"/>
        </w:rPr>
      </w:pPr>
    </w:p>
    <w:p w14:paraId="65142AB2" w14:textId="77777777" w:rsidR="007F2791" w:rsidRPr="007A6F19" w:rsidRDefault="007F2791" w:rsidP="00EF49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sz w:val="16"/>
          <w:szCs w:val="16"/>
          <w:lang w:val="sr-Latn-RS"/>
        </w:rPr>
      </w:pPr>
      <w:r w:rsidRPr="007A6F19">
        <w:rPr>
          <w:rFonts w:ascii="Cascadia Mono" w:hAnsi="Cascadia Mono"/>
          <w:b/>
          <w:bCs/>
          <w:sz w:val="16"/>
          <w:szCs w:val="16"/>
          <w:lang w:val="sr-Latn-RS"/>
        </w:rPr>
        <w:t>[ Text od 100.000 reci ]</w:t>
      </w:r>
    </w:p>
    <w:p w14:paraId="076D168B" w14:textId="77777777" w:rsidR="007F2791" w:rsidRPr="007A6F19" w:rsidRDefault="007F2791" w:rsidP="00EF49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sz w:val="16"/>
          <w:szCs w:val="16"/>
          <w:lang w:val="sr-Latn-RS"/>
        </w:rPr>
      </w:pPr>
    </w:p>
    <w:p w14:paraId="395CA6F9" w14:textId="2AF01850" w:rsidR="007F2791" w:rsidRPr="007A6F19" w:rsidRDefault="007F2791" w:rsidP="00EF49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sz w:val="16"/>
          <w:szCs w:val="16"/>
          <w:lang w:val="sr-Latn-RS"/>
        </w:rPr>
      </w:pPr>
      <w:r w:rsidRPr="007A6F19">
        <w:rPr>
          <w:rFonts w:ascii="Cascadia Mono" w:hAnsi="Cascadia Mono"/>
          <w:b/>
          <w:bCs/>
          <w:sz w:val="16"/>
          <w:szCs w:val="16"/>
          <w:lang w:val="sr-Latn-RS"/>
        </w:rPr>
        <w:t>[ Pattern duzine oko 5 ]</w:t>
      </w:r>
    </w:p>
    <w:p w14:paraId="3838D486" w14:textId="57E18529" w:rsidR="007F2791" w:rsidRPr="007A6F19" w:rsidRDefault="007F2791" w:rsidP="00EF49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sz w:val="16"/>
          <w:szCs w:val="16"/>
          <w:lang w:val="sr-Latn-RS"/>
        </w:rPr>
      </w:pPr>
      <w:r w:rsidRPr="007A6F19">
        <w:rPr>
          <w:rFonts w:ascii="Cascadia Mono" w:hAnsi="Cascadia Mono"/>
          <w:b/>
          <w:bCs/>
          <w:sz w:val="16"/>
          <w:szCs w:val="16"/>
          <w:lang w:val="sr-Latn-RS"/>
        </w:rPr>
        <w:t>Word: e647fb | pattern: e648fb | distance: 1</w:t>
      </w:r>
    </w:p>
    <w:p w14:paraId="184BFC15" w14:textId="01BE5668" w:rsidR="007F2791" w:rsidRPr="007A6F19" w:rsidRDefault="007F2791" w:rsidP="00EF49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sz w:val="16"/>
          <w:szCs w:val="16"/>
          <w:lang w:val="sr-Latn-RS"/>
        </w:rPr>
      </w:pPr>
      <w:r w:rsidRPr="007A6F19">
        <w:rPr>
          <w:rFonts w:ascii="Cascadia Mono" w:hAnsi="Cascadia Mono"/>
          <w:b/>
          <w:bCs/>
          <w:sz w:val="16"/>
          <w:szCs w:val="16"/>
          <w:lang w:val="sr-Latn-RS"/>
        </w:rPr>
        <w:t>Word: e648ab | pattern: e648fb | distance: 1</w:t>
      </w:r>
    </w:p>
    <w:p w14:paraId="3612809B" w14:textId="77777777" w:rsidR="007F2791" w:rsidRPr="007A6F19" w:rsidRDefault="007F2791" w:rsidP="00EF49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sz w:val="16"/>
          <w:szCs w:val="16"/>
          <w:lang w:val="sr-Latn-RS"/>
        </w:rPr>
      </w:pPr>
      <w:r w:rsidRPr="007A6F19">
        <w:rPr>
          <w:rFonts w:ascii="Cascadia Mono" w:hAnsi="Cascadia Mono"/>
          <w:b/>
          <w:bCs/>
          <w:sz w:val="16"/>
          <w:szCs w:val="16"/>
          <w:lang w:val="sr-Latn-RS"/>
        </w:rPr>
        <w:t xml:space="preserve">Za izvrsenje je bilo potrebno: </w:t>
      </w:r>
      <w:r w:rsidRPr="008B2390">
        <w:rPr>
          <w:rFonts w:ascii="Cascadia Mono" w:hAnsi="Cascadia Mono"/>
          <w:b/>
          <w:bCs/>
          <w:color w:val="FF0000"/>
          <w:sz w:val="16"/>
          <w:szCs w:val="16"/>
          <w:lang w:val="sr-Latn-RS"/>
        </w:rPr>
        <w:t>6463.29</w:t>
      </w:r>
      <w:r w:rsidRPr="007A6F19">
        <w:rPr>
          <w:rFonts w:ascii="Cascadia Mono" w:hAnsi="Cascadia Mono"/>
          <w:b/>
          <w:bCs/>
          <w:sz w:val="16"/>
          <w:szCs w:val="16"/>
          <w:lang w:val="sr-Latn-RS"/>
        </w:rPr>
        <w:t xml:space="preserve"> ms.</w:t>
      </w:r>
    </w:p>
    <w:p w14:paraId="172E478C" w14:textId="77777777" w:rsidR="007F2791" w:rsidRPr="007A6F19" w:rsidRDefault="007F2791" w:rsidP="00EF49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sz w:val="16"/>
          <w:szCs w:val="16"/>
          <w:lang w:val="sr-Latn-RS"/>
        </w:rPr>
      </w:pPr>
    </w:p>
    <w:p w14:paraId="4C9A2D89" w14:textId="7E058575" w:rsidR="007F2791" w:rsidRPr="007A6F19" w:rsidRDefault="007F2791" w:rsidP="00EF49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sz w:val="16"/>
          <w:szCs w:val="16"/>
          <w:lang w:val="sr-Latn-RS"/>
        </w:rPr>
      </w:pPr>
      <w:r w:rsidRPr="007A6F19">
        <w:rPr>
          <w:rFonts w:ascii="Cascadia Mono" w:hAnsi="Cascadia Mono"/>
          <w:b/>
          <w:bCs/>
          <w:sz w:val="16"/>
          <w:szCs w:val="16"/>
          <w:lang w:val="sr-Latn-RS"/>
        </w:rPr>
        <w:t>[ Pattern duzine oko 10 ]</w:t>
      </w:r>
    </w:p>
    <w:p w14:paraId="75EB0499" w14:textId="34DDC3C1" w:rsidR="007F2791" w:rsidRPr="007A6F19" w:rsidRDefault="007F2791" w:rsidP="00EF49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sz w:val="16"/>
          <w:szCs w:val="16"/>
          <w:lang w:val="sr-Latn-RS"/>
        </w:rPr>
      </w:pPr>
      <w:r w:rsidRPr="007A6F19">
        <w:rPr>
          <w:rFonts w:ascii="Cascadia Mono" w:hAnsi="Cascadia Mono"/>
          <w:b/>
          <w:bCs/>
          <w:sz w:val="16"/>
          <w:szCs w:val="16"/>
          <w:lang w:val="sr-Latn-RS"/>
        </w:rPr>
        <w:t>Word: 2a8faab39c1 | pattern: 3a8faab39c1 | distance: 1</w:t>
      </w:r>
    </w:p>
    <w:p w14:paraId="610B2051" w14:textId="60F3BABD" w:rsidR="007F2791" w:rsidRPr="007A6F19" w:rsidRDefault="007F2791" w:rsidP="00EF49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sz w:val="16"/>
          <w:szCs w:val="16"/>
          <w:lang w:val="sr-Latn-RS"/>
        </w:rPr>
      </w:pPr>
      <w:r w:rsidRPr="007A6F19">
        <w:rPr>
          <w:rFonts w:ascii="Cascadia Mono" w:hAnsi="Cascadia Mono"/>
          <w:b/>
          <w:bCs/>
          <w:sz w:val="16"/>
          <w:szCs w:val="16"/>
          <w:lang w:val="sr-Latn-RS"/>
        </w:rPr>
        <w:t>Word: 3a8fa1b39c1 | pattern: 3a8faab39c1 | distance: 1</w:t>
      </w:r>
    </w:p>
    <w:p w14:paraId="611BD160" w14:textId="6DC469B8" w:rsidR="007F2791" w:rsidRPr="007A6F19" w:rsidRDefault="007F2791" w:rsidP="00EF49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sz w:val="16"/>
          <w:szCs w:val="16"/>
          <w:lang w:val="sr-Latn-RS"/>
        </w:rPr>
      </w:pPr>
      <w:r w:rsidRPr="007A6F19">
        <w:rPr>
          <w:rFonts w:ascii="Cascadia Mono" w:hAnsi="Cascadia Mono"/>
          <w:b/>
          <w:bCs/>
          <w:sz w:val="16"/>
          <w:szCs w:val="16"/>
          <w:lang w:val="sr-Latn-RS"/>
        </w:rPr>
        <w:t>Word: 3a8faab39c2 | pattern: 3a8faab39c1 | distance: 1</w:t>
      </w:r>
    </w:p>
    <w:p w14:paraId="033C34CF" w14:textId="77777777" w:rsidR="007F2791" w:rsidRPr="007A6F19" w:rsidRDefault="007F2791" w:rsidP="00EF49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sz w:val="16"/>
          <w:szCs w:val="16"/>
          <w:lang w:val="sr-Latn-RS"/>
        </w:rPr>
      </w:pPr>
      <w:r w:rsidRPr="007A6F19">
        <w:rPr>
          <w:rFonts w:ascii="Cascadia Mono" w:hAnsi="Cascadia Mono"/>
          <w:b/>
          <w:bCs/>
          <w:sz w:val="16"/>
          <w:szCs w:val="16"/>
          <w:lang w:val="sr-Latn-RS"/>
        </w:rPr>
        <w:t xml:space="preserve">Za izvrsenje je bilo potrebno: </w:t>
      </w:r>
      <w:r w:rsidRPr="008B2390">
        <w:rPr>
          <w:rFonts w:ascii="Cascadia Mono" w:hAnsi="Cascadia Mono"/>
          <w:b/>
          <w:bCs/>
          <w:color w:val="FF0000"/>
          <w:sz w:val="16"/>
          <w:szCs w:val="16"/>
          <w:lang w:val="sr-Latn-RS"/>
        </w:rPr>
        <w:t xml:space="preserve">6743.16 </w:t>
      </w:r>
      <w:r w:rsidRPr="007A6F19">
        <w:rPr>
          <w:rFonts w:ascii="Cascadia Mono" w:hAnsi="Cascadia Mono"/>
          <w:b/>
          <w:bCs/>
          <w:sz w:val="16"/>
          <w:szCs w:val="16"/>
          <w:lang w:val="sr-Latn-RS"/>
        </w:rPr>
        <w:t>ms.</w:t>
      </w:r>
    </w:p>
    <w:p w14:paraId="44E47930" w14:textId="77777777" w:rsidR="007F2791" w:rsidRPr="007A6F19" w:rsidRDefault="007F2791" w:rsidP="00EF49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sz w:val="16"/>
          <w:szCs w:val="16"/>
          <w:lang w:val="sr-Latn-RS"/>
        </w:rPr>
      </w:pPr>
    </w:p>
    <w:p w14:paraId="75A2A202" w14:textId="23189F53" w:rsidR="007F2791" w:rsidRPr="007A6F19" w:rsidRDefault="007F2791" w:rsidP="00EF49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sz w:val="16"/>
          <w:szCs w:val="16"/>
          <w:lang w:val="sr-Latn-RS"/>
        </w:rPr>
      </w:pPr>
      <w:r w:rsidRPr="007A6F19">
        <w:rPr>
          <w:rFonts w:ascii="Cascadia Mono" w:hAnsi="Cascadia Mono"/>
          <w:b/>
          <w:bCs/>
          <w:sz w:val="16"/>
          <w:szCs w:val="16"/>
          <w:lang w:val="sr-Latn-RS"/>
        </w:rPr>
        <w:t>[ Pattern duzine oko 20 ]</w:t>
      </w:r>
    </w:p>
    <w:p w14:paraId="4C097EF2" w14:textId="02A4EC54" w:rsidR="007F2791" w:rsidRPr="007A6F19" w:rsidRDefault="007F2791" w:rsidP="00EF49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sz w:val="16"/>
          <w:szCs w:val="16"/>
          <w:lang w:val="sr-Latn-RS"/>
        </w:rPr>
      </w:pPr>
      <w:r w:rsidRPr="007A6F19">
        <w:rPr>
          <w:rFonts w:ascii="Cascadia Mono" w:hAnsi="Cascadia Mono"/>
          <w:b/>
          <w:bCs/>
          <w:sz w:val="16"/>
          <w:szCs w:val="16"/>
          <w:lang w:val="sr-Latn-RS"/>
        </w:rPr>
        <w:t>Word: 2b656d973863bfdd2c25 | pattern: 2b206d973863bfdd2c25 | distance: 2</w:t>
      </w:r>
    </w:p>
    <w:p w14:paraId="13C38858" w14:textId="2357E0AF" w:rsidR="00FA5504" w:rsidRDefault="007F2791" w:rsidP="00EF492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Cascadia Mono" w:hAnsi="Cascadia Mono"/>
          <w:b/>
          <w:bCs/>
          <w:sz w:val="16"/>
          <w:szCs w:val="16"/>
          <w:lang w:val="sr-Latn-RS"/>
        </w:rPr>
      </w:pPr>
      <w:r w:rsidRPr="007A6F19">
        <w:rPr>
          <w:rFonts w:ascii="Cascadia Mono" w:hAnsi="Cascadia Mono"/>
          <w:b/>
          <w:bCs/>
          <w:sz w:val="16"/>
          <w:szCs w:val="16"/>
          <w:lang w:val="sr-Latn-RS"/>
        </w:rPr>
        <w:t xml:space="preserve">Za izvrsenje je bilo potrebno: </w:t>
      </w:r>
      <w:r w:rsidRPr="008B2390">
        <w:rPr>
          <w:rFonts w:ascii="Cascadia Mono" w:hAnsi="Cascadia Mono"/>
          <w:b/>
          <w:bCs/>
          <w:color w:val="FF0000"/>
          <w:sz w:val="16"/>
          <w:szCs w:val="16"/>
          <w:lang w:val="sr-Latn-RS"/>
        </w:rPr>
        <w:t xml:space="preserve">7687.67 </w:t>
      </w:r>
      <w:r w:rsidRPr="007A6F19">
        <w:rPr>
          <w:rFonts w:ascii="Cascadia Mono" w:hAnsi="Cascadia Mono"/>
          <w:b/>
          <w:bCs/>
          <w:sz w:val="16"/>
          <w:szCs w:val="16"/>
          <w:lang w:val="sr-Latn-RS"/>
        </w:rPr>
        <w:t>ms.</w:t>
      </w:r>
    </w:p>
    <w:p w14:paraId="7CB73BB2" w14:textId="77777777" w:rsidR="007A6F19" w:rsidRDefault="007A6F19" w:rsidP="00EF4922">
      <w:pPr>
        <w:spacing w:after="0"/>
        <w:rPr>
          <w:rFonts w:ascii="Cascadia Mono" w:hAnsi="Cascadia Mono"/>
          <w:b/>
          <w:bCs/>
          <w:sz w:val="16"/>
          <w:szCs w:val="16"/>
          <w:lang w:val="sr-Latn-RS"/>
        </w:rPr>
      </w:pPr>
    </w:p>
    <w:p w14:paraId="08A9281E" w14:textId="5758D28D" w:rsidR="00EF4922" w:rsidRDefault="000F7242" w:rsidP="000F7242">
      <w:pPr>
        <w:pStyle w:val="Heading4"/>
        <w:rPr>
          <w:rFonts w:ascii="Cambria" w:hAnsi="Cambria"/>
          <w:lang w:val="sr-Latn-RS"/>
        </w:rPr>
      </w:pPr>
      <w:r>
        <w:rPr>
          <w:lang w:val="sr-Latn-RS"/>
        </w:rPr>
        <w:lastRenderedPageBreak/>
        <w:t>Zaklju</w:t>
      </w:r>
      <w:r>
        <w:rPr>
          <w:rFonts w:ascii="Cambria" w:hAnsi="Cambria"/>
          <w:lang w:val="sr-Latn-RS"/>
        </w:rPr>
        <w:t>čci</w:t>
      </w:r>
    </w:p>
    <w:p w14:paraId="589B3B09" w14:textId="77777777" w:rsidR="000F7242" w:rsidRDefault="000F7242" w:rsidP="000F7242">
      <w:pPr>
        <w:rPr>
          <w:lang w:val="sr-Latn-RS"/>
        </w:rPr>
      </w:pPr>
    </w:p>
    <w:p w14:paraId="3B2DAA00" w14:textId="0017F060" w:rsidR="000F7242" w:rsidRDefault="003748EA" w:rsidP="000F7242">
      <w:pPr>
        <w:rPr>
          <w:rFonts w:ascii="Cambria" w:hAnsi="Cambria"/>
          <w:lang w:val="sr-Latn-RS"/>
        </w:rPr>
      </w:pPr>
      <w:r w:rsidRPr="003748EA">
        <w:rPr>
          <w:lang w:val="sr-Latn-RS"/>
        </w:rPr>
        <w:t>Ovde prime</w:t>
      </w:r>
      <w:r w:rsidRPr="003748EA">
        <w:rPr>
          <w:rFonts w:ascii="Cambria" w:hAnsi="Cambria"/>
          <w:lang w:val="sr-Latn-RS"/>
        </w:rPr>
        <w:t xml:space="preserve">ćujemo slične osobine kao </w:t>
      </w:r>
      <w:r>
        <w:rPr>
          <w:rFonts w:ascii="Cambria" w:hAnsi="Cambria"/>
          <w:lang w:val="sr-Latn-RS"/>
        </w:rPr>
        <w:t>i</w:t>
      </w:r>
      <w:r w:rsidRPr="003748EA">
        <w:rPr>
          <w:rFonts w:ascii="Cambria" w:hAnsi="Cambria"/>
          <w:lang w:val="sr-Latn-RS"/>
        </w:rPr>
        <w:t xml:space="preserve"> kod KMP algoritma.</w:t>
      </w:r>
      <w:r>
        <w:rPr>
          <w:rFonts w:ascii="Cambria" w:hAnsi="Cambria"/>
          <w:lang w:val="sr-Latn-RS"/>
        </w:rPr>
        <w:t xml:space="preserve"> Pre svega, ako razmatramo prelaz sa file-a od 100 na 1000 reči, videćemo da se potrebno vreme povećava 8 do 10 puta. To jasno vidimo u oba tipa file-ova (hex i text).</w:t>
      </w:r>
    </w:p>
    <w:p w14:paraId="452B7F28" w14:textId="29203929" w:rsidR="003748EA" w:rsidRDefault="003748EA" w:rsidP="000F7242">
      <w:pPr>
        <w:rPr>
          <w:rFonts w:ascii="Cambria" w:hAnsi="Cambria"/>
          <w:lang w:val="sr-Latn-RS"/>
        </w:rPr>
      </w:pPr>
      <w:r>
        <w:rPr>
          <w:rFonts w:ascii="Cambria" w:hAnsi="Cambria"/>
          <w:lang w:val="sr-Latn-RS"/>
        </w:rPr>
        <w:t>Uokviru jednog text-a a promenom dužine pattern-a, opet primećujemo da se povećanjem dužine pattern-a povećava i potrebno vreme. To je i logično jer je potrebno formirati matricu većih dimenzija, što povećava broj potrebnih operacija.  Prisutno je u oba tipa file-ova.</w:t>
      </w:r>
    </w:p>
    <w:p w14:paraId="4CD094B9" w14:textId="0B4DD400" w:rsidR="003748EA" w:rsidRDefault="003748EA" w:rsidP="000F7242">
      <w:pPr>
        <w:rPr>
          <w:rFonts w:ascii="Cambria" w:hAnsi="Cambria"/>
          <w:lang w:val="sr-Latn-RS"/>
        </w:rPr>
      </w:pPr>
      <w:r>
        <w:rPr>
          <w:rFonts w:ascii="Cambria" w:hAnsi="Cambria"/>
          <w:lang w:val="sr-Latn-RS"/>
        </w:rPr>
        <w:t>Na kraju, između TEXT i HEX file-ova opet možemo uočiti povišeno zahtevano vreme kod HEX file-a, a opet iz istog razloga kao i kod KMP algoritma, jer su reči u HEX file-ovima u proseku duže zbog randomiziranog generisanja.</w:t>
      </w:r>
    </w:p>
    <w:p w14:paraId="519D441F" w14:textId="35A83B72" w:rsidR="003748EA" w:rsidRDefault="003748EA" w:rsidP="000F7242">
      <w:pPr>
        <w:rPr>
          <w:rFonts w:ascii="Cambria" w:hAnsi="Cambria"/>
          <w:color w:val="FF0000"/>
          <w:lang w:val="sr-Latn-RS"/>
        </w:rPr>
      </w:pPr>
      <w:r w:rsidRPr="000A1846">
        <w:rPr>
          <w:rFonts w:ascii="Cambria" w:hAnsi="Cambria"/>
          <w:color w:val="FF0000"/>
          <w:lang w:val="sr-Latn-RS"/>
        </w:rPr>
        <w:t xml:space="preserve">VAŽNO: Jasno uočavamo da kada je substring pronađen on se štampa na konzoli. Zato </w:t>
      </w:r>
      <w:r w:rsidR="000A1846" w:rsidRPr="000A1846">
        <w:rPr>
          <w:rFonts w:ascii="Cambria" w:hAnsi="Cambria"/>
          <w:color w:val="FF0000"/>
          <w:lang w:val="sr-Latn-RS"/>
        </w:rPr>
        <w:t xml:space="preserve">je </w:t>
      </w:r>
      <w:r w:rsidR="00D807F7">
        <w:rPr>
          <w:rFonts w:ascii="Cambria" w:hAnsi="Cambria"/>
          <w:color w:val="FF0000"/>
          <w:lang w:val="sr-Latn-RS"/>
        </w:rPr>
        <w:t>znatno</w:t>
      </w:r>
      <w:r w:rsidR="000A1846" w:rsidRPr="000A1846">
        <w:rPr>
          <w:rFonts w:ascii="Cambria" w:hAnsi="Cambria"/>
          <w:color w:val="FF0000"/>
          <w:lang w:val="sr-Latn-RS"/>
        </w:rPr>
        <w:t xml:space="preserve"> više vremena potrebno za to izvršenje (štampa dodaje potrebno vreme)</w:t>
      </w:r>
      <w:r w:rsidR="00D807F7">
        <w:rPr>
          <w:rFonts w:ascii="Cambria" w:hAnsi="Cambria"/>
          <w:color w:val="FF0000"/>
          <w:lang w:val="sr-Latn-RS"/>
        </w:rPr>
        <w:t xml:space="preserve"> u odnosu na situaciju kada substring nije pronađen (uočimo plavo obojene vrednosti vremena gore u izvršenju text file-ova)</w:t>
      </w:r>
      <w:r w:rsidR="000A1846" w:rsidRPr="000A1846">
        <w:rPr>
          <w:rFonts w:ascii="Cambria" w:hAnsi="Cambria"/>
          <w:color w:val="FF0000"/>
          <w:lang w:val="sr-Latn-RS"/>
        </w:rPr>
        <w:t>. Ako zakomentarišemo štampu, ova pojava nestaje i uočićemo ono što i očekujemo, da je za kraće patter-ne vreme takođe kraće.</w:t>
      </w:r>
    </w:p>
    <w:p w14:paraId="0D7009DB" w14:textId="43925C7A" w:rsidR="001F4EC1" w:rsidRDefault="001F4EC1" w:rsidP="000F7242">
      <w:pPr>
        <w:rPr>
          <w:rFonts w:ascii="Cambria" w:hAnsi="Cambria"/>
          <w:color w:val="FF0000"/>
          <w:lang w:val="sr-Latn-RS"/>
        </w:rPr>
      </w:pPr>
      <w:r>
        <w:rPr>
          <w:rFonts w:ascii="Cambria" w:hAnsi="Cambria"/>
          <w:color w:val="FF0000"/>
          <w:lang w:val="sr-Latn-RS"/>
        </w:rPr>
        <w:t>VAŽNO: Takođe sam u kodu formatirao prikaz pattern-a i nađenog substring-a u vidu matrice, ta štampa zahteva još više vremena pa je pogodno koristiti tu štampu samo kada želimo da vizuelno uporedimo ove dve reči. U kodu možete zakomentarisati i raskomentarisati po želji.</w:t>
      </w:r>
    </w:p>
    <w:p w14:paraId="7D6C220D" w14:textId="77777777" w:rsidR="007A0A0F" w:rsidRDefault="007A0A0F" w:rsidP="000F7242">
      <w:pPr>
        <w:rPr>
          <w:rFonts w:ascii="Cambria" w:hAnsi="Cambria"/>
          <w:color w:val="FF0000"/>
          <w:lang w:val="sr-Latn-RS"/>
        </w:rPr>
      </w:pPr>
    </w:p>
    <w:p w14:paraId="566AFC52" w14:textId="7B5514F7" w:rsidR="007A0A0F" w:rsidRPr="007A0A0F" w:rsidRDefault="007A0A0F" w:rsidP="000F7242">
      <w:pPr>
        <w:rPr>
          <w:rFonts w:ascii="Cambria" w:hAnsi="Cambria"/>
          <w:lang w:val="sr-Latn-RS"/>
        </w:rPr>
      </w:pPr>
      <w:r w:rsidRPr="007A0A0F">
        <w:rPr>
          <w:rFonts w:ascii="Cambria" w:hAnsi="Cambria"/>
          <w:lang w:val="sr-Latn-RS"/>
        </w:rPr>
        <w:t>Ristovski Nikola, Elektronski fakultet Niš, 2024.</w:t>
      </w:r>
    </w:p>
    <w:sectPr w:rsidR="007A0A0F" w:rsidRPr="007A0A0F" w:rsidSect="00CF38C8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11E"/>
    <w:rsid w:val="000A1846"/>
    <w:rsid w:val="000C111E"/>
    <w:rsid w:val="000F7242"/>
    <w:rsid w:val="00103FC9"/>
    <w:rsid w:val="001F4EC1"/>
    <w:rsid w:val="002002BD"/>
    <w:rsid w:val="00273251"/>
    <w:rsid w:val="003034AB"/>
    <w:rsid w:val="00352E69"/>
    <w:rsid w:val="003748EA"/>
    <w:rsid w:val="0038160F"/>
    <w:rsid w:val="003A1C0C"/>
    <w:rsid w:val="003C1701"/>
    <w:rsid w:val="003F10A0"/>
    <w:rsid w:val="004B4845"/>
    <w:rsid w:val="005F4A0C"/>
    <w:rsid w:val="006B304C"/>
    <w:rsid w:val="006E31F7"/>
    <w:rsid w:val="00744C4E"/>
    <w:rsid w:val="007A0A0F"/>
    <w:rsid w:val="007A6F19"/>
    <w:rsid w:val="007F2791"/>
    <w:rsid w:val="008B2390"/>
    <w:rsid w:val="0094205A"/>
    <w:rsid w:val="00A2234E"/>
    <w:rsid w:val="00A557BC"/>
    <w:rsid w:val="00C13D52"/>
    <w:rsid w:val="00CF38C8"/>
    <w:rsid w:val="00D807F7"/>
    <w:rsid w:val="00EF26EB"/>
    <w:rsid w:val="00EF4922"/>
    <w:rsid w:val="00F83B90"/>
    <w:rsid w:val="00FA5504"/>
    <w:rsid w:val="00FB2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8E31A"/>
  <w15:chartTrackingRefBased/>
  <w15:docId w15:val="{C4867B55-6A3D-4E85-9938-0D401BF76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1"/>
        <w:szCs w:val="21"/>
        <w:lang w:val="en-GB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38C8"/>
  </w:style>
  <w:style w:type="paragraph" w:styleId="Heading1">
    <w:name w:val="heading 1"/>
    <w:basedOn w:val="Normal"/>
    <w:next w:val="Normal"/>
    <w:link w:val="Heading1Char"/>
    <w:uiPriority w:val="9"/>
    <w:qFormat/>
    <w:rsid w:val="00CF38C8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8C3314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38C8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38C8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38C8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8C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8C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8C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8C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8C8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8C8"/>
    <w:rPr>
      <w:rFonts w:asciiTheme="majorHAnsi" w:eastAsiaTheme="majorEastAsia" w:hAnsiTheme="majorHAnsi" w:cstheme="majorBidi"/>
      <w:color w:val="8C3314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38C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38C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CF38C8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8C8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8C8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8C8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8C8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8C8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CF38C8"/>
    <w:pPr>
      <w:pBdr>
        <w:top w:val="single" w:sz="6" w:space="8" w:color="BB8640" w:themeColor="accent3"/>
        <w:bottom w:val="single" w:sz="6" w:space="8" w:color="BB8640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212123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CF38C8"/>
    <w:rPr>
      <w:rFonts w:asciiTheme="majorHAnsi" w:eastAsiaTheme="majorEastAsia" w:hAnsiTheme="majorHAnsi" w:cstheme="majorBidi"/>
      <w:caps/>
      <w:color w:val="212123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8C8"/>
    <w:pPr>
      <w:numPr>
        <w:ilvl w:val="1"/>
      </w:numPr>
      <w:jc w:val="center"/>
    </w:pPr>
    <w:rPr>
      <w:color w:val="212123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8C8"/>
    <w:rPr>
      <w:color w:val="212123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8C8"/>
    <w:pPr>
      <w:spacing w:before="160"/>
      <w:ind w:left="720" w:right="720"/>
      <w:jc w:val="center"/>
    </w:pPr>
    <w:rPr>
      <w:i/>
      <w:iCs/>
      <w:color w:val="8C6430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F38C8"/>
    <w:rPr>
      <w:i/>
      <w:iCs/>
      <w:color w:val="8C6430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0C11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8C8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8C8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8C3314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8C8"/>
    <w:rPr>
      <w:rFonts w:asciiTheme="majorHAnsi" w:eastAsiaTheme="majorEastAsia" w:hAnsiTheme="majorHAnsi" w:cstheme="majorBidi"/>
      <w:caps/>
      <w:color w:val="8C3314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CF38C8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F38C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CF38C8"/>
    <w:rPr>
      <w:b/>
      <w:bCs/>
    </w:rPr>
  </w:style>
  <w:style w:type="character" w:styleId="Emphasis">
    <w:name w:val="Emphasis"/>
    <w:basedOn w:val="DefaultParagraphFont"/>
    <w:uiPriority w:val="20"/>
    <w:qFormat/>
    <w:rsid w:val="00CF38C8"/>
    <w:rPr>
      <w:i/>
      <w:iCs/>
      <w:color w:val="000000" w:themeColor="text1"/>
    </w:rPr>
  </w:style>
  <w:style w:type="paragraph" w:styleId="NoSpacing">
    <w:name w:val="No Spacing"/>
    <w:uiPriority w:val="1"/>
    <w:qFormat/>
    <w:rsid w:val="00CF38C8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CF38C8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CF38C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CF38C8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F38C8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F83B90"/>
    <w:rPr>
      <w:color w:val="E98052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3B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lipsum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Slate">
  <a:themeElements>
    <a:clrScheme name="Slate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Slate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Slate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5C8629-650B-4E11-B683-6FE2FC3616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5</Pages>
  <Words>1144</Words>
  <Characters>6526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 Ristovski</dc:creator>
  <cp:keywords/>
  <dc:description/>
  <cp:lastModifiedBy>Nikola Ristovski</cp:lastModifiedBy>
  <cp:revision>27</cp:revision>
  <dcterms:created xsi:type="dcterms:W3CDTF">2024-11-03T09:39:00Z</dcterms:created>
  <dcterms:modified xsi:type="dcterms:W3CDTF">2024-11-03T11:43:00Z</dcterms:modified>
</cp:coreProperties>
</file>