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B23F70">
        <w:rPr>
          <w:sz w:val="20"/>
          <w:szCs w:val="20"/>
          <w:shd w:val="clear" w:color="auto" w:fill="95DCF7" w:themeFill="accent4" w:themeFillTint="66"/>
        </w:rPr>
        <w:t>(</w:t>
      </w:r>
      <w:r w:rsidR="00947938" w:rsidRPr="00B23F70">
        <w:rPr>
          <w:sz w:val="20"/>
          <w:szCs w:val="20"/>
          <w:shd w:val="clear" w:color="auto" w:fill="95DCF7" w:themeFill="accent4" w:themeFillTint="66"/>
        </w:rPr>
        <w:t>6</w:t>
      </w:r>
      <w:r w:rsidRPr="00B23F70">
        <w:rPr>
          <w:sz w:val="20"/>
          <w:szCs w:val="20"/>
          <w:shd w:val="clear" w:color="auto" w:fill="95DCF7" w:themeFill="accent4" w:themeFillTint="66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5C40D512" w:rsidR="002B13F8" w:rsidRPr="00CE76F0" w:rsidRDefault="00162D8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</w:p>
    <w:p w14:paraId="187FD0DD" w14:textId="3CADE07F" w:rsidR="00162D8A" w:rsidRPr="00CE76F0" w:rsidRDefault="0097049C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zahtevima?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7C012E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92D7F"/>
    <w:rsid w:val="000B7779"/>
    <w:rsid w:val="000C1754"/>
    <w:rsid w:val="000D1201"/>
    <w:rsid w:val="000E3990"/>
    <w:rsid w:val="00126EDB"/>
    <w:rsid w:val="001569F0"/>
    <w:rsid w:val="00156C9E"/>
    <w:rsid w:val="00162D8A"/>
    <w:rsid w:val="00164A8C"/>
    <w:rsid w:val="00182E61"/>
    <w:rsid w:val="001A7375"/>
    <w:rsid w:val="001E36E5"/>
    <w:rsid w:val="001F485A"/>
    <w:rsid w:val="00221B2A"/>
    <w:rsid w:val="00252AF8"/>
    <w:rsid w:val="0027492E"/>
    <w:rsid w:val="00276CC4"/>
    <w:rsid w:val="002B13F8"/>
    <w:rsid w:val="002F76CF"/>
    <w:rsid w:val="003043E6"/>
    <w:rsid w:val="00330880"/>
    <w:rsid w:val="00335A56"/>
    <w:rsid w:val="003519E7"/>
    <w:rsid w:val="0037462C"/>
    <w:rsid w:val="00381475"/>
    <w:rsid w:val="003915E3"/>
    <w:rsid w:val="003A34A4"/>
    <w:rsid w:val="003A5118"/>
    <w:rsid w:val="003B0D4D"/>
    <w:rsid w:val="003C1F11"/>
    <w:rsid w:val="00412A6C"/>
    <w:rsid w:val="0043237E"/>
    <w:rsid w:val="00445D53"/>
    <w:rsid w:val="00493422"/>
    <w:rsid w:val="0049736A"/>
    <w:rsid w:val="00521142"/>
    <w:rsid w:val="00536C0A"/>
    <w:rsid w:val="0057177B"/>
    <w:rsid w:val="005C2587"/>
    <w:rsid w:val="005D6863"/>
    <w:rsid w:val="005F20C7"/>
    <w:rsid w:val="00606704"/>
    <w:rsid w:val="00664424"/>
    <w:rsid w:val="00665442"/>
    <w:rsid w:val="00752040"/>
    <w:rsid w:val="007807F0"/>
    <w:rsid w:val="007B12D3"/>
    <w:rsid w:val="007C012E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A02E7"/>
    <w:rsid w:val="00AF4BDC"/>
    <w:rsid w:val="00B23F70"/>
    <w:rsid w:val="00B30AE6"/>
    <w:rsid w:val="00B50364"/>
    <w:rsid w:val="00B5452D"/>
    <w:rsid w:val="00B55057"/>
    <w:rsid w:val="00B7113E"/>
    <w:rsid w:val="00C071A5"/>
    <w:rsid w:val="00C1076E"/>
    <w:rsid w:val="00C61973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B231F"/>
    <w:rsid w:val="00DB27DB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1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16</cp:revision>
  <dcterms:created xsi:type="dcterms:W3CDTF">2025-06-09T15:55:00Z</dcterms:created>
  <dcterms:modified xsi:type="dcterms:W3CDTF">2025-07-02T20:45:00Z</dcterms:modified>
</cp:coreProperties>
</file>