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042F04" w:rsidR="000B2680" w:rsidP="00042F04" w:rsidRDefault="00042F04" w14:paraId="69248410" w14:textId="77777777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042F04">
        <w:rPr>
          <w:rFonts w:ascii="Times New Roman" w:hAnsi="Times New Roman" w:cs="Times New Roman"/>
          <w:b/>
          <w:sz w:val="32"/>
          <w:szCs w:val="32"/>
          <w:u w:val="single"/>
        </w:rPr>
        <w:t>STRUCTURING DESCRIPTIONS</w:t>
      </w:r>
    </w:p>
    <w:p w:rsidR="00042F04" w:rsidP="00042F04" w:rsidRDefault="00042F04" w14:paraId="38EB4BB4" w14:textId="77777777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042F04" w:rsidP="00042F04" w:rsidRDefault="00042F04" w14:paraId="35C415D4" w14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STATING WHAT OBJECT IS BEING DESCRIBED,</w:t>
      </w:r>
    </w:p>
    <w:p w:rsidR="00042F04" w:rsidP="119AC0AB" w:rsidRDefault="00042F04" w14:paraId="3E862CE6" w14:textId="761500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 w:val="1"/>
          <w:bCs w:val="1"/>
          <w:sz w:val="28"/>
          <w:szCs w:val="28"/>
        </w:rPr>
      </w:pPr>
      <w:r w:rsidRPr="64FC5681" w:rsidR="741B1817">
        <w:rPr>
          <w:rFonts w:ascii="Times New Roman" w:hAnsi="Times New Roman" w:cs="Times New Roman"/>
          <w:b w:val="1"/>
          <w:bCs w:val="1"/>
          <w:sz w:val="28"/>
          <w:szCs w:val="28"/>
        </w:rPr>
        <w:t>STATING WHA</w:t>
      </w:r>
      <w:r w:rsidRPr="64FC5681" w:rsidR="741B1817">
        <w:rPr>
          <w:rFonts w:ascii="Times New Roman" w:hAnsi="Times New Roman" w:cs="Times New Roman"/>
          <w:b w:val="1"/>
          <w:bCs w:val="1"/>
          <w:sz w:val="28"/>
          <w:szCs w:val="28"/>
        </w:rPr>
        <w:t>T ARE THE SEGMENTS OF THE DESCRIPTION,</w:t>
      </w:r>
    </w:p>
    <w:p w:rsidR="00042F04" w:rsidP="00042F04" w:rsidRDefault="00042F04" w14:paraId="3C7546F3" w14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DESCRIBING SHAPE, DIMENSIONS, MATERIAL,</w:t>
      </w:r>
    </w:p>
    <w:p w:rsidRPr="00042F04" w:rsidR="00042F04" w:rsidP="00042F04" w:rsidRDefault="00042F04" w14:paraId="7A2FB87B" w14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EXPLAINING THE USE AND FUNCTIONING OF THE OBJECT</w:t>
      </w:r>
    </w:p>
    <w:sectPr w:rsidRPr="00042F04" w:rsidR="00042F04" w:rsidSect="000B2680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E5222A"/>
    <w:multiLevelType w:val="hybridMultilevel"/>
    <w:tmpl w:val="2866540C"/>
    <w:lvl w:ilvl="0" w:tplc="BB50A040"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F04"/>
    <w:rsid w:val="00042F04"/>
    <w:rsid w:val="000B2680"/>
    <w:rsid w:val="00425662"/>
    <w:rsid w:val="119AC0AB"/>
    <w:rsid w:val="2D268BF9"/>
    <w:rsid w:val="64FC5681"/>
    <w:rsid w:val="741B1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AB536"/>
  <w15:docId w15:val="{8EA06F04-BE4F-41F8-8CE3-16A419AAE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B2680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2F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6DE9CBEC33815469C57F2B56138227D" ma:contentTypeVersion="11" ma:contentTypeDescription="Kreiraj novi dokument." ma:contentTypeScope="" ma:versionID="ba6d6e682e775fe4c0ff5b214768b0fd">
  <xsd:schema xmlns:xsd="http://www.w3.org/2001/XMLSchema" xmlns:xs="http://www.w3.org/2001/XMLSchema" xmlns:p="http://schemas.microsoft.com/office/2006/metadata/properties" xmlns:ns2="af9e3d1a-cc95-4998-90e1-b3f75a4c15ea" xmlns:ns3="9eae4e7b-3eeb-4906-b09d-5f5d6ba8b593" targetNamespace="http://schemas.microsoft.com/office/2006/metadata/properties" ma:root="true" ma:fieldsID="f0a215c268fa00a372eb7155593d72e5" ns2:_="" ns3:_="">
    <xsd:import namespace="af9e3d1a-cc95-4998-90e1-b3f75a4c15ea"/>
    <xsd:import namespace="9eae4e7b-3eeb-4906-b09d-5f5d6ba8b5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9e3d1a-cc95-4998-90e1-b3f75a4c15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Oznake slika" ma:readOnly="false" ma:fieldId="{5cf76f15-5ced-4ddc-b409-7134ff3c332f}" ma:taxonomyMulti="true" ma:sspId="7af6a092-5060-4be4-85e7-89201abfb91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ae4e7b-3eeb-4906-b09d-5f5d6ba8b59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b967da7-fa93-4c2f-b8b5-de67962aecdf}" ma:internalName="TaxCatchAll" ma:showField="CatchAllData" ma:web="9eae4e7b-3eeb-4906-b09d-5f5d6ba8b5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 sadržaja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f9e3d1a-cc95-4998-90e1-b3f75a4c15ea">
      <Terms xmlns="http://schemas.microsoft.com/office/infopath/2007/PartnerControls"/>
    </lcf76f155ced4ddcb4097134ff3c332f>
    <TaxCatchAll xmlns="9eae4e7b-3eeb-4906-b09d-5f5d6ba8b593" xsi:nil="true"/>
  </documentManagement>
</p:properties>
</file>

<file path=customXml/itemProps1.xml><?xml version="1.0" encoding="utf-8"?>
<ds:datastoreItem xmlns:ds="http://schemas.openxmlformats.org/officeDocument/2006/customXml" ds:itemID="{5A383DE4-6E97-4973-ABC4-DBDAB7612DC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59B0E3D-5F90-42CD-9169-8A0E40837DB7}"/>
</file>

<file path=customXml/itemProps3.xml><?xml version="1.0" encoding="utf-8"?>
<ds:datastoreItem xmlns:ds="http://schemas.openxmlformats.org/officeDocument/2006/customXml" ds:itemID="{95013360-4ABE-4A9B-A91A-13FF1D7D382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ELFAK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Nadezda Stojkovic</dc:creator>
  <lastModifiedBy>Nemanja Rajkovic</lastModifiedBy>
  <revision>4</revision>
  <dcterms:created xsi:type="dcterms:W3CDTF">2021-10-15T08:23:00.0000000Z</dcterms:created>
  <dcterms:modified xsi:type="dcterms:W3CDTF">2024-12-04T21:50:44.9628884Z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0x01010076DE9CBEC33815469C57F2B56138227D</vt:lpwstr>
  </property>
  <property fmtid="{D5CDD505-2E9C-101B-9397-08002B2CF9AE}" pid="3" name="MediaServiceImageTags">
    <vt:lpwstr/>
  </property>
</Properties>
</file>