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FDC5B" w14:textId="5D9300B8" w:rsidR="00FF185E" w:rsidRPr="00122D93" w:rsidRDefault="00FF185E" w:rsidP="000E69C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sr-Latn-RS"/>
        </w:rPr>
      </w:pPr>
      <w:r w:rsidRPr="00122D93">
        <w:rPr>
          <w:b/>
          <w:bCs/>
          <w:sz w:val="28"/>
          <w:szCs w:val="28"/>
          <w:lang w:val="sr-Latn-RS"/>
        </w:rPr>
        <w:t>Na programskom jeziku C++ kreirati klasu Vektor koja sadrži:</w:t>
      </w:r>
    </w:p>
    <w:p w14:paraId="6B8F711A" w14:textId="77777777" w:rsidR="007669A6" w:rsidRPr="00F67132" w:rsidRDefault="007669A6" w:rsidP="000E69C6">
      <w:pPr>
        <w:pStyle w:val="ListParagraph"/>
        <w:jc w:val="both"/>
        <w:rPr>
          <w:lang w:val="sr-Latn-RS"/>
        </w:rPr>
      </w:pPr>
    </w:p>
    <w:p w14:paraId="3F855A10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>Privatne atribute:</w:t>
      </w:r>
    </w:p>
    <w:p w14:paraId="79DCEAD4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 xml:space="preserve">                - dimenzije vektora i dinamički niz elemenata tipa int.</w:t>
      </w:r>
    </w:p>
    <w:p w14:paraId="2B29D11C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>Javne metode:</w:t>
      </w:r>
    </w:p>
    <w:p w14:paraId="7E47F004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 xml:space="preserve">                - konstruktor bez argumenata,</w:t>
      </w:r>
    </w:p>
    <w:p w14:paraId="28CFC948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 xml:space="preserve">                - konstruktor koji inicijalizuje dimenzije vektora,</w:t>
      </w:r>
    </w:p>
    <w:p w14:paraId="4669A480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 xml:space="preserve">                - konstruktor za kopiranje,</w:t>
      </w:r>
    </w:p>
    <w:p w14:paraId="5DD89811" w14:textId="77777777" w:rsidR="00FF185E" w:rsidRPr="009749D6" w:rsidRDefault="00FF185E" w:rsidP="000E69C6">
      <w:pPr>
        <w:ind w:firstLine="720"/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>- Operator dodele,</w:t>
      </w:r>
    </w:p>
    <w:p w14:paraId="594EAEA6" w14:textId="77777777" w:rsidR="00FF185E" w:rsidRPr="009749D6" w:rsidRDefault="00FF185E" w:rsidP="000E69C6">
      <w:pPr>
        <w:ind w:firstLine="720"/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>- Operator za indeksni pristup,</w:t>
      </w:r>
    </w:p>
    <w:p w14:paraId="3A8EF46A" w14:textId="77777777" w:rsidR="00FF185E" w:rsidRPr="009749D6" w:rsidRDefault="00FF185E" w:rsidP="000E69C6">
      <w:pPr>
        <w:ind w:firstLine="720"/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>- destruktor,</w:t>
      </w:r>
    </w:p>
    <w:p w14:paraId="194365BF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 xml:space="preserve">                - metodu za učitavanje elemenata matrice sa standardnog ulaza,</w:t>
      </w:r>
    </w:p>
    <w:p w14:paraId="49A2FEB1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 xml:space="preserve">                - metodu za prikaz elemenata matrice na standardni izlaz,</w:t>
      </w:r>
    </w:p>
    <w:p w14:paraId="0D11AFE2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 xml:space="preserve">                - metodu za sabiranje dva vektora.</w:t>
      </w:r>
    </w:p>
    <w:p w14:paraId="7A9533EF" w14:textId="56F35920" w:rsidR="007669A6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>U funkciji main kreirati nekoliko objekata klase Vektor i testirati sve kreirane metode.</w:t>
      </w:r>
    </w:p>
    <w:p w14:paraId="50AF13B7" w14:textId="77777777" w:rsidR="007669A6" w:rsidRPr="00122D93" w:rsidRDefault="007669A6" w:rsidP="000E69C6">
      <w:pPr>
        <w:jc w:val="both"/>
        <w:rPr>
          <w:sz w:val="24"/>
          <w:szCs w:val="24"/>
          <w:lang w:val="sr-Latn-RS"/>
        </w:rPr>
      </w:pPr>
      <w:r w:rsidRPr="00122D93">
        <w:rPr>
          <w:sz w:val="24"/>
          <w:szCs w:val="24"/>
          <w:lang w:val="sr-Latn-RS"/>
        </w:rPr>
        <w:br w:type="page"/>
      </w:r>
    </w:p>
    <w:p w14:paraId="2DBE54BD" w14:textId="110CDDA5" w:rsidR="00FF185E" w:rsidRPr="00122D93" w:rsidRDefault="00FF185E" w:rsidP="000E69C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sr-Latn-RS"/>
        </w:rPr>
      </w:pPr>
      <w:r w:rsidRPr="00122D93">
        <w:rPr>
          <w:b/>
          <w:bCs/>
          <w:sz w:val="28"/>
          <w:szCs w:val="28"/>
          <w:lang w:val="sr-Latn-RS"/>
        </w:rPr>
        <w:lastRenderedPageBreak/>
        <w:t>Na programskom jeziku C++ kreirati klasu Matrica koja sadrži:</w:t>
      </w:r>
    </w:p>
    <w:p w14:paraId="359FAC9A" w14:textId="77777777" w:rsidR="007669A6" w:rsidRPr="00F67132" w:rsidRDefault="007669A6" w:rsidP="000E69C6">
      <w:pPr>
        <w:pStyle w:val="ListParagraph"/>
        <w:jc w:val="both"/>
        <w:rPr>
          <w:lang w:val="sr-Latn-RS"/>
        </w:rPr>
      </w:pPr>
    </w:p>
    <w:p w14:paraId="79C5ABED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>Privatne atribute:</w:t>
      </w:r>
    </w:p>
    <w:p w14:paraId="2F619810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 xml:space="preserve">                - dimenzije matrice i dinamičku matricu elemenata tipa int.</w:t>
      </w:r>
    </w:p>
    <w:p w14:paraId="4E13661E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>Javne metode:</w:t>
      </w:r>
    </w:p>
    <w:p w14:paraId="5941719A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 xml:space="preserve">                - konstruktor bez argumenata,</w:t>
      </w:r>
    </w:p>
    <w:p w14:paraId="3EAFFF95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 xml:space="preserve">                - konstruktor koji inicijalizuje dimenzije matrice,</w:t>
      </w:r>
    </w:p>
    <w:p w14:paraId="00ECBA6B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 xml:space="preserve">                - konstruktor za kopiranje,</w:t>
      </w:r>
    </w:p>
    <w:p w14:paraId="14B852B2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 xml:space="preserve">                - destruktor,</w:t>
      </w:r>
    </w:p>
    <w:p w14:paraId="7E493680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 xml:space="preserve">                - operatorsku funkciju za učitavanje elemenata matrice sa standardnog ulaza,</w:t>
      </w:r>
    </w:p>
    <w:p w14:paraId="59BCCEE9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 xml:space="preserve">                - operatorsku funkciju za prikaz elemenata matrice na standardni izlaz,</w:t>
      </w:r>
    </w:p>
    <w:p w14:paraId="3B5AB35C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 xml:space="preserve">                - metodu za množenje sa matricom odgovarajuće dimenzije.</w:t>
      </w:r>
    </w:p>
    <w:p w14:paraId="219FADC9" w14:textId="77777777" w:rsidR="00FF185E" w:rsidRPr="009749D6" w:rsidRDefault="00FF185E" w:rsidP="000E69C6">
      <w:pPr>
        <w:jc w:val="both"/>
        <w:rPr>
          <w:sz w:val="24"/>
          <w:szCs w:val="24"/>
          <w:lang w:val="sr-Latn-RS"/>
        </w:rPr>
      </w:pPr>
      <w:r w:rsidRPr="009749D6">
        <w:rPr>
          <w:sz w:val="24"/>
          <w:szCs w:val="24"/>
          <w:lang w:val="sr-Latn-RS"/>
        </w:rPr>
        <w:t xml:space="preserve">U funkciji main kreirati dva objekta klase Matrica, učitati njihove elemente sa standardnog ulaza i prikazati njihov proizvod na standardni izlaz. </w:t>
      </w:r>
    </w:p>
    <w:p w14:paraId="05DAB7F0" w14:textId="5ECA4945" w:rsidR="00F67132" w:rsidRPr="00F67132" w:rsidRDefault="00F67132" w:rsidP="000E69C6">
      <w:pPr>
        <w:jc w:val="both"/>
        <w:rPr>
          <w:lang w:val="sr-Latn-RS"/>
        </w:rPr>
      </w:pPr>
      <w:r w:rsidRPr="00F67132">
        <w:rPr>
          <w:lang w:val="sr-Latn-RS"/>
        </w:rPr>
        <w:br w:type="page"/>
      </w:r>
    </w:p>
    <w:p w14:paraId="32CF2357" w14:textId="03F5146C" w:rsidR="00FF185E" w:rsidRDefault="00FF185E" w:rsidP="000E69C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sr-Latn-RS"/>
        </w:rPr>
      </w:pPr>
      <w:r w:rsidRPr="00122D93">
        <w:rPr>
          <w:sz w:val="28"/>
          <w:szCs w:val="28"/>
          <w:lang w:val="sr-Latn-RS"/>
        </w:rPr>
        <w:lastRenderedPageBreak/>
        <w:t xml:space="preserve"> </w:t>
      </w:r>
      <w:r w:rsidRPr="00122D93">
        <w:rPr>
          <w:b/>
          <w:bCs/>
          <w:sz w:val="28"/>
          <w:szCs w:val="28"/>
          <w:lang w:val="sr-Latn-RS"/>
        </w:rPr>
        <w:t>Prepraviti primer sa prethodnog casa, tako da umesto sa vektorom celih brojeva radi sa vektorom kompleksnih.</w:t>
      </w:r>
    </w:p>
    <w:p w14:paraId="6C1D2D00" w14:textId="77777777" w:rsidR="00625B83" w:rsidRDefault="00625B83" w:rsidP="000E69C6">
      <w:pPr>
        <w:pStyle w:val="ListParagraph"/>
        <w:jc w:val="both"/>
        <w:rPr>
          <w:b/>
          <w:bCs/>
          <w:sz w:val="28"/>
          <w:szCs w:val="28"/>
          <w:lang w:val="sr-Latn-RS"/>
        </w:rPr>
      </w:pPr>
    </w:p>
    <w:p w14:paraId="019174BE" w14:textId="77777777" w:rsidR="00122D93" w:rsidRPr="00122D93" w:rsidRDefault="00122D93" w:rsidP="000E69C6">
      <w:pPr>
        <w:pStyle w:val="ListParagraph"/>
        <w:jc w:val="both"/>
        <w:rPr>
          <w:b/>
          <w:bCs/>
          <w:sz w:val="28"/>
          <w:szCs w:val="28"/>
          <w:lang w:val="sr-Latn-RS"/>
        </w:rPr>
      </w:pPr>
    </w:p>
    <w:p w14:paraId="4F8BA070" w14:textId="0E46D0A4" w:rsidR="00FF185E" w:rsidRPr="00122D93" w:rsidRDefault="00FF185E" w:rsidP="000E69C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sr-Latn-RS"/>
        </w:rPr>
      </w:pPr>
      <w:r w:rsidRPr="00122D93">
        <w:rPr>
          <w:b/>
          <w:bCs/>
          <w:sz w:val="28"/>
          <w:szCs w:val="28"/>
          <w:lang w:val="sr-Latn-RS"/>
        </w:rPr>
        <w:t xml:space="preserve">Kreirati klasu Poligon koja modeluje trodimenzionalne poligone predstavljene uredjenim nizom svojih tacaka. </w:t>
      </w:r>
    </w:p>
    <w:p w14:paraId="3A96CEBE" w14:textId="77777777" w:rsidR="00FF185E" w:rsidRPr="00122D93" w:rsidRDefault="00FF185E" w:rsidP="000E69C6">
      <w:pPr>
        <w:jc w:val="both"/>
        <w:rPr>
          <w:sz w:val="24"/>
          <w:szCs w:val="24"/>
          <w:lang w:val="sr-Latn-RS"/>
        </w:rPr>
      </w:pPr>
      <w:r w:rsidRPr="00122D93">
        <w:rPr>
          <w:sz w:val="24"/>
          <w:szCs w:val="24"/>
          <w:lang w:val="sr-Latn-RS"/>
        </w:rPr>
        <w:t>U okviru klase implementirati metode za racunanje obima, nadovezivanje dva poligona jedan na drugi kroz spajanje nizova tacaka, i kopiranje jednog poligona u drugi.</w:t>
      </w:r>
    </w:p>
    <w:p w14:paraId="468611A2" w14:textId="45167E8B" w:rsidR="00FF185E" w:rsidRPr="00122D93" w:rsidRDefault="00FF185E" w:rsidP="000E69C6">
      <w:pPr>
        <w:jc w:val="both"/>
        <w:rPr>
          <w:sz w:val="24"/>
          <w:szCs w:val="24"/>
          <w:lang w:val="sr-Latn-RS"/>
        </w:rPr>
      </w:pPr>
      <w:r w:rsidRPr="00122D93">
        <w:rPr>
          <w:sz w:val="24"/>
          <w:szCs w:val="24"/>
          <w:lang w:val="sr-Latn-RS"/>
        </w:rPr>
        <w:t>Za domaci: izdvojiti sve je sto je potrebno za opis jedne tacke u posebnu klasu (class Tacka), i prepraviti klasu Poligon tako da sadrzi niz objekata tipa Tacka.</w:t>
      </w:r>
    </w:p>
    <w:sectPr w:rsidR="00FF185E" w:rsidRPr="0012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7B18"/>
    <w:multiLevelType w:val="hybridMultilevel"/>
    <w:tmpl w:val="855A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5E"/>
    <w:rsid w:val="00003AB6"/>
    <w:rsid w:val="00003C34"/>
    <w:rsid w:val="000101CE"/>
    <w:rsid w:val="00036C4D"/>
    <w:rsid w:val="000406EC"/>
    <w:rsid w:val="00064BEF"/>
    <w:rsid w:val="00065C68"/>
    <w:rsid w:val="00066D2E"/>
    <w:rsid w:val="0006753D"/>
    <w:rsid w:val="00072D0C"/>
    <w:rsid w:val="0007628F"/>
    <w:rsid w:val="00083605"/>
    <w:rsid w:val="00094E7C"/>
    <w:rsid w:val="000A3CEF"/>
    <w:rsid w:val="000B621E"/>
    <w:rsid w:val="000C1DAB"/>
    <w:rsid w:val="000D39F8"/>
    <w:rsid w:val="000E69C6"/>
    <w:rsid w:val="000F3234"/>
    <w:rsid w:val="000F6BAD"/>
    <w:rsid w:val="00100DFA"/>
    <w:rsid w:val="001027F4"/>
    <w:rsid w:val="00106AA7"/>
    <w:rsid w:val="00116BF3"/>
    <w:rsid w:val="00116D4A"/>
    <w:rsid w:val="00120F2E"/>
    <w:rsid w:val="00122D93"/>
    <w:rsid w:val="0012711A"/>
    <w:rsid w:val="001302CF"/>
    <w:rsid w:val="00131A53"/>
    <w:rsid w:val="00137B80"/>
    <w:rsid w:val="00141312"/>
    <w:rsid w:val="00145CFB"/>
    <w:rsid w:val="00155366"/>
    <w:rsid w:val="0015575E"/>
    <w:rsid w:val="0015757D"/>
    <w:rsid w:val="00161162"/>
    <w:rsid w:val="00171804"/>
    <w:rsid w:val="00172A65"/>
    <w:rsid w:val="001732CC"/>
    <w:rsid w:val="00186145"/>
    <w:rsid w:val="001A4F2D"/>
    <w:rsid w:val="001B5D5E"/>
    <w:rsid w:val="001C3119"/>
    <w:rsid w:val="001C4FFA"/>
    <w:rsid w:val="001E6BB1"/>
    <w:rsid w:val="001F4244"/>
    <w:rsid w:val="001F6535"/>
    <w:rsid w:val="001F7372"/>
    <w:rsid w:val="002020F8"/>
    <w:rsid w:val="00207666"/>
    <w:rsid w:val="00226F33"/>
    <w:rsid w:val="002315B8"/>
    <w:rsid w:val="00240DAE"/>
    <w:rsid w:val="0027342F"/>
    <w:rsid w:val="002851D8"/>
    <w:rsid w:val="00297695"/>
    <w:rsid w:val="002B3CC9"/>
    <w:rsid w:val="002B7B5A"/>
    <w:rsid w:val="002C5F4E"/>
    <w:rsid w:val="002D3707"/>
    <w:rsid w:val="002D56C3"/>
    <w:rsid w:val="002F229A"/>
    <w:rsid w:val="002F3888"/>
    <w:rsid w:val="002F4B0E"/>
    <w:rsid w:val="00300C27"/>
    <w:rsid w:val="00301768"/>
    <w:rsid w:val="00301779"/>
    <w:rsid w:val="00305D84"/>
    <w:rsid w:val="0033004E"/>
    <w:rsid w:val="00333FA6"/>
    <w:rsid w:val="003431AE"/>
    <w:rsid w:val="00351ADF"/>
    <w:rsid w:val="00354C08"/>
    <w:rsid w:val="00356763"/>
    <w:rsid w:val="003678F3"/>
    <w:rsid w:val="00373783"/>
    <w:rsid w:val="00375A78"/>
    <w:rsid w:val="003902DB"/>
    <w:rsid w:val="003A0353"/>
    <w:rsid w:val="003A6651"/>
    <w:rsid w:val="003C1326"/>
    <w:rsid w:val="003D23D7"/>
    <w:rsid w:val="003D5C42"/>
    <w:rsid w:val="003D6508"/>
    <w:rsid w:val="003E49F0"/>
    <w:rsid w:val="00413758"/>
    <w:rsid w:val="00414349"/>
    <w:rsid w:val="00433ABE"/>
    <w:rsid w:val="00434EE4"/>
    <w:rsid w:val="00440B2B"/>
    <w:rsid w:val="0045127D"/>
    <w:rsid w:val="0048261B"/>
    <w:rsid w:val="00494B60"/>
    <w:rsid w:val="004A0122"/>
    <w:rsid w:val="004B5C1F"/>
    <w:rsid w:val="004C6FDB"/>
    <w:rsid w:val="004D2CCF"/>
    <w:rsid w:val="004D5E37"/>
    <w:rsid w:val="004E2D72"/>
    <w:rsid w:val="004E4557"/>
    <w:rsid w:val="004F0F22"/>
    <w:rsid w:val="004F60C8"/>
    <w:rsid w:val="004F6A28"/>
    <w:rsid w:val="004F6B8B"/>
    <w:rsid w:val="00506F55"/>
    <w:rsid w:val="00511227"/>
    <w:rsid w:val="00514A5F"/>
    <w:rsid w:val="00520665"/>
    <w:rsid w:val="00527971"/>
    <w:rsid w:val="00530EC4"/>
    <w:rsid w:val="00537022"/>
    <w:rsid w:val="00543C6F"/>
    <w:rsid w:val="00547D2F"/>
    <w:rsid w:val="0055492B"/>
    <w:rsid w:val="00566C7B"/>
    <w:rsid w:val="00593AF6"/>
    <w:rsid w:val="005A0EE2"/>
    <w:rsid w:val="005D011B"/>
    <w:rsid w:val="005E6CA1"/>
    <w:rsid w:val="005F2681"/>
    <w:rsid w:val="005F470D"/>
    <w:rsid w:val="006124CD"/>
    <w:rsid w:val="006129DF"/>
    <w:rsid w:val="006254E1"/>
    <w:rsid w:val="00625B83"/>
    <w:rsid w:val="00644667"/>
    <w:rsid w:val="006575F6"/>
    <w:rsid w:val="00660490"/>
    <w:rsid w:val="00677C8B"/>
    <w:rsid w:val="0068199C"/>
    <w:rsid w:val="00691597"/>
    <w:rsid w:val="006A5649"/>
    <w:rsid w:val="006A5EE3"/>
    <w:rsid w:val="006A6A12"/>
    <w:rsid w:val="006B0B40"/>
    <w:rsid w:val="006B4E72"/>
    <w:rsid w:val="006C6D8D"/>
    <w:rsid w:val="006D280F"/>
    <w:rsid w:val="006E108E"/>
    <w:rsid w:val="006F2381"/>
    <w:rsid w:val="006F7477"/>
    <w:rsid w:val="007056F0"/>
    <w:rsid w:val="007137A6"/>
    <w:rsid w:val="007176E1"/>
    <w:rsid w:val="0072073B"/>
    <w:rsid w:val="007460CF"/>
    <w:rsid w:val="0075021B"/>
    <w:rsid w:val="00755183"/>
    <w:rsid w:val="00755F34"/>
    <w:rsid w:val="007669A6"/>
    <w:rsid w:val="00771C8B"/>
    <w:rsid w:val="0077628A"/>
    <w:rsid w:val="00791344"/>
    <w:rsid w:val="007A59C1"/>
    <w:rsid w:val="007C20E6"/>
    <w:rsid w:val="007C29E1"/>
    <w:rsid w:val="007C3820"/>
    <w:rsid w:val="007D6480"/>
    <w:rsid w:val="007F709B"/>
    <w:rsid w:val="0080490E"/>
    <w:rsid w:val="00813E06"/>
    <w:rsid w:val="00814B38"/>
    <w:rsid w:val="00815C97"/>
    <w:rsid w:val="008214F3"/>
    <w:rsid w:val="00825164"/>
    <w:rsid w:val="00827A8A"/>
    <w:rsid w:val="0083620C"/>
    <w:rsid w:val="008379F3"/>
    <w:rsid w:val="0086299A"/>
    <w:rsid w:val="00863366"/>
    <w:rsid w:val="008A3FCF"/>
    <w:rsid w:val="008B78DF"/>
    <w:rsid w:val="008E3590"/>
    <w:rsid w:val="008E742A"/>
    <w:rsid w:val="008F0039"/>
    <w:rsid w:val="008F4959"/>
    <w:rsid w:val="008F4A87"/>
    <w:rsid w:val="00905F76"/>
    <w:rsid w:val="00923561"/>
    <w:rsid w:val="009370F0"/>
    <w:rsid w:val="00943350"/>
    <w:rsid w:val="00953CA0"/>
    <w:rsid w:val="00966E2E"/>
    <w:rsid w:val="0096799F"/>
    <w:rsid w:val="009749D6"/>
    <w:rsid w:val="00980C7B"/>
    <w:rsid w:val="00980FA0"/>
    <w:rsid w:val="009968F0"/>
    <w:rsid w:val="009B1655"/>
    <w:rsid w:val="009C4F1C"/>
    <w:rsid w:val="009C78D7"/>
    <w:rsid w:val="009D28A2"/>
    <w:rsid w:val="009E1E28"/>
    <w:rsid w:val="009E2007"/>
    <w:rsid w:val="009E5BEC"/>
    <w:rsid w:val="009E72A0"/>
    <w:rsid w:val="009F692B"/>
    <w:rsid w:val="00A00F58"/>
    <w:rsid w:val="00A01776"/>
    <w:rsid w:val="00A049BE"/>
    <w:rsid w:val="00A11A15"/>
    <w:rsid w:val="00A17030"/>
    <w:rsid w:val="00A23C98"/>
    <w:rsid w:val="00A33237"/>
    <w:rsid w:val="00A341CD"/>
    <w:rsid w:val="00A53839"/>
    <w:rsid w:val="00A77E8B"/>
    <w:rsid w:val="00AB36AF"/>
    <w:rsid w:val="00AB5D92"/>
    <w:rsid w:val="00AC02E6"/>
    <w:rsid w:val="00AC1986"/>
    <w:rsid w:val="00AC6E1B"/>
    <w:rsid w:val="00AE0707"/>
    <w:rsid w:val="00AE1BBD"/>
    <w:rsid w:val="00AE387A"/>
    <w:rsid w:val="00AE600D"/>
    <w:rsid w:val="00B074B4"/>
    <w:rsid w:val="00B1103D"/>
    <w:rsid w:val="00B30B81"/>
    <w:rsid w:val="00B44209"/>
    <w:rsid w:val="00B47447"/>
    <w:rsid w:val="00B50579"/>
    <w:rsid w:val="00B56BBC"/>
    <w:rsid w:val="00B6672D"/>
    <w:rsid w:val="00B70C9F"/>
    <w:rsid w:val="00B70E56"/>
    <w:rsid w:val="00B722B8"/>
    <w:rsid w:val="00B74E1F"/>
    <w:rsid w:val="00B751B3"/>
    <w:rsid w:val="00B758EF"/>
    <w:rsid w:val="00B75A4C"/>
    <w:rsid w:val="00B86F6C"/>
    <w:rsid w:val="00BE4682"/>
    <w:rsid w:val="00BF1393"/>
    <w:rsid w:val="00BF17D1"/>
    <w:rsid w:val="00BF4C5B"/>
    <w:rsid w:val="00C065B8"/>
    <w:rsid w:val="00C125C7"/>
    <w:rsid w:val="00C21AF4"/>
    <w:rsid w:val="00C2275B"/>
    <w:rsid w:val="00C27956"/>
    <w:rsid w:val="00C31DD3"/>
    <w:rsid w:val="00C42B4E"/>
    <w:rsid w:val="00C43B8B"/>
    <w:rsid w:val="00C442A9"/>
    <w:rsid w:val="00C44EE2"/>
    <w:rsid w:val="00C769F1"/>
    <w:rsid w:val="00C76DA9"/>
    <w:rsid w:val="00C81519"/>
    <w:rsid w:val="00C82E2F"/>
    <w:rsid w:val="00CA0AEB"/>
    <w:rsid w:val="00CA4A76"/>
    <w:rsid w:val="00CD3EF6"/>
    <w:rsid w:val="00CE040A"/>
    <w:rsid w:val="00CE4085"/>
    <w:rsid w:val="00CF53AF"/>
    <w:rsid w:val="00D00C4E"/>
    <w:rsid w:val="00D45BC3"/>
    <w:rsid w:val="00D47094"/>
    <w:rsid w:val="00D50CC2"/>
    <w:rsid w:val="00D75216"/>
    <w:rsid w:val="00D761DB"/>
    <w:rsid w:val="00DA3017"/>
    <w:rsid w:val="00DB3BAC"/>
    <w:rsid w:val="00DB4075"/>
    <w:rsid w:val="00DB5ACB"/>
    <w:rsid w:val="00DB616A"/>
    <w:rsid w:val="00DC032F"/>
    <w:rsid w:val="00DC0F0D"/>
    <w:rsid w:val="00DC442E"/>
    <w:rsid w:val="00DC4D83"/>
    <w:rsid w:val="00DC5C6B"/>
    <w:rsid w:val="00DD305F"/>
    <w:rsid w:val="00DD6123"/>
    <w:rsid w:val="00DE1B0E"/>
    <w:rsid w:val="00DE2857"/>
    <w:rsid w:val="00DE2F29"/>
    <w:rsid w:val="00DF1F57"/>
    <w:rsid w:val="00E11DAB"/>
    <w:rsid w:val="00E277C2"/>
    <w:rsid w:val="00E43B8D"/>
    <w:rsid w:val="00E51965"/>
    <w:rsid w:val="00E6413C"/>
    <w:rsid w:val="00E73BF7"/>
    <w:rsid w:val="00E80E64"/>
    <w:rsid w:val="00E84920"/>
    <w:rsid w:val="00E9714F"/>
    <w:rsid w:val="00EB70DF"/>
    <w:rsid w:val="00ED39A4"/>
    <w:rsid w:val="00ED5540"/>
    <w:rsid w:val="00EE160E"/>
    <w:rsid w:val="00EE2E26"/>
    <w:rsid w:val="00EE463D"/>
    <w:rsid w:val="00EE68F2"/>
    <w:rsid w:val="00EF0DC2"/>
    <w:rsid w:val="00EF4FCC"/>
    <w:rsid w:val="00EF6E96"/>
    <w:rsid w:val="00F041D1"/>
    <w:rsid w:val="00F10963"/>
    <w:rsid w:val="00F15727"/>
    <w:rsid w:val="00F27E0F"/>
    <w:rsid w:val="00F31BC4"/>
    <w:rsid w:val="00F34649"/>
    <w:rsid w:val="00F34FAF"/>
    <w:rsid w:val="00F36F01"/>
    <w:rsid w:val="00F41649"/>
    <w:rsid w:val="00F44E4B"/>
    <w:rsid w:val="00F47125"/>
    <w:rsid w:val="00F543C2"/>
    <w:rsid w:val="00F63F50"/>
    <w:rsid w:val="00F67132"/>
    <w:rsid w:val="00F7082C"/>
    <w:rsid w:val="00F70D0D"/>
    <w:rsid w:val="00F82571"/>
    <w:rsid w:val="00FA60B3"/>
    <w:rsid w:val="00FA6622"/>
    <w:rsid w:val="00FB3C91"/>
    <w:rsid w:val="00FB71DD"/>
    <w:rsid w:val="00FD4658"/>
    <w:rsid w:val="00FE2D66"/>
    <w:rsid w:val="00FF037B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EE66"/>
  <w15:chartTrackingRefBased/>
  <w15:docId w15:val="{279AE041-BDB1-49CD-B4DC-DAC84AD1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Aleksandar Milenkovic</cp:lastModifiedBy>
  <cp:revision>9</cp:revision>
  <dcterms:created xsi:type="dcterms:W3CDTF">2019-10-24T19:48:00Z</dcterms:created>
  <dcterms:modified xsi:type="dcterms:W3CDTF">2020-11-16T14:30:00Z</dcterms:modified>
</cp:coreProperties>
</file>