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FAEE7" w14:textId="4081AB43" w:rsidR="006C2BB1" w:rsidRDefault="006C2BB1" w:rsidP="00CA1F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MAKALAH</w:t>
      </w:r>
    </w:p>
    <w:p w14:paraId="1341B6C2" w14:textId="68CE070D" w:rsidR="00FA5C3B" w:rsidRPr="00765F8F" w:rsidRDefault="00926C2D" w:rsidP="00926C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MULTIKULTURALISME DALAM ERA GLOBALISAS</w:t>
      </w:r>
      <w:r w:rsidR="00C933B8">
        <w:rPr>
          <w:rFonts w:ascii="Times New Roman" w:hAnsi="Times New Roman" w:cs="Times New Roman"/>
          <w:sz w:val="24"/>
          <w:szCs w:val="24"/>
        </w:rPr>
        <w:t>I</w:t>
      </w:r>
      <w:r w:rsidR="00C94545" w:rsidRPr="00765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8010" wp14:editId="217A2815">
            <wp:extent cx="3092738" cy="3009900"/>
            <wp:effectExtent l="0" t="0" r="0" b="0"/>
            <wp:docPr id="704004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71" cy="30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FA69" w14:textId="77777777" w:rsidR="0091625A" w:rsidRDefault="0091625A" w:rsidP="00926C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B087F" w14:textId="77777777" w:rsidR="0091625A" w:rsidRDefault="0091625A" w:rsidP="00926C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67622" w14:textId="46A56330" w:rsidR="00926C2D" w:rsidRDefault="00926C2D" w:rsidP="00926C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5F8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408BAAF" w14:textId="3A843D75" w:rsidR="00926C2D" w:rsidRPr="00765F8F" w:rsidRDefault="00926C2D" w:rsidP="00926C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RISTY NURFAZRIAH</w:t>
      </w:r>
    </w:p>
    <w:p w14:paraId="19860D2E" w14:textId="77777777" w:rsidR="00926C2D" w:rsidRDefault="00926C2D" w:rsidP="00926C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F8F">
        <w:rPr>
          <w:rFonts w:ascii="Times New Roman" w:hAnsi="Times New Roman" w:cs="Times New Roman"/>
          <w:sz w:val="24"/>
          <w:szCs w:val="24"/>
        </w:rPr>
        <w:t>NIM.049336559</w:t>
      </w:r>
    </w:p>
    <w:p w14:paraId="5E49BDB2" w14:textId="77777777" w:rsidR="0091625A" w:rsidRDefault="0091625A" w:rsidP="00926C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15AC8" w14:textId="77777777" w:rsidR="0091625A" w:rsidRDefault="0091625A" w:rsidP="00926C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70CE1" w14:textId="77777777" w:rsidR="00926C2D" w:rsidRDefault="00926C2D" w:rsidP="00926C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4EBBF" w14:textId="4B88218B" w:rsidR="00B86DCF" w:rsidRPr="00B86DCF" w:rsidRDefault="00B86DCF" w:rsidP="00B86DCF">
      <w:pPr>
        <w:jc w:val="center"/>
        <w:rPr>
          <w:rFonts w:ascii="Times New Roman" w:hAnsi="Times New Roman" w:cs="Times New Roman"/>
        </w:rPr>
      </w:pPr>
      <w:r w:rsidRPr="00B86DCF">
        <w:rPr>
          <w:rFonts w:ascii="Times New Roman" w:hAnsi="Times New Roman" w:cs="Times New Roman"/>
        </w:rPr>
        <w:t>FAKULTAS HUKUM ILMU SOSIAL DNILMU POLITIK</w:t>
      </w:r>
    </w:p>
    <w:p w14:paraId="63D04F42" w14:textId="202A8469" w:rsidR="00B86DCF" w:rsidRPr="00B86DCF" w:rsidRDefault="00B86DCF" w:rsidP="00B86DCF">
      <w:pPr>
        <w:jc w:val="center"/>
        <w:rPr>
          <w:rFonts w:ascii="Times New Roman" w:hAnsi="Times New Roman" w:cs="Times New Roman"/>
        </w:rPr>
      </w:pPr>
      <w:r w:rsidRPr="00B86DCF">
        <w:rPr>
          <w:rFonts w:ascii="Times New Roman" w:hAnsi="Times New Roman" w:cs="Times New Roman"/>
        </w:rPr>
        <w:t xml:space="preserve">PROGRAM STUDI ILMU PERPUSTAKAAN </w:t>
      </w:r>
    </w:p>
    <w:p w14:paraId="4FAE6694" w14:textId="68116EAE" w:rsidR="00B86DCF" w:rsidRPr="00B86DCF" w:rsidRDefault="00B86DCF" w:rsidP="00B86DCF">
      <w:pPr>
        <w:jc w:val="center"/>
        <w:rPr>
          <w:rFonts w:ascii="Times New Roman" w:hAnsi="Times New Roman" w:cs="Times New Roman"/>
        </w:rPr>
      </w:pPr>
      <w:r w:rsidRPr="00B86DCF">
        <w:rPr>
          <w:rFonts w:ascii="Times New Roman" w:hAnsi="Times New Roman" w:cs="Times New Roman"/>
        </w:rPr>
        <w:t>UNIVERSITAS TERBUKA</w:t>
      </w:r>
    </w:p>
    <w:p w14:paraId="4449FB4D" w14:textId="487F62BD" w:rsidR="00926C2D" w:rsidRPr="00B86DCF" w:rsidRDefault="00B86DCF" w:rsidP="00926C2D">
      <w:pPr>
        <w:jc w:val="center"/>
        <w:rPr>
          <w:rFonts w:ascii="Times New Roman" w:hAnsi="Times New Roman" w:cs="Times New Roman"/>
        </w:rPr>
      </w:pPr>
      <w:r w:rsidRPr="00B86DCF">
        <w:rPr>
          <w:rFonts w:ascii="Times New Roman" w:hAnsi="Times New Roman" w:cs="Times New Roman"/>
        </w:rPr>
        <w:t>UPBJJ SERANG</w:t>
      </w:r>
    </w:p>
    <w:p w14:paraId="3F43DD37" w14:textId="77777777" w:rsidR="0091625A" w:rsidRDefault="0091625A" w:rsidP="009162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E4909D" w14:textId="77777777" w:rsidR="0091625A" w:rsidRDefault="0091625A" w:rsidP="009162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089771" w14:textId="77777777" w:rsidR="0091625A" w:rsidRDefault="0091625A" w:rsidP="009162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990929" w14:textId="77777777" w:rsidR="0091625A" w:rsidRDefault="0091625A" w:rsidP="009162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6F7A3" w14:textId="7DA6BC76" w:rsidR="00B86DCF" w:rsidRPr="0091625A" w:rsidRDefault="00B86DCF" w:rsidP="0091625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25A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08DA9BF1" w14:textId="6C67DAEF" w:rsidR="003F5F6A" w:rsidRDefault="003F5F6A" w:rsidP="00916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B94">
        <w:rPr>
          <w:rFonts w:ascii="Times New Roman" w:hAnsi="Times New Roman" w:cs="Times New Roman"/>
          <w:b/>
          <w:bCs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AE05D7" w14:textId="0C341245" w:rsidR="004F1CD9" w:rsidRDefault="003F5F6A" w:rsidP="00916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B9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ii</w:t>
      </w:r>
    </w:p>
    <w:p w14:paraId="3E047631" w14:textId="77777777" w:rsidR="001E1B94" w:rsidRDefault="003F5F6A" w:rsidP="00916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B94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……………………………………………………………………………iii</w:t>
      </w:r>
    </w:p>
    <w:p w14:paraId="7659307B" w14:textId="7C149E29" w:rsidR="003F5F6A" w:rsidRPr="001E1B94" w:rsidRDefault="003F5F6A" w:rsidP="0091625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1B94">
        <w:rPr>
          <w:rFonts w:ascii="Times New Roman" w:hAnsi="Times New Roman" w:cs="Times New Roman"/>
          <w:b/>
          <w:bCs/>
          <w:sz w:val="24"/>
          <w:szCs w:val="24"/>
        </w:rPr>
        <w:t xml:space="preserve">BAB I PENDAHULUAN </w:t>
      </w:r>
    </w:p>
    <w:p w14:paraId="6146408A" w14:textId="4C6666C0" w:rsidR="003F5F6A" w:rsidRDefault="00B86DCF" w:rsidP="0091625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3F5F6A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="003F5F6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3F5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……………………………………………………………………1</w:t>
      </w:r>
    </w:p>
    <w:p w14:paraId="774DF79D" w14:textId="43D8836B" w:rsidR="003F5F6A" w:rsidRDefault="003F5F6A" w:rsidP="0091625A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DCF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………………………………………………………………...2</w:t>
      </w:r>
    </w:p>
    <w:p w14:paraId="0DFF6706" w14:textId="54CB379B" w:rsidR="00B86DCF" w:rsidRDefault="00B86DCF" w:rsidP="0091625A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…………………………………………………………………………….3</w:t>
      </w:r>
    </w:p>
    <w:p w14:paraId="72BEFA60" w14:textId="49E1356E" w:rsidR="00734204" w:rsidRPr="001E1B94" w:rsidRDefault="00734204" w:rsidP="0091625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E1B94">
        <w:rPr>
          <w:rFonts w:ascii="Times New Roman" w:hAnsi="Times New Roman" w:cs="Times New Roman"/>
          <w:b/>
          <w:bCs/>
          <w:sz w:val="24"/>
          <w:szCs w:val="24"/>
        </w:rPr>
        <w:t xml:space="preserve">BAB II PEMBAHASAN </w:t>
      </w:r>
    </w:p>
    <w:p w14:paraId="77C4A5A9" w14:textId="7F4898F8" w:rsidR="00B86DCF" w:rsidRPr="007C46EE" w:rsidRDefault="00B86DCF" w:rsidP="0091625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6EE">
        <w:rPr>
          <w:rFonts w:ascii="Times New Roman" w:hAnsi="Times New Roman" w:cs="Times New Roman"/>
          <w:sz w:val="24"/>
          <w:szCs w:val="24"/>
        </w:rPr>
        <w:t>MULTIKULTURALISME</w:t>
      </w:r>
      <w:r w:rsidR="007C46EE" w:rsidRPr="007C46EE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7C46EE" w:rsidRPr="007C46E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C46EE" w:rsidRPr="007C46EE">
        <w:rPr>
          <w:rFonts w:ascii="Times New Roman" w:hAnsi="Times New Roman" w:cs="Times New Roman"/>
          <w:sz w:val="24"/>
          <w:szCs w:val="24"/>
        </w:rPr>
        <w:t>4</w:t>
      </w:r>
    </w:p>
    <w:p w14:paraId="7B2D3E15" w14:textId="135AA339" w:rsidR="00734204" w:rsidRPr="007C46EE" w:rsidRDefault="007C46EE" w:rsidP="0091625A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 w:rsidR="00B86DCF" w:rsidRPr="007C46E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86DCF" w:rsidRPr="007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204" w:rsidRPr="007C4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46EE"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/>
          <w:sz w:val="24"/>
          <w:szCs w:val="24"/>
        </w:rPr>
        <w:t>…………….</w:t>
      </w:r>
      <w:r w:rsidRPr="007C46EE">
        <w:rPr>
          <w:rFonts w:ascii="Times New Roman" w:hAnsi="Times New Roman" w:cs="Times New Roman"/>
          <w:sz w:val="24"/>
          <w:szCs w:val="24"/>
        </w:rPr>
        <w:t>……………</w:t>
      </w:r>
      <w:proofErr w:type="gramStart"/>
      <w:r w:rsidRPr="007C46E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7C46EE">
        <w:rPr>
          <w:rFonts w:ascii="Times New Roman" w:hAnsi="Times New Roman" w:cs="Times New Roman"/>
          <w:sz w:val="24"/>
          <w:szCs w:val="24"/>
        </w:rPr>
        <w:t>4</w:t>
      </w:r>
    </w:p>
    <w:p w14:paraId="761A357A" w14:textId="6C24D904" w:rsidR="007C46EE" w:rsidRDefault="007C46EE" w:rsidP="0091625A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2.1.2 </w:t>
      </w:r>
      <w:proofErr w:type="spellStart"/>
      <w:r w:rsidR="00B86DCF" w:rsidRPr="007C46EE">
        <w:rPr>
          <w:rFonts w:ascii="Times New Roman" w:hAnsi="Times New Roman" w:cs="Times New Roman"/>
          <w:sz w:val="24"/>
          <w:szCs w:val="24"/>
        </w:rPr>
        <w:t>Unsu</w:t>
      </w:r>
      <w:r w:rsidRPr="007C46E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7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 w:rsidRPr="007C46EE">
        <w:rPr>
          <w:rFonts w:ascii="Times New Roman" w:hAnsi="Times New Roman" w:cs="Times New Roman"/>
          <w:sz w:val="24"/>
          <w:szCs w:val="24"/>
        </w:rPr>
        <w:t>Multiku</w:t>
      </w:r>
      <w:r w:rsidR="0091625A">
        <w:rPr>
          <w:rFonts w:ascii="Times New Roman" w:hAnsi="Times New Roman" w:cs="Times New Roman"/>
          <w:sz w:val="24"/>
          <w:szCs w:val="24"/>
        </w:rPr>
        <w:t>l</w:t>
      </w:r>
      <w:r w:rsidR="001E1B94" w:rsidRPr="007C46EE">
        <w:rPr>
          <w:rFonts w:ascii="Times New Roman" w:hAnsi="Times New Roman" w:cs="Times New Roman"/>
          <w:sz w:val="24"/>
          <w:szCs w:val="24"/>
        </w:rPr>
        <w:t>turalis</w:t>
      </w:r>
      <w:r w:rsidRPr="007C46EE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7C46EE">
        <w:rPr>
          <w:rFonts w:ascii="Times New Roman" w:hAnsi="Times New Roman" w:cs="Times New Roman"/>
          <w:sz w:val="24"/>
          <w:szCs w:val="24"/>
        </w:rPr>
        <w:t xml:space="preserve"> 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Pr="007C46E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7C46EE">
        <w:rPr>
          <w:rFonts w:ascii="Times New Roman" w:hAnsi="Times New Roman" w:cs="Times New Roman"/>
          <w:sz w:val="24"/>
          <w:szCs w:val="24"/>
        </w:rPr>
        <w:t>……...4</w:t>
      </w:r>
    </w:p>
    <w:p w14:paraId="114685D8" w14:textId="2A5FF4E0" w:rsidR="001E1B94" w:rsidRPr="007C46EE" w:rsidRDefault="007C46EE" w:rsidP="0091625A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2.1.3 </w:t>
      </w:r>
      <w:proofErr w:type="spellStart"/>
      <w:r w:rsidR="00B86DCF" w:rsidRPr="007C46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86DCF" w:rsidRPr="007C46EE">
        <w:rPr>
          <w:rFonts w:ascii="Times New Roman" w:hAnsi="Times New Roman" w:cs="Times New Roman"/>
          <w:sz w:val="24"/>
          <w:szCs w:val="24"/>
        </w:rPr>
        <w:t xml:space="preserve"> Masyarakat</w:t>
      </w:r>
      <w:r w:rsidR="0091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 w:rsidRPr="007C46EE">
        <w:rPr>
          <w:rFonts w:ascii="Times New Roman" w:hAnsi="Times New Roman" w:cs="Times New Roman"/>
          <w:sz w:val="24"/>
          <w:szCs w:val="24"/>
        </w:rPr>
        <w:t>Multiku</w:t>
      </w:r>
      <w:r w:rsidR="0091625A">
        <w:rPr>
          <w:rFonts w:ascii="Times New Roman" w:hAnsi="Times New Roman" w:cs="Times New Roman"/>
          <w:sz w:val="24"/>
          <w:szCs w:val="24"/>
        </w:rPr>
        <w:t>l</w:t>
      </w:r>
      <w:r w:rsidR="001E1B94" w:rsidRPr="007C46EE">
        <w:rPr>
          <w:rFonts w:ascii="Times New Roman" w:hAnsi="Times New Roman" w:cs="Times New Roman"/>
          <w:sz w:val="24"/>
          <w:szCs w:val="24"/>
        </w:rPr>
        <w:t>turalism</w:t>
      </w:r>
      <w:r w:rsidRPr="007C46E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1625A">
        <w:rPr>
          <w:rFonts w:ascii="Times New Roman" w:hAnsi="Times New Roman" w:cs="Times New Roman"/>
          <w:sz w:val="24"/>
          <w:szCs w:val="24"/>
        </w:rPr>
        <w:t>……………...………………………</w:t>
      </w:r>
      <w:proofErr w:type="gramStart"/>
      <w:r w:rsidR="0091625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1625A">
        <w:rPr>
          <w:rFonts w:ascii="Times New Roman" w:hAnsi="Times New Roman" w:cs="Times New Roman"/>
          <w:sz w:val="24"/>
          <w:szCs w:val="24"/>
        </w:rPr>
        <w:t>5</w:t>
      </w:r>
    </w:p>
    <w:p w14:paraId="16A5DA55" w14:textId="6FBCB4CE" w:rsidR="00B86DCF" w:rsidRDefault="00B86DCF" w:rsidP="0091625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D2A3BF" w14:textId="5ADAD7B8" w:rsidR="001E1B94" w:rsidRPr="001E1B94" w:rsidRDefault="001E1B94" w:rsidP="0091625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1B94">
        <w:rPr>
          <w:rFonts w:ascii="Times New Roman" w:hAnsi="Times New Roman" w:cs="Times New Roman"/>
          <w:b/>
          <w:bCs/>
          <w:sz w:val="24"/>
          <w:szCs w:val="24"/>
        </w:rPr>
        <w:t xml:space="preserve">       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1B94">
        <w:rPr>
          <w:rFonts w:ascii="Times New Roman" w:hAnsi="Times New Roman" w:cs="Times New Roman"/>
          <w:sz w:val="24"/>
          <w:szCs w:val="24"/>
        </w:rPr>
        <w:t xml:space="preserve">GLOBALISASI </w:t>
      </w:r>
      <w:r w:rsidR="007C46E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………………………………………………………………….8</w:t>
      </w:r>
    </w:p>
    <w:p w14:paraId="2C5731C2" w14:textId="258BB365" w:rsidR="001E1B94" w:rsidRPr="0091625A" w:rsidRDefault="0091625A" w:rsidP="0091625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2.2.1 </w:t>
      </w:r>
      <w:proofErr w:type="spellStart"/>
      <w:r w:rsidR="001E1B94" w:rsidRPr="0091625A">
        <w:rPr>
          <w:rFonts w:ascii="Times New Roman" w:hAnsi="Times New Roman" w:cs="Times New Roman"/>
          <w:sz w:val="24"/>
          <w:szCs w:val="24"/>
        </w:rPr>
        <w:t>Pengertia</w:t>
      </w:r>
      <w:r w:rsidR="00E8529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E1B94" w:rsidRPr="0091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 w:rsidRPr="0091625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C46EE" w:rsidRPr="0091625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7C46EE" w:rsidRPr="0091625A">
        <w:rPr>
          <w:rFonts w:ascii="Times New Roman" w:hAnsi="Times New Roman" w:cs="Times New Roman"/>
          <w:sz w:val="24"/>
          <w:szCs w:val="24"/>
        </w:rPr>
        <w:t>.8</w:t>
      </w:r>
    </w:p>
    <w:p w14:paraId="415569A8" w14:textId="51E2D958" w:rsidR="001E1B94" w:rsidRPr="0091625A" w:rsidRDefault="0091625A" w:rsidP="0091625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2.2.2 </w:t>
      </w:r>
      <w:r w:rsidR="001E1B94" w:rsidRPr="0091625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1E1B94" w:rsidRPr="0091625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1E1B94" w:rsidRPr="0091625A">
        <w:rPr>
          <w:rFonts w:ascii="Times New Roman" w:hAnsi="Times New Roman" w:cs="Times New Roman"/>
          <w:sz w:val="24"/>
          <w:szCs w:val="24"/>
        </w:rPr>
        <w:t xml:space="preserve"> </w:t>
      </w:r>
      <w:r w:rsidR="007C46EE" w:rsidRPr="0091625A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46EE" w:rsidRPr="0091625A">
        <w:rPr>
          <w:rFonts w:ascii="Times New Roman" w:hAnsi="Times New Roman" w:cs="Times New Roman"/>
          <w:sz w:val="24"/>
          <w:szCs w:val="24"/>
        </w:rPr>
        <w:t>.8</w:t>
      </w:r>
    </w:p>
    <w:p w14:paraId="1C2EB44B" w14:textId="06B8F956" w:rsidR="001E1B94" w:rsidRPr="0091625A" w:rsidRDefault="0091625A" w:rsidP="0091625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2.2.3 </w:t>
      </w:r>
      <w:proofErr w:type="spellStart"/>
      <w:r w:rsidR="001E1B94" w:rsidRPr="0091625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E1B94" w:rsidRPr="009162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1B94" w:rsidRPr="0091625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1E1B94" w:rsidRPr="0091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 w:rsidRPr="0091625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1E1B94" w:rsidRPr="0091625A">
        <w:rPr>
          <w:rFonts w:ascii="Times New Roman" w:hAnsi="Times New Roman" w:cs="Times New Roman"/>
          <w:sz w:val="24"/>
          <w:szCs w:val="24"/>
        </w:rPr>
        <w:t xml:space="preserve"> </w:t>
      </w:r>
      <w:r w:rsidR="007C46EE" w:rsidRPr="0091625A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46EE" w:rsidRPr="0091625A">
        <w:rPr>
          <w:rFonts w:ascii="Times New Roman" w:hAnsi="Times New Roman" w:cs="Times New Roman"/>
          <w:sz w:val="24"/>
          <w:szCs w:val="24"/>
        </w:rPr>
        <w:t>..10</w:t>
      </w:r>
    </w:p>
    <w:p w14:paraId="1A218B4A" w14:textId="1E54E636" w:rsidR="001E1B94" w:rsidRDefault="001E1B94" w:rsidP="0091625A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B94">
        <w:rPr>
          <w:rFonts w:ascii="Times New Roman" w:hAnsi="Times New Roman" w:cs="Times New Roman"/>
          <w:sz w:val="24"/>
          <w:szCs w:val="24"/>
        </w:rPr>
        <w:t>Multikuturalisme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C46EE">
        <w:rPr>
          <w:rFonts w:ascii="Times New Roman" w:hAnsi="Times New Roman" w:cs="Times New Roman"/>
          <w:sz w:val="24"/>
          <w:szCs w:val="24"/>
        </w:rPr>
        <w:t>…………………………………………11</w:t>
      </w:r>
    </w:p>
    <w:p w14:paraId="2BBF64FD" w14:textId="256A29C9" w:rsidR="001E1B94" w:rsidRDefault="007C46EE" w:rsidP="0091625A">
      <w:pPr>
        <w:pStyle w:val="ListParagraph"/>
        <w:spacing w:line="360" w:lineRule="auto"/>
        <w:ind w:left="840" w:firstLine="240"/>
        <w:rPr>
          <w:rFonts w:ascii="Times New Roman" w:hAnsi="Times New Roman" w:cs="Times New Roman"/>
          <w:sz w:val="24"/>
          <w:szCs w:val="24"/>
        </w:rPr>
      </w:pPr>
      <w:r w:rsidRPr="007C46EE">
        <w:rPr>
          <w:rFonts w:ascii="Times New Roman" w:hAnsi="Times New Roman" w:cs="Times New Roman"/>
          <w:b/>
          <w:bCs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>
        <w:rPr>
          <w:rFonts w:ascii="Times New Roman" w:hAnsi="Times New Roman" w:cs="Times New Roman"/>
          <w:sz w:val="24"/>
          <w:szCs w:val="24"/>
        </w:rPr>
        <w:t>Pangaruh</w:t>
      </w:r>
      <w:proofErr w:type="spellEnd"/>
      <w:r w:rsidR="001E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>
        <w:rPr>
          <w:rFonts w:ascii="Times New Roman" w:hAnsi="Times New Roman" w:cs="Times New Roman"/>
          <w:sz w:val="24"/>
          <w:szCs w:val="24"/>
        </w:rPr>
        <w:t>Globaliasi</w:t>
      </w:r>
      <w:proofErr w:type="spellEnd"/>
      <w:r w:rsidR="001E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E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E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B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………………………………….12</w:t>
      </w:r>
    </w:p>
    <w:p w14:paraId="1A1C8EFE" w14:textId="3FABC9E6" w:rsidR="00B86DCF" w:rsidRPr="00B86DCF" w:rsidRDefault="00B86DCF" w:rsidP="0091625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C60A77" w14:textId="766D1545" w:rsidR="00734204" w:rsidRPr="007C46EE" w:rsidRDefault="00734204" w:rsidP="0091625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46EE">
        <w:rPr>
          <w:rFonts w:ascii="Times New Roman" w:hAnsi="Times New Roman" w:cs="Times New Roman"/>
          <w:b/>
          <w:bCs/>
          <w:sz w:val="24"/>
          <w:szCs w:val="24"/>
        </w:rPr>
        <w:t>BAB III PENUTUP</w:t>
      </w:r>
    </w:p>
    <w:p w14:paraId="14807068" w14:textId="0D984E96" w:rsidR="00734204" w:rsidRDefault="001E1B94" w:rsidP="0091625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734204">
        <w:rPr>
          <w:rFonts w:ascii="Times New Roman" w:hAnsi="Times New Roman" w:cs="Times New Roman"/>
          <w:sz w:val="24"/>
          <w:szCs w:val="24"/>
        </w:rPr>
        <w:t xml:space="preserve">Kesimpulan </w:t>
      </w:r>
      <w:r w:rsidR="007C46E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………………………………………………………………………….13</w:t>
      </w:r>
    </w:p>
    <w:p w14:paraId="792593F5" w14:textId="31AA270D" w:rsidR="00734204" w:rsidRPr="00734204" w:rsidRDefault="00734204" w:rsidP="009162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6075" w14:textId="77777777" w:rsidR="003F5F6A" w:rsidRDefault="003F5F6A" w:rsidP="00916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11AFA" w14:textId="77777777" w:rsidR="0091625A" w:rsidRDefault="0091625A" w:rsidP="00916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KATA PENGANTAR</w:t>
      </w:r>
    </w:p>
    <w:p w14:paraId="67749B52" w14:textId="77777777" w:rsidR="0091625A" w:rsidRPr="00765F8F" w:rsidRDefault="0091625A" w:rsidP="0091625A">
      <w:pPr>
        <w:rPr>
          <w:rFonts w:ascii="Times New Roman" w:hAnsi="Times New Roman" w:cs="Times New Roman"/>
          <w:sz w:val="24"/>
          <w:szCs w:val="24"/>
        </w:rPr>
      </w:pPr>
    </w:p>
    <w:p w14:paraId="7F778E76" w14:textId="77777777" w:rsidR="0091625A" w:rsidRPr="006D39C6" w:rsidRDefault="0091625A" w:rsidP="0091625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39C6">
        <w:rPr>
          <w:rFonts w:ascii="Times New Roman" w:hAnsi="Times New Roman" w:cs="Times New Roman"/>
          <w:sz w:val="24"/>
          <w:szCs w:val="24"/>
        </w:rPr>
        <w:t xml:space="preserve">Puji Syukur kami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Than Yang Maha </w:t>
      </w:r>
      <w:proofErr w:type="spellStart"/>
      <w:proofErr w:type="gramStart"/>
      <w:r w:rsidRPr="006D39C6">
        <w:rPr>
          <w:rFonts w:ascii="Times New Roman" w:hAnsi="Times New Roman" w:cs="Times New Roman"/>
          <w:sz w:val="24"/>
          <w:szCs w:val="24"/>
        </w:rPr>
        <w:t>Esa,karena</w:t>
      </w:r>
      <w:proofErr w:type="spellEnd"/>
      <w:proofErr w:type="gram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limpah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tetpat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>.</w:t>
      </w:r>
    </w:p>
    <w:p w14:paraId="28A13C28" w14:textId="77777777" w:rsidR="0091625A" w:rsidRPr="006D39C6" w:rsidRDefault="0091625A" w:rsidP="0091625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39C6">
        <w:rPr>
          <w:rFonts w:ascii="Times New Roman" w:hAnsi="Times New Roman" w:cs="Times New Roman"/>
          <w:sz w:val="24"/>
          <w:szCs w:val="24"/>
        </w:rPr>
        <w:t xml:space="preserve">Mohon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kesalaha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>.</w:t>
      </w:r>
    </w:p>
    <w:p w14:paraId="4C8D849A" w14:textId="77777777" w:rsidR="0091625A" w:rsidRDefault="0091625A" w:rsidP="00916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9C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keritik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39C6">
        <w:rPr>
          <w:rFonts w:ascii="Times New Roman" w:hAnsi="Times New Roman" w:cs="Times New Roman"/>
          <w:sz w:val="24"/>
          <w:szCs w:val="24"/>
        </w:rPr>
        <w:t>ini.Semoga</w:t>
      </w:r>
      <w:proofErr w:type="spellEnd"/>
      <w:proofErr w:type="gram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9C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D39C6">
        <w:rPr>
          <w:rFonts w:ascii="Times New Roman" w:hAnsi="Times New Roman" w:cs="Times New Roman"/>
          <w:sz w:val="24"/>
          <w:szCs w:val="24"/>
        </w:rPr>
        <w:t>.</w:t>
      </w:r>
    </w:p>
    <w:p w14:paraId="7B9C6237" w14:textId="77777777" w:rsidR="0091625A" w:rsidRDefault="0091625A" w:rsidP="00916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F45C6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4BCBD1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10DFE2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97EADD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F04918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FE2401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028883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DC8654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B3EE0B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2DB39D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92BEB8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D5095D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39EF4D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4451B8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7F90A8" w14:textId="77777777" w:rsidR="00F5572A" w:rsidRDefault="00F5572A" w:rsidP="00F557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624004" w14:textId="44D87AA0" w:rsidR="0091625A" w:rsidRPr="00B27272" w:rsidRDefault="0091625A" w:rsidP="00B2727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E73CA81" w14:textId="3FE516AE" w:rsidR="0091625A" w:rsidRPr="00B27272" w:rsidRDefault="0091625A" w:rsidP="00B2727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1CBC975" w14:textId="2DBCFF97" w:rsidR="0091625A" w:rsidRPr="00B27272" w:rsidRDefault="0091625A" w:rsidP="00F5572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>Latar Belakang Masalah</w:t>
      </w:r>
    </w:p>
    <w:p w14:paraId="4611A392" w14:textId="649E5172" w:rsidR="0091625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dan agama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.</w:t>
      </w:r>
      <w:r w:rsidRPr="00F5572A">
        <w:t xml:space="preserve"> </w:t>
      </w:r>
      <w:r w:rsidRPr="00F5572A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72A">
        <w:rPr>
          <w:rFonts w:ascii="Times New Roman" w:hAnsi="Times New Roman" w:cs="Times New Roman"/>
          <w:sz w:val="24"/>
          <w:szCs w:val="24"/>
        </w:rPr>
        <w:t>negara.Implikasi</w:t>
      </w:r>
      <w:proofErr w:type="spellEnd"/>
      <w:proofErr w:type="gram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72A">
        <w:rPr>
          <w:rFonts w:ascii="Times New Roman" w:hAnsi="Times New Roman" w:cs="Times New Roman"/>
          <w:sz w:val="24"/>
          <w:szCs w:val="24"/>
        </w:rPr>
        <w:t>multikulturalisme.Konflik</w:t>
      </w:r>
      <w:proofErr w:type="spellEnd"/>
      <w:proofErr w:type="gram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antarkelompok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intoleransi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integratif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asimilasi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lintas-budaya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 w:rsidRPr="00F5572A">
        <w:rPr>
          <w:rFonts w:ascii="Times New Roman" w:hAnsi="Times New Roman" w:cs="Times New Roman"/>
          <w:sz w:val="24"/>
          <w:szCs w:val="24"/>
        </w:rPr>
        <w:t>keberagaman.Teliti</w:t>
      </w:r>
      <w:proofErr w:type="spellEnd"/>
      <w:proofErr w:type="gram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multikulturalisme.Dengan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.</w:t>
      </w:r>
    </w:p>
    <w:p w14:paraId="2567C32D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8E2B85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1283CC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7B3414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02231A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2B3EC5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380541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4D37B4" w14:textId="77777777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12B90A" w14:textId="52C4C19C" w:rsidR="00F5572A" w:rsidRPr="00B27272" w:rsidRDefault="00F5572A" w:rsidP="00F5572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 Masalah </w:t>
      </w:r>
    </w:p>
    <w:p w14:paraId="19D68DB9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72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:</w:t>
      </w:r>
    </w:p>
    <w:p w14:paraId="5707AC93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747059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57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?</w:t>
      </w:r>
    </w:p>
    <w:p w14:paraId="7A06E437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57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?</w:t>
      </w:r>
    </w:p>
    <w:p w14:paraId="756E02AB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57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?</w:t>
      </w:r>
    </w:p>
    <w:p w14:paraId="18696185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57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?</w:t>
      </w:r>
    </w:p>
    <w:p w14:paraId="1DCEE77C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5572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?</w:t>
      </w:r>
    </w:p>
    <w:p w14:paraId="2593546B" w14:textId="77777777" w:rsidR="00F5572A" w:rsidRP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7A9577" w14:textId="201A5494" w:rsidR="00F5572A" w:rsidRDefault="00F5572A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Pilihlah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penelitianmu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72A">
        <w:rPr>
          <w:rFonts w:ascii="Times New Roman" w:hAnsi="Times New Roman" w:cs="Times New Roman"/>
          <w:sz w:val="24"/>
          <w:szCs w:val="24"/>
        </w:rPr>
        <w:t>menjawabnya</w:t>
      </w:r>
      <w:proofErr w:type="spellEnd"/>
      <w:r w:rsidRPr="00F5572A">
        <w:rPr>
          <w:rFonts w:ascii="Times New Roman" w:hAnsi="Times New Roman" w:cs="Times New Roman"/>
          <w:sz w:val="24"/>
          <w:szCs w:val="24"/>
        </w:rPr>
        <w:t>.</w:t>
      </w:r>
    </w:p>
    <w:p w14:paraId="37094D28" w14:textId="77777777" w:rsidR="003C6834" w:rsidRDefault="003C6834" w:rsidP="00F557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D69EEF" w14:textId="049B3E1A" w:rsidR="003C6834" w:rsidRPr="00B27272" w:rsidRDefault="003C6834" w:rsidP="003C683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</w:p>
    <w:p w14:paraId="406883F6" w14:textId="27A19AA3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C683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>.</w:t>
      </w:r>
    </w:p>
    <w:p w14:paraId="03216CF8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838DAA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0FDA6C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A101B8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605E12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9F72B0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1197CB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039DF9" w14:textId="1E976A43" w:rsidR="003C6834" w:rsidRPr="00B27272" w:rsidRDefault="003C6834" w:rsidP="003C683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46BEBE4D" w14:textId="31D46176" w:rsidR="003C6834" w:rsidRPr="00B27272" w:rsidRDefault="003C6834" w:rsidP="003C683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0D6D39D2" w14:textId="6E90DEC3" w:rsidR="003C6834" w:rsidRPr="00B27272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Pr="00B27272">
        <w:rPr>
          <w:rFonts w:ascii="Times New Roman" w:hAnsi="Times New Roman" w:cs="Times New Roman"/>
          <w:b/>
          <w:bCs/>
          <w:sz w:val="24"/>
          <w:szCs w:val="24"/>
        </w:rPr>
        <w:t>MULTIKULTURALISME</w:t>
      </w:r>
    </w:p>
    <w:p w14:paraId="4406ADE1" w14:textId="1F9E3656" w:rsidR="003C6834" w:rsidRPr="00B27272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t>Multikulturalisme</w:t>
      </w:r>
      <w:proofErr w:type="spellEnd"/>
    </w:p>
    <w:p w14:paraId="541105CA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DB2039" w14:textId="77777777" w:rsidR="003C6834" w:rsidRDefault="003C6834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multi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061E8" w14:textId="60EE39A5" w:rsidR="003C6834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inklusivitas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34" w:rsidRPr="003C683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C6834" w:rsidRPr="003C6834">
        <w:rPr>
          <w:rFonts w:ascii="Times New Roman" w:hAnsi="Times New Roman" w:cs="Times New Roman"/>
          <w:sz w:val="24"/>
          <w:szCs w:val="24"/>
        </w:rPr>
        <w:t>.</w:t>
      </w:r>
      <w:r w:rsidRPr="00303282">
        <w:t xml:space="preserve"> </w:t>
      </w:r>
      <w:proofErr w:type="spellStart"/>
      <w:r>
        <w:t>P</w:t>
      </w:r>
      <w:r w:rsidRPr="00303282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dialog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953CF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9F842E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887BAC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09502C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7103B3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9C69A4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2AE288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EEF4E3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0822A9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BD1EDF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E618E2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FCCD07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440031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3F2818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18FA46" w14:textId="77777777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FAD75D" w14:textId="11699229" w:rsidR="00303282" w:rsidRDefault="00303282" w:rsidP="003C68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34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</w:p>
    <w:p w14:paraId="4B3D70F6" w14:textId="77777777" w:rsid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47F844" w14:textId="2707EE02" w:rsidR="00303282" w:rsidRP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3282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C149BC" w14:textId="77777777" w:rsidR="00303282" w:rsidRP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28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>.</w:t>
      </w:r>
    </w:p>
    <w:p w14:paraId="1436AF1B" w14:textId="77777777" w:rsidR="00303282" w:rsidRP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28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>.</w:t>
      </w:r>
    </w:p>
    <w:p w14:paraId="10E85150" w14:textId="77777777" w:rsidR="00303282" w:rsidRP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28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>.</w:t>
      </w:r>
    </w:p>
    <w:p w14:paraId="3B842DE0" w14:textId="77777777" w:rsidR="00303282" w:rsidRP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282">
        <w:rPr>
          <w:rFonts w:ascii="Times New Roman" w:hAnsi="Times New Roman" w:cs="Times New Roman"/>
          <w:sz w:val="24"/>
          <w:szCs w:val="24"/>
        </w:rPr>
        <w:t xml:space="preserve">4. Dialog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>.</w:t>
      </w:r>
    </w:p>
    <w:p w14:paraId="58E0AC9C" w14:textId="77777777" w:rsidR="00303282" w:rsidRP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282">
        <w:rPr>
          <w:rFonts w:ascii="Times New Roman" w:hAnsi="Times New Roman" w:cs="Times New Roman"/>
          <w:sz w:val="24"/>
          <w:szCs w:val="24"/>
        </w:rPr>
        <w:t xml:space="preserve">5. Pendidikan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>.</w:t>
      </w:r>
    </w:p>
    <w:p w14:paraId="40E53A3B" w14:textId="3E4ACC64" w:rsid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328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Publik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328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03282">
        <w:rPr>
          <w:rFonts w:ascii="Times New Roman" w:hAnsi="Times New Roman" w:cs="Times New Roman"/>
          <w:sz w:val="24"/>
          <w:szCs w:val="24"/>
        </w:rPr>
        <w:t>.</w:t>
      </w:r>
    </w:p>
    <w:p w14:paraId="1785B5F8" w14:textId="77777777" w:rsidR="00303282" w:rsidRDefault="00303282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640BC7" w14:textId="66248EB2" w:rsidR="00C90147" w:rsidRPr="00B27272" w:rsidRDefault="00C90147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2.1.3 </w:t>
      </w: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 Masyarakat </w:t>
      </w: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t>Multikulturalisme</w:t>
      </w:r>
      <w:proofErr w:type="spellEnd"/>
    </w:p>
    <w:p w14:paraId="6211F441" w14:textId="77777777" w:rsidR="00C90147" w:rsidRDefault="00C90147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F30B19" w14:textId="6D743965" w:rsidR="00C90147" w:rsidRDefault="00C90147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90147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, dan agama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antarindividu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014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90147">
        <w:rPr>
          <w:rFonts w:ascii="Times New Roman" w:hAnsi="Times New Roman" w:cs="Times New Roman"/>
          <w:sz w:val="24"/>
          <w:szCs w:val="24"/>
        </w:rPr>
        <w:t>.</w:t>
      </w:r>
    </w:p>
    <w:p w14:paraId="52AE0136" w14:textId="77777777" w:rsidR="00E8529B" w:rsidRDefault="00E8529B" w:rsidP="003032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2F0C6D" w14:textId="534767CF" w:rsidR="00E8529B" w:rsidRPr="00B27272" w:rsidRDefault="00E8529B" w:rsidP="00E8529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>GLOBALISASI</w:t>
      </w:r>
    </w:p>
    <w:p w14:paraId="62C9B254" w14:textId="5C6EFF81" w:rsidR="00E8529B" w:rsidRPr="00B27272" w:rsidRDefault="00E8529B" w:rsidP="00E8529B">
      <w:pPr>
        <w:spacing w:line="360" w:lineRule="auto"/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272">
        <w:rPr>
          <w:rFonts w:ascii="Times New Roman" w:hAnsi="Times New Roman" w:cs="Times New Roman"/>
          <w:b/>
          <w:bCs/>
          <w:sz w:val="24"/>
          <w:szCs w:val="24"/>
        </w:rPr>
        <w:t>2.2.1</w:t>
      </w:r>
      <w:r w:rsidR="003E1961"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t>Pengertia</w:t>
      </w:r>
      <w:r w:rsidRPr="00B27272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27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7272">
        <w:rPr>
          <w:rFonts w:ascii="Times New Roman" w:hAnsi="Times New Roman" w:cs="Times New Roman"/>
          <w:b/>
          <w:bCs/>
          <w:sz w:val="24"/>
          <w:szCs w:val="24"/>
        </w:rPr>
        <w:t>Globalisasi</w:t>
      </w:r>
      <w:proofErr w:type="spellEnd"/>
    </w:p>
    <w:p w14:paraId="536945CC" w14:textId="12886179" w:rsidR="00E8529B" w:rsidRDefault="00E8529B" w:rsidP="00E8529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Globaliasasi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batas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negara.</w:t>
      </w:r>
      <w:r w:rsidRPr="00E8529B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proofErr w:type="gram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negara, pasar,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dunia. Ini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 w:rsidRPr="00E8529B">
        <w:rPr>
          <w:rFonts w:ascii="Times New Roman" w:hAnsi="Times New Roman" w:cs="Times New Roman"/>
          <w:sz w:val="24"/>
          <w:szCs w:val="24"/>
        </w:rPr>
        <w:t>sosial.Globalisasi</w:t>
      </w:r>
      <w:proofErr w:type="spellEnd"/>
      <w:proofErr w:type="gram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negara-negara,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ide,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batas-batas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2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529B">
        <w:rPr>
          <w:rFonts w:ascii="Times New Roman" w:hAnsi="Times New Roman" w:cs="Times New Roman"/>
          <w:sz w:val="24"/>
          <w:szCs w:val="24"/>
        </w:rPr>
        <w:t>.</w:t>
      </w:r>
    </w:p>
    <w:p w14:paraId="11FFB7D7" w14:textId="1A3C6589" w:rsidR="00E8529B" w:rsidRPr="00FF79F5" w:rsidRDefault="00E8529B" w:rsidP="00E8529B">
      <w:pPr>
        <w:spacing w:line="360" w:lineRule="auto"/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2.2.2 Proses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Globalisasi</w:t>
      </w:r>
      <w:proofErr w:type="spellEnd"/>
    </w:p>
    <w:p w14:paraId="783AD5EA" w14:textId="681F0610" w:rsid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206FCC04" w14:textId="067CAE64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:</w:t>
      </w:r>
    </w:p>
    <w:p w14:paraId="7BF280C1" w14:textId="77777777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425B02" w14:textId="59205FCF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Sejarah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09AA2EFA" w14:textId="77777777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8D8BA" w14:textId="3DC2D586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Ekonomi: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pasar global,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79FF4257" w14:textId="77777777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A0FD97" w14:textId="16A035C8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homogenisasi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diversifikasi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4B2D589B" w14:textId="77777777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AD087A" w14:textId="645E4A86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geopolitik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PBB, WTO, dan IMF.</w:t>
      </w:r>
    </w:p>
    <w:p w14:paraId="7A2B05CF" w14:textId="77777777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8AE011" w14:textId="7B574180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Kontroversi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Bahas juga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kontroversi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6DC2CE68" w14:textId="77777777" w:rsidR="00FC3EC9" w:rsidRPr="00FC3EC9" w:rsidRDefault="00FC3EC9" w:rsidP="00FC3EC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754AA3" w14:textId="7DEC4CFB" w:rsid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6. Solusi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59895639" w14:textId="04BDA339" w:rsidR="00FC3EC9" w:rsidRPr="00FF79F5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Gejala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Globalisasi</w:t>
      </w:r>
      <w:proofErr w:type="spellEnd"/>
    </w:p>
    <w:p w14:paraId="131E5ACA" w14:textId="635850D9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FC3EC9">
        <w:rPr>
          <w:rFonts w:ascii="Times New Roman" w:hAnsi="Times New Roman" w:cs="Times New Roman"/>
          <w:sz w:val="24"/>
          <w:szCs w:val="24"/>
        </w:rPr>
        <w:t>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:</w:t>
      </w:r>
    </w:p>
    <w:p w14:paraId="0E8DA518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03358D" w14:textId="5DBF3BC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Ekonomi: Integrasi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modal.</w:t>
      </w:r>
    </w:p>
    <w:p w14:paraId="752A4606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CD5248" w14:textId="1CC56E16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6CDA88F8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C572D4" w14:textId="3D01773F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internet dan media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ide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2FD2F5AD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27AC56" w14:textId="047B8B0A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harmonisasi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batas.</w:t>
      </w:r>
    </w:p>
    <w:p w14:paraId="4C0B4BD0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684BF8" w14:textId="7C1F9A2F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Tenaga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negara lain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04374808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D313B3" w14:textId="188F350C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57A7AE17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CE900E" w14:textId="23108C99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batas.</w:t>
      </w:r>
    </w:p>
    <w:p w14:paraId="4D7951E9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4835E8" w14:textId="77C9F161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EC9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Ekonomi: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6748CC16" w14:textId="77777777" w:rsidR="00FC3EC9" w:rsidRP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A841CF" w14:textId="6ECA5AC8" w:rsidR="00FC3EC9" w:rsidRDefault="00FC3EC9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EC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C3EC9">
        <w:rPr>
          <w:rFonts w:ascii="Times New Roman" w:hAnsi="Times New Roman" w:cs="Times New Roman"/>
          <w:sz w:val="24"/>
          <w:szCs w:val="24"/>
        </w:rPr>
        <w:t>.</w:t>
      </w:r>
    </w:p>
    <w:p w14:paraId="4118AAFB" w14:textId="77777777" w:rsidR="00C933B8" w:rsidRDefault="00C933B8" w:rsidP="00FC3EC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3166C5" w14:textId="12BBBED9" w:rsidR="00FC3EC9" w:rsidRPr="00FF79F5" w:rsidRDefault="00C933B8" w:rsidP="00C933B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Multikuturalisme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dalam era Globalisasi</w:t>
      </w:r>
    </w:p>
    <w:p w14:paraId="7CC7A96D" w14:textId="4C5D417B" w:rsidR="00C933B8" w:rsidRDefault="00F132FA" w:rsidP="00C933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lastRenderedPageBreak/>
        <w:t>kolaborasi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>.</w:t>
      </w:r>
      <w:r w:rsidRPr="00F132FA"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terinterkoneksi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2FA">
        <w:rPr>
          <w:rFonts w:ascii="Times New Roman" w:hAnsi="Times New Roman" w:cs="Times New Roman"/>
          <w:sz w:val="24"/>
          <w:szCs w:val="24"/>
        </w:rPr>
        <w:t>.</w:t>
      </w:r>
    </w:p>
    <w:p w14:paraId="3A477C58" w14:textId="77777777" w:rsidR="00F132FA" w:rsidRDefault="00F132FA" w:rsidP="00C933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3C538C" w14:textId="50A34164" w:rsidR="00F132FA" w:rsidRPr="00FF79F5" w:rsidRDefault="00F132FA" w:rsidP="004E0FA1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F79F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F79F5">
        <w:rPr>
          <w:rFonts w:ascii="Times New Roman" w:hAnsi="Times New Roman" w:cs="Times New Roman"/>
          <w:b/>
          <w:bCs/>
          <w:sz w:val="24"/>
          <w:szCs w:val="24"/>
        </w:rPr>
        <w:t>ngaruh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Globaliasi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FF7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9F5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</w:p>
    <w:p w14:paraId="3DC88501" w14:textId="265976AD" w:rsidR="004E0FA1" w:rsidRDefault="004E0FA1" w:rsidP="004E0F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. Kamu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budaya-budaya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0FA1">
        <w:rPr>
          <w:rFonts w:ascii="Times New Roman" w:hAnsi="Times New Roman" w:cs="Times New Roman"/>
          <w:sz w:val="24"/>
          <w:szCs w:val="24"/>
        </w:rPr>
        <w:t>lokal.Pengaruh</w:t>
      </w:r>
      <w:proofErr w:type="spellEnd"/>
      <w:proofErr w:type="gram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homogenisasi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budaya-budaya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0FA1">
        <w:rPr>
          <w:rFonts w:ascii="Times New Roman" w:hAnsi="Times New Roman" w:cs="Times New Roman"/>
          <w:sz w:val="24"/>
          <w:szCs w:val="24"/>
        </w:rPr>
        <w:t>.</w:t>
      </w:r>
    </w:p>
    <w:p w14:paraId="4BE13792" w14:textId="247CF50B" w:rsidR="004E0FA1" w:rsidRPr="00FF79F5" w:rsidRDefault="004E0FA1" w:rsidP="004E0FA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9F5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096986CD" w14:textId="1C3CE5A9" w:rsidR="004E0FA1" w:rsidRPr="00FF79F5" w:rsidRDefault="004E0FA1" w:rsidP="004E0FA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9F5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756818C" w14:textId="79A959ED" w:rsidR="004E0FA1" w:rsidRPr="00FF79F5" w:rsidRDefault="004E0FA1" w:rsidP="004E0FA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79F5">
        <w:rPr>
          <w:rFonts w:ascii="Times New Roman" w:hAnsi="Times New Roman" w:cs="Times New Roman"/>
          <w:b/>
          <w:bCs/>
          <w:sz w:val="24"/>
          <w:szCs w:val="24"/>
        </w:rPr>
        <w:t>3.1 Kesimpulan</w:t>
      </w:r>
    </w:p>
    <w:p w14:paraId="5E353289" w14:textId="769B88A2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</w:p>
    <w:p w14:paraId="39E09786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21BCC7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Dalam era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>:</w:t>
      </w:r>
    </w:p>
    <w:p w14:paraId="41541AF9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9BA5E3" w14:textId="5585DF4C" w:rsidR="00A07A08" w:rsidRPr="00A07A08" w:rsidRDefault="00A07A08" w:rsidP="00C763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dunia. Ini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>.</w:t>
      </w:r>
    </w:p>
    <w:p w14:paraId="3837D0BA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4F528D" w14:textId="67A839BC" w:rsidR="00A07A08" w:rsidRPr="00A07A08" w:rsidRDefault="00A07A08" w:rsidP="00C763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2. Dialog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dialog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budaya-budaya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>.</w:t>
      </w:r>
    </w:p>
    <w:p w14:paraId="0E1EC30B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2D2BFA" w14:textId="2D239296" w:rsidR="00A07A08" w:rsidRPr="00A07A08" w:rsidRDefault="00A07A08" w:rsidP="00C763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Integrasi: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>.</w:t>
      </w:r>
    </w:p>
    <w:p w14:paraId="58FCEB63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DF1F6F" w14:textId="53673F5B" w:rsidR="00A07A08" w:rsidRPr="00A07A08" w:rsidRDefault="00A07A08" w:rsidP="00C763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4. Peran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internet dan media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>.</w:t>
      </w:r>
    </w:p>
    <w:p w14:paraId="7FC5E9CB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A71657" w14:textId="1BEBC826" w:rsidR="00A07A08" w:rsidRPr="00A07A08" w:rsidRDefault="00A07A08" w:rsidP="00C763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7A08">
        <w:rPr>
          <w:rFonts w:ascii="Times New Roman" w:hAnsi="Times New Roman" w:cs="Times New Roman"/>
          <w:sz w:val="24"/>
          <w:szCs w:val="24"/>
        </w:rPr>
        <w:t xml:space="preserve">5. Pembangunan Masyarakat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>.</w:t>
      </w:r>
    </w:p>
    <w:p w14:paraId="331102B7" w14:textId="77777777" w:rsidR="00A07A08" w:rsidRPr="00A07A08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C3A384" w14:textId="2EA1EAAB" w:rsidR="00A07A08" w:rsidRPr="004E0FA1" w:rsidRDefault="00A07A08" w:rsidP="00A07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7A0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7A08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1A47463A" w14:textId="77777777" w:rsidR="004E0FA1" w:rsidRPr="004E0FA1" w:rsidRDefault="004E0FA1" w:rsidP="004E0F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EFDDF9" w14:textId="77777777" w:rsidR="00E8529B" w:rsidRPr="00E8529B" w:rsidRDefault="00E8529B" w:rsidP="00E8529B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01D8635D" w14:textId="77777777" w:rsidR="00E8529B" w:rsidRDefault="00E8529B" w:rsidP="00E8529B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3B053ECF" w14:textId="77777777" w:rsidR="00E8529B" w:rsidRPr="00F5572A" w:rsidRDefault="00E8529B" w:rsidP="00E852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F7730E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1AAD8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452F1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8509E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90BEB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FBF80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1B2ED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9137E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8BF87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0F839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58DEE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DBAF7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280F1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9FC96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CC406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E039A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22587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0BC43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4BBD" w14:textId="77777777" w:rsidR="003F5F6A" w:rsidRDefault="003F5F6A" w:rsidP="00F557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3A644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4F2E52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3E795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B0B51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58435B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5E6031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D1E83C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857156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494BBD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DB66E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5F8902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F360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60CEE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F985AE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7F03D2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B67FD3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1C24D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6913B9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E01EB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29E477" w14:textId="77777777" w:rsidR="003F5F6A" w:rsidRDefault="003F5F6A" w:rsidP="003F5F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E3F4C2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A8751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EB995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E2AE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E271C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529ED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E848F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E34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368B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0962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1C25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EF2DF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08BD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6EA5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F9D33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09031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71E1D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A0678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26F01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12E5B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BD410" w14:textId="77777777" w:rsidR="003F5F6A" w:rsidRDefault="003F5F6A" w:rsidP="00B501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EDADE" w14:textId="518FEE88" w:rsidR="003F5F6A" w:rsidRPr="006D39C6" w:rsidRDefault="003F5F6A" w:rsidP="003F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F6A">
        <w:rPr>
          <w:rFonts w:ascii="Times New Roman" w:hAnsi="Times New Roman" w:cs="Times New Roman"/>
          <w:sz w:val="24"/>
          <w:szCs w:val="24"/>
        </w:rPr>
        <w:t>.</w:t>
      </w:r>
    </w:p>
    <w:sectPr w:rsidR="003F5F6A" w:rsidRPr="006D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636"/>
    <w:multiLevelType w:val="multilevel"/>
    <w:tmpl w:val="F8940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9A368A"/>
    <w:multiLevelType w:val="multilevel"/>
    <w:tmpl w:val="1C38E8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127B327D"/>
    <w:multiLevelType w:val="multilevel"/>
    <w:tmpl w:val="57221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17AE36AA"/>
    <w:multiLevelType w:val="multilevel"/>
    <w:tmpl w:val="AFDE7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87578A6"/>
    <w:multiLevelType w:val="hybridMultilevel"/>
    <w:tmpl w:val="8CF046A6"/>
    <w:lvl w:ilvl="0" w:tplc="641E4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1085B"/>
    <w:multiLevelType w:val="multilevel"/>
    <w:tmpl w:val="5E36D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CE666C"/>
    <w:multiLevelType w:val="hybridMultilevel"/>
    <w:tmpl w:val="288CD964"/>
    <w:lvl w:ilvl="0" w:tplc="DC00B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0C4A4B"/>
    <w:multiLevelType w:val="hybridMultilevel"/>
    <w:tmpl w:val="973C5BE4"/>
    <w:lvl w:ilvl="0" w:tplc="18CA71AE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F4155"/>
    <w:multiLevelType w:val="multilevel"/>
    <w:tmpl w:val="407E9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34694B01"/>
    <w:multiLevelType w:val="hybridMultilevel"/>
    <w:tmpl w:val="DEC6E2D8"/>
    <w:lvl w:ilvl="0" w:tplc="C4187E3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D00D45"/>
    <w:multiLevelType w:val="hybridMultilevel"/>
    <w:tmpl w:val="865E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374BB"/>
    <w:multiLevelType w:val="multilevel"/>
    <w:tmpl w:val="ED9CF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4B01B9"/>
    <w:multiLevelType w:val="hybridMultilevel"/>
    <w:tmpl w:val="DEB8DDB6"/>
    <w:lvl w:ilvl="0" w:tplc="D8DAC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AA44F1"/>
    <w:multiLevelType w:val="hybridMultilevel"/>
    <w:tmpl w:val="9E50042A"/>
    <w:lvl w:ilvl="0" w:tplc="8BFA6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099624">
    <w:abstractNumId w:val="10"/>
  </w:num>
  <w:num w:numId="2" w16cid:durableId="2061048033">
    <w:abstractNumId w:val="0"/>
  </w:num>
  <w:num w:numId="3" w16cid:durableId="497426253">
    <w:abstractNumId w:val="7"/>
  </w:num>
  <w:num w:numId="4" w16cid:durableId="1545869095">
    <w:abstractNumId w:val="9"/>
  </w:num>
  <w:num w:numId="5" w16cid:durableId="659968900">
    <w:abstractNumId w:val="4"/>
  </w:num>
  <w:num w:numId="6" w16cid:durableId="1826121920">
    <w:abstractNumId w:val="12"/>
  </w:num>
  <w:num w:numId="7" w16cid:durableId="1213494966">
    <w:abstractNumId w:val="6"/>
  </w:num>
  <w:num w:numId="8" w16cid:durableId="1537235978">
    <w:abstractNumId w:val="13"/>
  </w:num>
  <w:num w:numId="9" w16cid:durableId="457604420">
    <w:abstractNumId w:val="3"/>
  </w:num>
  <w:num w:numId="10" w16cid:durableId="538199352">
    <w:abstractNumId w:val="8"/>
  </w:num>
  <w:num w:numId="11" w16cid:durableId="1256552819">
    <w:abstractNumId w:val="11"/>
  </w:num>
  <w:num w:numId="12" w16cid:durableId="1822194664">
    <w:abstractNumId w:val="2"/>
  </w:num>
  <w:num w:numId="13" w16cid:durableId="1791900810">
    <w:abstractNumId w:val="1"/>
  </w:num>
  <w:num w:numId="14" w16cid:durableId="897056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B1"/>
    <w:rsid w:val="00007B8F"/>
    <w:rsid w:val="00035D17"/>
    <w:rsid w:val="000F7139"/>
    <w:rsid w:val="00113D65"/>
    <w:rsid w:val="001979E2"/>
    <w:rsid w:val="001E1B94"/>
    <w:rsid w:val="00232112"/>
    <w:rsid w:val="00257F26"/>
    <w:rsid w:val="002F2B00"/>
    <w:rsid w:val="00303282"/>
    <w:rsid w:val="00342891"/>
    <w:rsid w:val="00356E58"/>
    <w:rsid w:val="003C3492"/>
    <w:rsid w:val="003C6834"/>
    <w:rsid w:val="003E1961"/>
    <w:rsid w:val="003F5F6A"/>
    <w:rsid w:val="004E0FA1"/>
    <w:rsid w:val="004F1CD9"/>
    <w:rsid w:val="00540EC3"/>
    <w:rsid w:val="005B4CE6"/>
    <w:rsid w:val="005B59FF"/>
    <w:rsid w:val="00683FF7"/>
    <w:rsid w:val="006C2BB1"/>
    <w:rsid w:val="006D39C6"/>
    <w:rsid w:val="00712B84"/>
    <w:rsid w:val="00722595"/>
    <w:rsid w:val="00734204"/>
    <w:rsid w:val="00765F8F"/>
    <w:rsid w:val="007C46EE"/>
    <w:rsid w:val="007F0FBC"/>
    <w:rsid w:val="0091625A"/>
    <w:rsid w:val="00926C2D"/>
    <w:rsid w:val="00A07A08"/>
    <w:rsid w:val="00A23F05"/>
    <w:rsid w:val="00B27272"/>
    <w:rsid w:val="00B4139D"/>
    <w:rsid w:val="00B501A6"/>
    <w:rsid w:val="00B86DCF"/>
    <w:rsid w:val="00C76334"/>
    <w:rsid w:val="00C90147"/>
    <w:rsid w:val="00C933B8"/>
    <w:rsid w:val="00C94545"/>
    <w:rsid w:val="00CA1FD9"/>
    <w:rsid w:val="00CB06CA"/>
    <w:rsid w:val="00D425B2"/>
    <w:rsid w:val="00E36765"/>
    <w:rsid w:val="00E8529B"/>
    <w:rsid w:val="00E864CE"/>
    <w:rsid w:val="00EC3A50"/>
    <w:rsid w:val="00F132FA"/>
    <w:rsid w:val="00F5572A"/>
    <w:rsid w:val="00FA5C3B"/>
    <w:rsid w:val="00FC3EC9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F1F5"/>
  <w15:chartTrackingRefBased/>
  <w15:docId w15:val="{9CC7A92D-7762-4B7A-921B-12B3AF40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2</cp:revision>
  <dcterms:created xsi:type="dcterms:W3CDTF">2024-05-13T06:31:00Z</dcterms:created>
  <dcterms:modified xsi:type="dcterms:W3CDTF">2024-05-13T06:31:00Z</dcterms:modified>
</cp:coreProperties>
</file>