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BE28" w14:textId="77777777" w:rsidR="00A91176" w:rsidRDefault="00A91176" w:rsidP="00A91176">
      <w:r>
        <w:t xml:space="preserve">Nama: Risty Nurfazriah </w:t>
      </w:r>
    </w:p>
    <w:p w14:paraId="16DFC965" w14:textId="77777777" w:rsidR="00A91176" w:rsidRDefault="00A91176" w:rsidP="00A91176">
      <w:r>
        <w:t>NIM: 049336559</w:t>
      </w:r>
    </w:p>
    <w:p w14:paraId="1B5FA072" w14:textId="37D75957" w:rsidR="00D425B2" w:rsidRDefault="00A91176" w:rsidP="00A91176">
      <w:r>
        <w:t>Mata Kuliah:Teknologi Informasi dan Komunikasi</w:t>
      </w:r>
    </w:p>
    <w:p w14:paraId="03C28477" w14:textId="3E5096B6" w:rsidR="00A91176" w:rsidRDefault="00A91176" w:rsidP="00A91176">
      <w:r>
        <w:t>Tugas 1</w:t>
      </w:r>
    </w:p>
    <w:p w14:paraId="4E87EF58" w14:textId="77777777" w:rsidR="00A91176" w:rsidRPr="00A91176" w:rsidRDefault="00A91176" w:rsidP="00A91176">
      <w:pPr>
        <w:numPr>
          <w:ilvl w:val="0"/>
          <w:numId w:val="1"/>
        </w:numPr>
        <w:spacing w:before="100" w:beforeAutospacing="1" w:after="100" w:afterAutospacing="1" w:line="240" w:lineRule="auto"/>
        <w:rPr>
          <w:rFonts w:ascii="Nunito Sans" w:eastAsia="Times New Roman" w:hAnsi="Nunito Sans" w:cs="Times New Roman"/>
          <w:color w:val="000000" w:themeColor="text1"/>
          <w:lang w:val="en-US"/>
        </w:rPr>
      </w:pPr>
      <w:r w:rsidRPr="00A91176">
        <w:rPr>
          <w:rFonts w:ascii="Nunito Sans" w:eastAsia="Times New Roman" w:hAnsi="Nunito Sans" w:cs="Times New Roman"/>
          <w:color w:val="000000" w:themeColor="text1"/>
          <w:lang w:val="en-US"/>
        </w:rPr>
        <w:t>Menurut Undang-undang No 43 Tahun 2007 tentang perpustakaan dinyatakan bahwa sebuah perpustakaan harus dilengkapi oleh sarana dan prasarana yang berorientasi teknologi informasi dan komunikasi. Lakukan observasi/survey pada sebuah perpustakaan, kemudian buatlah analisis terhadap perpustakaan yang anda kunjungi terkait penerapan TI pada pengelolaan perpustakaan serta jabarkan apa saja jenis-jenis komputer yang digunakan oleh perpustakaan tersebut. Catatan : lampirkan foto hasil observasi sebagai bukti dokumentasi.  </w:t>
      </w:r>
    </w:p>
    <w:p w14:paraId="4FF5D337" w14:textId="77777777" w:rsidR="00A91176" w:rsidRDefault="00A91176" w:rsidP="00A91176">
      <w:pPr>
        <w:numPr>
          <w:ilvl w:val="0"/>
          <w:numId w:val="1"/>
        </w:numPr>
        <w:spacing w:before="100" w:beforeAutospacing="1" w:after="100" w:afterAutospacing="1" w:line="240" w:lineRule="auto"/>
        <w:rPr>
          <w:rFonts w:ascii="Nunito Sans" w:eastAsia="Times New Roman" w:hAnsi="Nunito Sans" w:cs="Times New Roman"/>
          <w:color w:val="000000" w:themeColor="text1"/>
          <w:lang w:val="en-US"/>
        </w:rPr>
      </w:pPr>
      <w:r w:rsidRPr="00A91176">
        <w:rPr>
          <w:rFonts w:ascii="Nunito Sans" w:eastAsia="Times New Roman" w:hAnsi="Nunito Sans" w:cs="Times New Roman"/>
          <w:color w:val="000000" w:themeColor="text1"/>
          <w:lang w:val="en-US"/>
        </w:rPr>
        <w:t>Dari perpustakaan yang anda kunjungi, software/aplikasi apa yang digunakan dalam penelusuran informasi pada OPAC perpustakaan? Jabarkan analisis kenapa perpustakaan memilih software tersebut, bukan aplikasi lain yang sejenis? Jangan lupa untuk screenshot tampilan OPAC minimal 3 koleksi yang anda telusuri pada OPAC.</w:t>
      </w:r>
    </w:p>
    <w:p w14:paraId="4846C892" w14:textId="0994160E" w:rsidR="00BB32EE" w:rsidRDefault="00BB32EE" w:rsidP="00BB32EE">
      <w:pPr>
        <w:spacing w:before="100" w:beforeAutospacing="1" w:after="100" w:afterAutospacing="1" w:line="240" w:lineRule="auto"/>
        <w:ind w:left="720"/>
        <w:rPr>
          <w:rFonts w:ascii="Nunito Sans" w:eastAsia="Times New Roman" w:hAnsi="Nunito Sans" w:cs="Times New Roman"/>
          <w:color w:val="000000" w:themeColor="text1"/>
          <w:lang w:val="en-US"/>
        </w:rPr>
      </w:pPr>
      <w:r>
        <w:rPr>
          <w:rFonts w:ascii="Nunito Sans" w:eastAsia="Times New Roman" w:hAnsi="Nunito Sans" w:cs="Times New Roman"/>
          <w:color w:val="000000" w:themeColor="text1"/>
          <w:lang w:val="en-US"/>
        </w:rPr>
        <w:t xml:space="preserve">Jawaban </w:t>
      </w:r>
    </w:p>
    <w:p w14:paraId="645F32B7" w14:textId="03A44475" w:rsidR="00BB32EE" w:rsidRDefault="00BB32EE" w:rsidP="00BB32EE">
      <w:pPr>
        <w:pStyle w:val="ListParagraph"/>
        <w:numPr>
          <w:ilvl w:val="1"/>
          <w:numId w:val="1"/>
        </w:numPr>
        <w:spacing w:before="100" w:beforeAutospacing="1" w:after="100" w:afterAutospacing="1" w:line="240" w:lineRule="auto"/>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Undang-undang No 43 Tahun 2007 memang menekankan pentingnya penggunaan teknologi informasi dan komunikasi dalam pengelolaan perpustakaan. Sarana dan prasarana tersebut penting untuk meningkatkan aksesibilitas dan efisiensi dalam penyediaan layanan perpustakaan kepada masyarakat. berdasarkan praktik umum, perpustakaan yang menerapkan teknologi informasi dalam pengelolaannya biasanya menggunakan sistem manajemen perpustakaan berbasis komputer untuk mengelola koleksi, peminjaman, dan informasi pengguna. Jenis-jenis komputer yang digunakan dapat mencakup server untuk penyimpanan data, komputer staf untuk pengelolaan sistem, dan komputer publik untuk pengguna yang ingin mengakses katalog dan sumber daya elektronik. Beberapa perpustakaan bahkan mungkin memiliki komputer khusus untuk keperluan seperti pelatihan atau program komputer bagi pengguna.</w:t>
      </w:r>
    </w:p>
    <w:p w14:paraId="594773E7" w14:textId="77777777" w:rsid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762D5A94" w14:textId="316A4844"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berikut adalah beberapa jenis komputer yang umum digunakan oleh perpustakaan:</w:t>
      </w:r>
    </w:p>
    <w:p w14:paraId="44F8DB2C"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19FD071F" w14:textId="306787F3"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1. Server: Digunakan untuk menyimpan dan mengelola data perpustakaan, seperti katalog koleksi, informasi anggota, dan data transaksi peminjaman.</w:t>
      </w:r>
    </w:p>
    <w:p w14:paraId="1B06E577"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729DB85B" w14:textId="7145CEA2"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2. Komputer Staf: Digunakan oleh staf perpustakaan untuk mengelola sistem, melakukan tugas administratif, dan memberikan bantuan kepada pengunjung.</w:t>
      </w:r>
    </w:p>
    <w:p w14:paraId="27B668C1"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1BDD8AF5" w14:textId="29A6E3AB"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3. Komputer Publik: Disediakan bagi pengunjung untuk mengakses katalog perpustakaan, sumber daya elektronik, dan internet untuk melakukan penelusuran dan studi.</w:t>
      </w:r>
    </w:p>
    <w:p w14:paraId="1D28A07D"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3AA199D3" w14:textId="77BA2EBE"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4.Komputer Khusus: Mungkin ada komputer khusus yang dilengkapi dengan perangkat lunak khusus untuk keperluan seperti pelatihan, program komputer, atau aktivitas kreatif bagi pengguna.</w:t>
      </w:r>
    </w:p>
    <w:p w14:paraId="64971941"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13B0B825" w14:textId="644143DB"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5. Laptop atau Tablet: Beberapa perpustakaan juga menyediakan laptop atau tablet untuk dipinjam oleh pengunjung yang ingin bekerja atau menjelajahi sumber daya di tempat.</w:t>
      </w:r>
    </w:p>
    <w:p w14:paraId="7D951BA2"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5C521EE5" w14:textId="41EF3AB2"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6. Kios Peminjaman Otomatis</w:t>
      </w:r>
      <w:r>
        <w:rPr>
          <w:rFonts w:ascii="Nunito Sans" w:eastAsia="Times New Roman" w:hAnsi="Nunito Sans" w:cs="Times New Roman"/>
          <w:color w:val="000000" w:themeColor="text1"/>
          <w:lang w:val="en-US"/>
        </w:rPr>
        <w:t>:</w:t>
      </w:r>
      <w:r w:rsidRPr="00BB32EE">
        <w:rPr>
          <w:rFonts w:ascii="Nunito Sans" w:eastAsia="Times New Roman" w:hAnsi="Nunito Sans" w:cs="Times New Roman"/>
          <w:color w:val="000000" w:themeColor="text1"/>
          <w:lang w:val="en-US"/>
        </w:rPr>
        <w:t xml:space="preserve"> Meskipun bukan komputer konvensional, kios peminjaman otomatis biasanya menggunakan teknologi komputer untuk memungkinkan pengunjung melakukan peminjaman dan pengembalian buku secara mandiri.</w:t>
      </w:r>
    </w:p>
    <w:p w14:paraId="55781992" w14:textId="77777777" w:rsidR="00BB32EE" w:rsidRP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4F094E45" w14:textId="27F0FC20" w:rsidR="00BB32EE" w:rsidRDefault="00BB32EE"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r w:rsidRPr="00BB32EE">
        <w:rPr>
          <w:rFonts w:ascii="Nunito Sans" w:eastAsia="Times New Roman" w:hAnsi="Nunito Sans" w:cs="Times New Roman"/>
          <w:color w:val="000000" w:themeColor="text1"/>
          <w:lang w:val="en-US"/>
        </w:rPr>
        <w:t>Penggunaan kombinasi berbagai jenis komputer ini membantu meningkatkan efisiensi dalam pengelolaan perpustakaan serta memberikan aksesibilitas yang lebih baik kepada pengunjung.</w:t>
      </w:r>
      <w:r>
        <w:rPr>
          <w:rFonts w:ascii="Nunito Sans" w:eastAsia="Times New Roman" w:hAnsi="Nunito Sans" w:cs="Times New Roman"/>
          <w:color w:val="000000" w:themeColor="text1"/>
          <w:lang w:val="en-US"/>
        </w:rPr>
        <w:t xml:space="preserve"> Namun di Perpustakaan tepat saya bekerja fasilitasnya kurang memadai </w:t>
      </w:r>
    </w:p>
    <w:p w14:paraId="3543EE18" w14:textId="77777777" w:rsidR="001C2900" w:rsidRPr="00BB32EE" w:rsidRDefault="001C2900" w:rsidP="00BB32EE">
      <w:pPr>
        <w:pStyle w:val="ListParagraph"/>
        <w:spacing w:before="100" w:beforeAutospacing="1" w:after="100" w:afterAutospacing="1" w:line="240" w:lineRule="auto"/>
        <w:ind w:left="1440"/>
        <w:rPr>
          <w:rFonts w:ascii="Nunito Sans" w:eastAsia="Times New Roman" w:hAnsi="Nunito Sans" w:cs="Times New Roman"/>
          <w:color w:val="000000" w:themeColor="text1"/>
          <w:lang w:val="en-US"/>
        </w:rPr>
      </w:pPr>
    </w:p>
    <w:p w14:paraId="4218008C" w14:textId="19C1DB71" w:rsidR="00A91176" w:rsidRPr="00A91176" w:rsidRDefault="00A91176" w:rsidP="00A91176"/>
    <w:sectPr w:rsidR="00A91176" w:rsidRPr="00A9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25FF"/>
    <w:multiLevelType w:val="multilevel"/>
    <w:tmpl w:val="2312CB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48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76"/>
    <w:rsid w:val="001C2900"/>
    <w:rsid w:val="00683FF7"/>
    <w:rsid w:val="00A91176"/>
    <w:rsid w:val="00BB32EE"/>
    <w:rsid w:val="00D4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50D5"/>
  <w15:chartTrackingRefBased/>
  <w15:docId w15:val="{78D83C3C-C45B-47CB-889C-03DFE8B3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176"/>
    <w:pPr>
      <w:spacing w:line="256" w:lineRule="auto"/>
    </w:pPr>
    <w:rPr>
      <w:kern w:val="0"/>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risty nurfazriah</dc:creator>
  <cp:keywords/>
  <dc:description/>
  <cp:lastModifiedBy>risty nurfazriah</cp:lastModifiedBy>
  <cp:revision>2</cp:revision>
  <dcterms:created xsi:type="dcterms:W3CDTF">2024-04-29T01:19:00Z</dcterms:created>
  <dcterms:modified xsi:type="dcterms:W3CDTF">2024-04-29T01:19:00Z</dcterms:modified>
</cp:coreProperties>
</file>