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4E86" w14:textId="77777777" w:rsidR="00352B8E" w:rsidRPr="00352B8E" w:rsidRDefault="00352B8E" w:rsidP="00352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352B8E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Smart Inventory Management System Proposal</w:t>
      </w:r>
    </w:p>
    <w:p w14:paraId="207F287F" w14:textId="77777777" w:rsidR="00352B8E" w:rsidRPr="00352B8E" w:rsidRDefault="00352B8E" w:rsidP="006B0756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352B8E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Problem Statement</w:t>
      </w:r>
    </w:p>
    <w:p w14:paraId="4941645B" w14:textId="77777777" w:rsidR="00352B8E" w:rsidRPr="006B0756" w:rsidRDefault="00352B8E" w:rsidP="0035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Small businesses struggle with managing inventory effectively, leading to overstocking, stockouts, and lost profits. This project aims to create an AI-powered inventory system that automates routine tasks, provides intelligent insights, and makes data-driven decisions to optimize inventory management.</w:t>
      </w:r>
    </w:p>
    <w:p w14:paraId="6CB3D730" w14:textId="77777777" w:rsidR="00352B8E" w:rsidRPr="00352B8E" w:rsidRDefault="00352B8E" w:rsidP="00352B8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352B8E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Implementation Plan</w:t>
      </w:r>
    </w:p>
    <w:p w14:paraId="4A534E5D" w14:textId="77777777" w:rsidR="00352B8E" w:rsidRPr="006B0756" w:rsidRDefault="00352B8E" w:rsidP="00352B8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6B075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Phase 1: Static Website (Weeks 1-4)</w:t>
      </w:r>
    </w:p>
    <w:p w14:paraId="033DEBAD" w14:textId="77777777" w:rsidR="006B0756" w:rsidRPr="006B0756" w:rsidRDefault="00352B8E" w:rsidP="006B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Building the basic website foundation:</w:t>
      </w:r>
    </w:p>
    <w:p w14:paraId="30DEAEB7" w14:textId="51DF8397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Homepage featuring a structured layout with main navigation bar, sidebar for quick access, static inventory display sections, and footer with system information</w:t>
      </w:r>
    </w:p>
    <w:p w14:paraId="3AD6CBCA" w14:textId="1CBEACDF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Comprehensive product catalog</w:t>
      </w:r>
      <w:r w:rsidR="00D96AFE" w:rsidRPr="00D96AFE">
        <w:rPr>
          <w:rFonts w:ascii="Times New Roman" w:hAnsi="Times New Roman" w:cs="Times New Roman"/>
          <w:kern w:val="0"/>
          <w:szCs w:val="24"/>
          <w:lang w:val="en-GB"/>
        </w:rPr>
        <w:t>ue</w:t>
      </w:r>
      <w:r w:rsidRPr="00D96AFE">
        <w:rPr>
          <w:rFonts w:ascii="Times New Roman" w:hAnsi="Times New Roman" w:cs="Times New Roman"/>
          <w:kern w:val="0"/>
          <w:szCs w:val="24"/>
          <w:lang w:val="en-GB"/>
        </w:rPr>
        <w:t xml:space="preserve"> page displaying items in grid/list views with placeholder images, basic details, and mock inventory status indicators</w:t>
      </w:r>
    </w:p>
    <w:p w14:paraId="48C09A50" w14:textId="7DA6EB19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Detailed HTML forms with fields for product information input, including sections for basic details, specifications, pricing, and image placeholders</w:t>
      </w:r>
      <w:r w:rsidR="006B0756" w:rsidRPr="00D96AFE">
        <w:rPr>
          <w:rFonts w:ascii="Times New Roman" w:hAnsi="Times New Roman" w:cs="Times New Roman"/>
          <w:kern w:val="0"/>
          <w:szCs w:val="24"/>
          <w:lang w:val="en-GB"/>
        </w:rPr>
        <w:t>.</w:t>
      </w:r>
    </w:p>
    <w:p w14:paraId="1D1103C8" w14:textId="425437D6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Pre-designed report template pages showing various inventory data layouts including stock levels, sales summaries, and product performance metrics</w:t>
      </w:r>
    </w:p>
    <w:p w14:paraId="1A9271B5" w14:textId="0B188C22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Mobile-responsive design with carefully structured CSS breakpoints ensuring seamless display across desktop, tablet, and mobile devices</w:t>
      </w:r>
    </w:p>
    <w:p w14:paraId="7F20EC4A" w14:textId="77777777" w:rsidR="00352B8E" w:rsidRPr="006B0756" w:rsidRDefault="00352B8E" w:rsidP="00352B8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6B075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Phase 2: Database Integration (Weeks 5-8)</w:t>
      </w:r>
    </w:p>
    <w:p w14:paraId="2D15D449" w14:textId="77777777" w:rsidR="00352B8E" w:rsidRPr="006B0756" w:rsidRDefault="00352B8E" w:rsidP="0035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Creating the data management system:</w:t>
      </w:r>
    </w:p>
    <w:p w14:paraId="397DC2AC" w14:textId="0B90A739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 xml:space="preserve">Comprehensive database structure storing product details (name, SKU, description), specifications (size, </w:t>
      </w:r>
      <w:r w:rsidR="006B0756" w:rsidRPr="00D96AFE">
        <w:rPr>
          <w:rFonts w:ascii="Times New Roman" w:hAnsi="Times New Roman" w:cs="Times New Roman"/>
          <w:kern w:val="0"/>
          <w:szCs w:val="24"/>
          <w:lang w:val="en-GB"/>
        </w:rPr>
        <w:t>colour</w:t>
      </w:r>
      <w:r w:rsidRPr="00D96AFE">
        <w:rPr>
          <w:rFonts w:ascii="Times New Roman" w:hAnsi="Times New Roman" w:cs="Times New Roman"/>
          <w:kern w:val="0"/>
          <w:szCs w:val="24"/>
          <w:lang w:val="en-GB"/>
        </w:rPr>
        <w:t>, material), pricing tiers, supplier information, stock thresholds, and location data</w:t>
      </w:r>
    </w:p>
    <w:p w14:paraId="28A20545" w14:textId="06697837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Dynamic inventory tracking system monitoring stock levels across locations, movement history, minimum thresholds, and automatic status updates</w:t>
      </w:r>
    </w:p>
    <w:p w14:paraId="6AB0F82A" w14:textId="066D81B9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Detailed transaction logging system recording sales, purchases, returns, and adjustments with timestamp, user, and location tracking</w:t>
      </w:r>
    </w:p>
    <w:p w14:paraId="222D43C5" w14:textId="1FE731FE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Secure user management system with role-based access control, authentication, and activity logging</w:t>
      </w:r>
    </w:p>
    <w:p w14:paraId="3D8D8E3F" w14:textId="77777777" w:rsidR="00352B8E" w:rsidRPr="006B0756" w:rsidRDefault="00352B8E" w:rsidP="006B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Automated backup system with scheduled data saves and point-in-time recovery capabilities</w:t>
      </w:r>
    </w:p>
    <w:p w14:paraId="7A96CAC5" w14:textId="77777777" w:rsidR="00352B8E" w:rsidRPr="006B0756" w:rsidRDefault="00352B8E" w:rsidP="00352B8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6B075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Phase 3: LLM Integration (Weeks 9-12)</w:t>
      </w:r>
    </w:p>
    <w:p w14:paraId="37CCD992" w14:textId="77777777" w:rsidR="006B0756" w:rsidRPr="006B0756" w:rsidRDefault="00352B8E" w:rsidP="006B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Adding language model capabilities:</w:t>
      </w:r>
    </w:p>
    <w:p w14:paraId="126C9F32" w14:textId="336CC55D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Advanced search processing understanding natural queries like "show red shirts with low stock" or "list products needing reorder soon"</w:t>
      </w:r>
    </w:p>
    <w:p w14:paraId="45AA03B1" w14:textId="128490B8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Intelligent report generator creating detailed analysis of inventory status, highlighting key metrics and trends in natural language</w:t>
      </w:r>
    </w:p>
    <w:p w14:paraId="265C8754" w14:textId="10CB16B7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Automated product description system creating consistent, detailed descriptions from basic product information</w:t>
      </w:r>
    </w:p>
    <w:p w14:paraId="46C055D1" w14:textId="04A0D126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Smart help system providing contextual assistance based on user actions and system status</w:t>
      </w:r>
    </w:p>
    <w:p w14:paraId="5BA90485" w14:textId="77777777" w:rsidR="00352B8E" w:rsidRPr="006B0756" w:rsidRDefault="00352B8E" w:rsidP="006B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Data-driven inventory insights suggesting optimizations based on historical patterns</w:t>
      </w:r>
    </w:p>
    <w:p w14:paraId="7E1F5B19" w14:textId="77777777" w:rsidR="00352B8E" w:rsidRPr="006B0756" w:rsidRDefault="00352B8E" w:rsidP="00352B8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6B075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Phase 4: RAG System (Weeks 13-16)</w:t>
      </w:r>
    </w:p>
    <w:p w14:paraId="13F6C6CB" w14:textId="77777777" w:rsidR="00352B8E" w:rsidRPr="006B0756" w:rsidRDefault="00352B8E" w:rsidP="0035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6B0756">
        <w:rPr>
          <w:rFonts w:ascii="Times New Roman" w:hAnsi="Times New Roman" w:cs="Times New Roman"/>
          <w:kern w:val="0"/>
          <w:szCs w:val="24"/>
          <w:lang w:val="en-GB"/>
        </w:rPr>
        <w:t>Implementing advanced AI features:</w:t>
      </w:r>
    </w:p>
    <w:p w14:paraId="2B2A8CF5" w14:textId="3DCF8262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Comprehensive knowledge base learning from historical transactions, seasonal patterns, and business rules</w:t>
      </w:r>
    </w:p>
    <w:p w14:paraId="7EFF7967" w14:textId="30B8E1B7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 xml:space="preserve">Pattern recognition system </w:t>
      </w:r>
      <w:r w:rsidR="00447225" w:rsidRPr="00D96AFE">
        <w:rPr>
          <w:rFonts w:ascii="Times New Roman" w:hAnsi="Times New Roman" w:cs="Times New Roman"/>
          <w:kern w:val="0"/>
          <w:szCs w:val="24"/>
          <w:lang w:val="en-GB"/>
        </w:rPr>
        <w:t>analysing</w:t>
      </w:r>
      <w:r w:rsidRPr="00D96AFE">
        <w:rPr>
          <w:rFonts w:ascii="Times New Roman" w:hAnsi="Times New Roman" w:cs="Times New Roman"/>
          <w:kern w:val="0"/>
          <w:szCs w:val="24"/>
          <w:lang w:val="en-GB"/>
        </w:rPr>
        <w:t xml:space="preserve"> sales trends, inventory movements, and supplier performance</w:t>
      </w:r>
    </w:p>
    <w:p w14:paraId="042ACE4D" w14:textId="66183E6D" w:rsidR="006B0756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lastRenderedPageBreak/>
        <w:t>Predictive engine forecasting demand based on historical data, seasonality, and market trends</w:t>
      </w:r>
    </w:p>
    <w:p w14:paraId="6BEA46AC" w14:textId="6654A48A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Intelligent alert system monitoring stock levels, suggesting reorder points, and identifying potential issues</w:t>
      </w:r>
    </w:p>
    <w:p w14:paraId="15A61F2F" w14:textId="7778684D" w:rsidR="00352B8E" w:rsidRPr="00D96AFE" w:rsidRDefault="00352B8E" w:rsidP="00D96A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4"/>
          <w:lang w:val="en-GB"/>
        </w:rPr>
      </w:pPr>
      <w:r w:rsidRPr="00D96AFE">
        <w:rPr>
          <w:rFonts w:ascii="Times New Roman" w:hAnsi="Times New Roman" w:cs="Times New Roman"/>
          <w:kern w:val="0"/>
          <w:szCs w:val="24"/>
          <w:lang w:val="en-GB"/>
        </w:rPr>
        <w:t>Decision support system providing actionable recommendations for inventory optimization</w:t>
      </w:r>
    </w:p>
    <w:p w14:paraId="21071ABA" w14:textId="70FAEEDE" w:rsidR="00352B8E" w:rsidRPr="00352B8E" w:rsidRDefault="00352B8E" w:rsidP="00D96AFE">
      <w:pPr>
        <w:autoSpaceDE w:val="0"/>
        <w:autoSpaceDN w:val="0"/>
        <w:adjustRightInd w:val="0"/>
        <w:spacing w:before="160" w:line="240" w:lineRule="auto"/>
        <w:jc w:val="center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352B8E">
        <w:rPr>
          <w:rFonts w:ascii="Times New Roman" w:hAnsi="Times New Roman" w:cs="Times New Roman"/>
          <w:noProof/>
          <w:kern w:val="0"/>
          <w:sz w:val="26"/>
          <w:szCs w:val="26"/>
          <w:lang w:val="en-GB"/>
        </w:rPr>
        <w:drawing>
          <wp:inline distT="0" distB="0" distL="0" distR="0" wp14:anchorId="185C571A" wp14:editId="3CF8328A">
            <wp:extent cx="6507637" cy="2144222"/>
            <wp:effectExtent l="25400" t="25400" r="33020" b="27940"/>
            <wp:docPr id="326449273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9273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995" cy="2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7798830E" w14:textId="714E6EC1" w:rsidR="000D3F2A" w:rsidRPr="00352B8E" w:rsidRDefault="000D3F2A" w:rsidP="000D3F2A">
      <w:pPr>
        <w:autoSpaceDE w:val="0"/>
        <w:autoSpaceDN w:val="0"/>
        <w:adjustRightInd w:val="0"/>
        <w:spacing w:before="160" w:line="240" w:lineRule="auto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sectPr w:rsidR="000D3F2A" w:rsidRPr="00352B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5C166" w14:textId="77777777" w:rsidR="005C6E40" w:rsidRDefault="005C6E40" w:rsidP="00745881">
      <w:pPr>
        <w:spacing w:after="0" w:line="240" w:lineRule="auto"/>
      </w:pPr>
      <w:r>
        <w:separator/>
      </w:r>
    </w:p>
  </w:endnote>
  <w:endnote w:type="continuationSeparator" w:id="0">
    <w:p w14:paraId="0AD390BB" w14:textId="77777777" w:rsidR="005C6E40" w:rsidRDefault="005C6E40" w:rsidP="007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DBEC7" w14:textId="77777777" w:rsidR="005C6E40" w:rsidRDefault="005C6E40" w:rsidP="00745881">
      <w:pPr>
        <w:spacing w:after="0" w:line="240" w:lineRule="auto"/>
      </w:pPr>
      <w:r>
        <w:separator/>
      </w:r>
    </w:p>
  </w:footnote>
  <w:footnote w:type="continuationSeparator" w:id="0">
    <w:p w14:paraId="67359720" w14:textId="77777777" w:rsidR="005C6E40" w:rsidRDefault="005C6E40" w:rsidP="007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C7117" w14:textId="5A956B55" w:rsidR="00745881" w:rsidRPr="00745881" w:rsidRDefault="00745881">
    <w:pPr>
      <w:pStyle w:val="Header"/>
      <w:rPr>
        <w:b/>
        <w:bCs/>
        <w:lang w:val="en-US"/>
      </w:rPr>
    </w:pPr>
    <w:r w:rsidRPr="00745881">
      <w:rPr>
        <w:b/>
        <w:bCs/>
        <w:lang w:val="en-US"/>
      </w:rPr>
      <w:t>Project Proposal</w:t>
    </w:r>
  </w:p>
  <w:p w14:paraId="03139083" w14:textId="75FFAC7E" w:rsidR="00745881" w:rsidRPr="00745881" w:rsidRDefault="00745881" w:rsidP="00745881">
    <w:pPr>
      <w:pStyle w:val="Header"/>
      <w:numPr>
        <w:ilvl w:val="0"/>
        <w:numId w:val="4"/>
      </w:numPr>
      <w:rPr>
        <w:b/>
        <w:bCs/>
        <w:lang w:val="en-US"/>
      </w:rPr>
    </w:pPr>
    <w:r w:rsidRPr="00745881">
      <w:rPr>
        <w:b/>
        <w:bCs/>
        <w:lang w:val="en-US"/>
      </w:rPr>
      <w:t xml:space="preserve">By </w:t>
    </w:r>
    <w:proofErr w:type="spellStart"/>
    <w:r w:rsidRPr="00745881">
      <w:rPr>
        <w:b/>
        <w:bCs/>
        <w:lang w:val="en-US"/>
      </w:rPr>
      <w:t>Rishav</w:t>
    </w:r>
    <w:proofErr w:type="spellEnd"/>
    <w:r w:rsidRPr="00745881">
      <w:rPr>
        <w:b/>
        <w:bCs/>
        <w:lang w:val="en-US"/>
      </w:rPr>
      <w:t xml:space="preserve">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C85E18"/>
    <w:multiLevelType w:val="multilevel"/>
    <w:tmpl w:val="EF4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6127A"/>
    <w:multiLevelType w:val="hybridMultilevel"/>
    <w:tmpl w:val="CF4AFD32"/>
    <w:lvl w:ilvl="0" w:tplc="8F66D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0949"/>
    <w:multiLevelType w:val="multilevel"/>
    <w:tmpl w:val="DA9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A1966"/>
    <w:multiLevelType w:val="multilevel"/>
    <w:tmpl w:val="2F5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631E4"/>
    <w:multiLevelType w:val="hybridMultilevel"/>
    <w:tmpl w:val="61928A30"/>
    <w:lvl w:ilvl="0" w:tplc="15EEACB0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C2B"/>
    <w:multiLevelType w:val="multilevel"/>
    <w:tmpl w:val="739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830DB"/>
    <w:multiLevelType w:val="multilevel"/>
    <w:tmpl w:val="F70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37336"/>
    <w:multiLevelType w:val="multilevel"/>
    <w:tmpl w:val="4EE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56A9E"/>
    <w:multiLevelType w:val="multilevel"/>
    <w:tmpl w:val="F32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4893">
    <w:abstractNumId w:val="10"/>
  </w:num>
  <w:num w:numId="2" w16cid:durableId="428813087">
    <w:abstractNumId w:val="7"/>
  </w:num>
  <w:num w:numId="3" w16cid:durableId="535433351">
    <w:abstractNumId w:val="9"/>
  </w:num>
  <w:num w:numId="4" w16cid:durableId="1953051020">
    <w:abstractNumId w:val="8"/>
  </w:num>
  <w:num w:numId="5" w16cid:durableId="1490445488">
    <w:abstractNumId w:val="11"/>
  </w:num>
  <w:num w:numId="6" w16cid:durableId="1470853317">
    <w:abstractNumId w:val="4"/>
  </w:num>
  <w:num w:numId="7" w16cid:durableId="947852512">
    <w:abstractNumId w:val="6"/>
  </w:num>
  <w:num w:numId="8" w16cid:durableId="1787578307">
    <w:abstractNumId w:val="12"/>
  </w:num>
  <w:num w:numId="9" w16cid:durableId="815687722">
    <w:abstractNumId w:val="0"/>
  </w:num>
  <w:num w:numId="10" w16cid:durableId="1317417241">
    <w:abstractNumId w:val="1"/>
  </w:num>
  <w:num w:numId="11" w16cid:durableId="1302223274">
    <w:abstractNumId w:val="2"/>
  </w:num>
  <w:num w:numId="12" w16cid:durableId="523858665">
    <w:abstractNumId w:val="3"/>
  </w:num>
  <w:num w:numId="13" w16cid:durableId="39747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1"/>
    <w:rsid w:val="00063536"/>
    <w:rsid w:val="000D3F2A"/>
    <w:rsid w:val="00352B8E"/>
    <w:rsid w:val="00447225"/>
    <w:rsid w:val="00461DED"/>
    <w:rsid w:val="005C6E40"/>
    <w:rsid w:val="00657DAF"/>
    <w:rsid w:val="006B0756"/>
    <w:rsid w:val="00745881"/>
    <w:rsid w:val="007722B9"/>
    <w:rsid w:val="00CE7DEB"/>
    <w:rsid w:val="00D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3778"/>
  <w15:chartTrackingRefBased/>
  <w15:docId w15:val="{8A4E6F8E-B021-6F45-A45C-EF8E94D0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8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588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4588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58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458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4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8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8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5881"/>
    <w:rPr>
      <w:b/>
      <w:bCs/>
    </w:rPr>
  </w:style>
  <w:style w:type="table" w:styleId="TableGrid">
    <w:name w:val="Table Grid"/>
    <w:basedOn w:val="TableNormal"/>
    <w:uiPriority w:val="39"/>
    <w:rsid w:val="0074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8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45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81"/>
    <w:rPr>
      <w:rFonts w:cs="Mangal"/>
    </w:rPr>
  </w:style>
  <w:style w:type="paragraph" w:customStyle="1" w:styleId="whitespace-pre-wrap">
    <w:name w:val="whitespace-pre-wrap"/>
    <w:basedOn w:val="Normal"/>
    <w:rsid w:val="000D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whitespace-normal">
    <w:name w:val="whitespace-normal"/>
    <w:basedOn w:val="Normal"/>
    <w:rsid w:val="000D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 (U20220072)</dc:creator>
  <cp:keywords/>
  <dc:description/>
  <cp:lastModifiedBy>Rishav Kumar (U20220072)</cp:lastModifiedBy>
  <cp:revision>4</cp:revision>
  <dcterms:created xsi:type="dcterms:W3CDTF">2024-12-29T01:54:00Z</dcterms:created>
  <dcterms:modified xsi:type="dcterms:W3CDTF">2024-12-29T14:57:00Z</dcterms:modified>
</cp:coreProperties>
</file>