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08FE" w14:textId="77777777" w:rsidR="005A6A15" w:rsidRDefault="005A6A15">
      <w:pPr>
        <w:rPr>
          <w:lang w:val="en-US"/>
        </w:rPr>
      </w:pPr>
      <w:r>
        <w:rPr>
          <w:lang w:val="en-US"/>
        </w:rPr>
        <w:t xml:space="preserve">Flask Project: </w:t>
      </w:r>
    </w:p>
    <w:p w14:paraId="29B3CE93" w14:textId="77777777" w:rsidR="005A6A15" w:rsidRDefault="005A6A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1A2EF" wp14:editId="31F45935">
            <wp:extent cx="5731510" cy="3755390"/>
            <wp:effectExtent l="0" t="0" r="2540" b="0"/>
            <wp:docPr id="1704790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90806" name="Picture 1704790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C2AA" w14:textId="10A397A1" w:rsidR="005A6A15" w:rsidRDefault="005A6A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CBB1A" wp14:editId="1B2FB100">
            <wp:extent cx="5731510" cy="3910330"/>
            <wp:effectExtent l="0" t="0" r="2540" b="0"/>
            <wp:docPr id="920985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07357" name="Picture 5475073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6A89" w14:textId="77777777" w:rsidR="005A6A15" w:rsidRDefault="005A6A15">
      <w:pPr>
        <w:rPr>
          <w:lang w:val="en-US"/>
        </w:rPr>
      </w:pPr>
    </w:p>
    <w:p w14:paraId="548A3222" w14:textId="77777777" w:rsidR="005A6A15" w:rsidRDefault="005A6A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45BF2F" wp14:editId="534A6FED">
            <wp:extent cx="5731510" cy="3746500"/>
            <wp:effectExtent l="0" t="0" r="2540" b="6350"/>
            <wp:docPr id="1656041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71855" name="Picture 318071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B288" w14:textId="65CFE1A6" w:rsidR="005A6A15" w:rsidRDefault="005A6A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079C3" wp14:editId="761952B5">
            <wp:extent cx="5731510" cy="3513455"/>
            <wp:effectExtent l="0" t="0" r="2540" b="0"/>
            <wp:docPr id="268362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00630" name="Picture 1063800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544B" w14:textId="77777777" w:rsidR="005A6A15" w:rsidRDefault="005A6A15">
      <w:pPr>
        <w:rPr>
          <w:lang w:val="en-US"/>
        </w:rPr>
      </w:pPr>
    </w:p>
    <w:p w14:paraId="25D47F58" w14:textId="642629E2" w:rsidR="005A6A15" w:rsidRDefault="005A6A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21B7EB" wp14:editId="19B9434B">
            <wp:extent cx="5731510" cy="3650615"/>
            <wp:effectExtent l="0" t="0" r="2540" b="6985"/>
            <wp:docPr id="917976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7255" name="Picture 1054177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D712" w14:textId="77777777" w:rsidR="005A6A15" w:rsidRDefault="005A6A15">
      <w:pPr>
        <w:rPr>
          <w:lang w:val="en-US"/>
        </w:rPr>
      </w:pPr>
    </w:p>
    <w:p w14:paraId="618E3ABB" w14:textId="286FFCA4" w:rsidR="005A6A15" w:rsidRDefault="005A6A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BD7D9" wp14:editId="7B9BCA65">
            <wp:extent cx="5731510" cy="3710305"/>
            <wp:effectExtent l="0" t="0" r="2540" b="4445"/>
            <wp:docPr id="848701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20377" name="Picture 1527320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5BC" w14:textId="77777777" w:rsidR="005A6A15" w:rsidRDefault="005A6A15">
      <w:pPr>
        <w:rPr>
          <w:lang w:val="en-US"/>
        </w:rPr>
      </w:pPr>
    </w:p>
    <w:p w14:paraId="34E9B4C1" w14:textId="77777777" w:rsidR="005A6A15" w:rsidRDefault="005A6A15">
      <w:pPr>
        <w:rPr>
          <w:lang w:val="en-US"/>
        </w:rPr>
      </w:pPr>
    </w:p>
    <w:p w14:paraId="78026362" w14:textId="77777777" w:rsidR="005A6A15" w:rsidRDefault="005A6A15">
      <w:pPr>
        <w:rPr>
          <w:lang w:val="en-US"/>
        </w:rPr>
      </w:pPr>
    </w:p>
    <w:p w14:paraId="6808D727" w14:textId="77777777" w:rsidR="005A6A15" w:rsidRDefault="005A6A15">
      <w:pPr>
        <w:rPr>
          <w:lang w:val="en-US"/>
        </w:rPr>
      </w:pPr>
    </w:p>
    <w:p w14:paraId="05ECD7CA" w14:textId="77777777" w:rsidR="005A6A15" w:rsidRDefault="005A6A15">
      <w:pPr>
        <w:rPr>
          <w:lang w:val="en-US"/>
        </w:rPr>
      </w:pPr>
    </w:p>
    <w:p w14:paraId="431EE98E" w14:textId="77777777" w:rsidR="005A6A15" w:rsidRDefault="005A6A15">
      <w:pPr>
        <w:rPr>
          <w:lang w:val="en-US"/>
        </w:rPr>
      </w:pPr>
    </w:p>
    <w:p w14:paraId="52407AD5" w14:textId="77777777" w:rsidR="005A6A15" w:rsidRDefault="005A6A15">
      <w:pPr>
        <w:rPr>
          <w:lang w:val="en-US"/>
        </w:rPr>
      </w:pPr>
    </w:p>
    <w:p w14:paraId="3615740A" w14:textId="788F5367" w:rsidR="00000000" w:rsidRDefault="005A6A15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D35ACCD" wp14:editId="787798B9">
            <wp:extent cx="5731510" cy="3442335"/>
            <wp:effectExtent l="0" t="0" r="2540" b="5715"/>
            <wp:docPr id="1898614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14784" name="Picture 1898614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734A" w14:textId="77777777" w:rsidR="005A6A15" w:rsidRDefault="005A6A15">
      <w:pPr>
        <w:rPr>
          <w:lang w:val="en-US"/>
        </w:rPr>
      </w:pPr>
    </w:p>
    <w:p w14:paraId="5CC79DD6" w14:textId="70FEFC85" w:rsidR="005A6A15" w:rsidRPr="005A6A15" w:rsidRDefault="005A6A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A7C19" wp14:editId="43574F3E">
            <wp:extent cx="5731510" cy="2650490"/>
            <wp:effectExtent l="0" t="0" r="2540" b="0"/>
            <wp:docPr id="107078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3180" name="Picture 10707831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A15" w:rsidRPr="005A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15"/>
    <w:rsid w:val="00215753"/>
    <w:rsid w:val="005A6A15"/>
    <w:rsid w:val="006E7504"/>
    <w:rsid w:val="00B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82BD"/>
  <w15:chartTrackingRefBased/>
  <w15:docId w15:val="{DD47C363-57A4-495F-B201-FF09FE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Anand</dc:creator>
  <cp:keywords/>
  <dc:description/>
  <cp:lastModifiedBy>Rajnish Anand</cp:lastModifiedBy>
  <cp:revision>1</cp:revision>
  <dcterms:created xsi:type="dcterms:W3CDTF">2024-03-07T18:22:00Z</dcterms:created>
  <dcterms:modified xsi:type="dcterms:W3CDTF">2024-03-07T18:26:00Z</dcterms:modified>
</cp:coreProperties>
</file>