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1.4.1 to 1.5.0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1.4.1 to 1.5.0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instructions on this page assume you are running version 1.4.1. If you have not upgraded to that version please do so first.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these files and directories in your “system” folder with the new versions:</w:t>
      </w:r>
    </w:p>
    <w:p w:rsidR="00000000" w:rsidDel="00000000" w:rsidP="00000000" w:rsidRDefault="00000000" w:rsidRPr="00000000" w14:paraId="0000010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application/config/user_agents.php (new file for 1.5)</w:t>
      </w:r>
    </w:p>
    <w:p w:rsidR="00000000" w:rsidDel="00000000" w:rsidP="00000000" w:rsidRDefault="00000000" w:rsidRPr="00000000" w14:paraId="0000010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application/config/smileys.php (new file for 1.5)</w:t>
      </w:r>
    </w:p>
    <w:p w:rsidR="00000000" w:rsidDel="00000000" w:rsidP="00000000" w:rsidRDefault="00000000" w:rsidRPr="00000000" w14:paraId="0000010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codeigniter/</w:t>
      </w:r>
    </w:p>
    <w:p w:rsidR="00000000" w:rsidDel="00000000" w:rsidP="00000000" w:rsidRDefault="00000000" w:rsidRPr="00000000" w14:paraId="000001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database/ (new folder for 1.5. Replaces the “drivers” folder)</w:t>
      </w:r>
    </w:p>
    <w:p w:rsidR="00000000" w:rsidDel="00000000" w:rsidP="00000000" w:rsidRDefault="00000000" w:rsidRPr="00000000" w14:paraId="0000010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helpers/</w:t>
      </w:r>
    </w:p>
    <w:p w:rsidR="00000000" w:rsidDel="00000000" w:rsidP="00000000" w:rsidRDefault="00000000" w:rsidRPr="00000000" w14:paraId="0000010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language/</w:t>
      </w:r>
    </w:p>
    <w:p w:rsidR="00000000" w:rsidDel="00000000" w:rsidP="00000000" w:rsidRDefault="00000000" w:rsidRPr="00000000" w14:paraId="0000010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libraries/</w:t>
      </w:r>
    </w:p>
    <w:p w:rsidR="00000000" w:rsidDel="00000000" w:rsidP="00000000" w:rsidRDefault="00000000" w:rsidRPr="00000000" w14:paraId="0000010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scaffolding/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database.php file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 your application/config/database.php file and add these new items: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$db['default']['cache_on'] = FALSE;</w:t>
        <w:br w:type="textWrapping"/>
        <w:t xml:space="preserve">$db['default']['cachedir'] = '';</w:t>
        <w:br w:type="textWrapping"/>
      </w:r>
    </w:p>
    <w:p w:rsidR="00000000" w:rsidDel="00000000" w:rsidP="00000000" w:rsidRDefault="00000000" w:rsidRPr="00000000" w14:paraId="000001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3: Update your config.php file</w:t>
      </w: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 your application/config/config.php file and ADD these new items: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</w:t>
        <w:br w:type="textWrapping"/>
        <w:t xml:space="preserve">|--------------------------------------------------------------------------</w:t>
        <w:br w:type="textWrapping"/>
        <w:t xml:space="preserve">| Class Extension Prefix</w:t>
        <w:br w:type="textWrapping"/>
        <w:t xml:space="preserve">|--------------------------------------------------------------------------</w:t>
        <w:br w:type="textWrapping"/>
        <w:t xml:space="preserve">|</w:t>
        <w:br w:type="textWrapping"/>
        <w:t xml:space="preserve">| This item allows you to set the filename/classname prefix when extending</w:t>
        <w:br w:type="textWrapping"/>
        <w:t xml:space="preserve">| native libraries.  For more information please see the user guide:</w:t>
        <w:br w:type="textWrapping"/>
        <w:t xml:space="preserve">|</w:t>
        <w:br w:type="textWrapping"/>
        <w:t xml:space="preserve">| https://codeigniter.com/user_guide/general/core_classes.html</w:t>
        <w:br w:type="textWrapping"/>
        <w:t xml:space="preserve">| https://codeigniter.com/user_guide/general/creating_libraries.html</w:t>
        <w:br w:type="textWrapping"/>
        <w:t xml:space="preserve">|</w:t>
        <w:br w:type="textWrapping"/>
        <w:t xml:space="preserve">*/</w:t>
        <w:br w:type="textWrapping"/>
        <w:t xml:space="preserve">$config['subclass_prefix'] = 'MY_';</w:t>
        <w:br w:type="textWrapping"/>
        <w:br w:type="textWrapping"/>
        <w:t xml:space="preserve">/*</w:t>
        <w:br w:type="textWrapping"/>
        <w:t xml:space="preserve">|--------------------------------------------------------------------------</w:t>
        <w:br w:type="textWrapping"/>
        <w:t xml:space="preserve">| Rewrite PHP Short Tags</w:t>
        <w:br w:type="textWrapping"/>
        <w:t xml:space="preserve">|--------------------------------------------------------------------------</w:t>
        <w:br w:type="textWrapping"/>
        <w:t xml:space="preserve">|</w:t>
        <w:br w:type="textWrapping"/>
        <w:t xml:space="preserve">| If your PHP installation does not have short tag support enabled CI</w:t>
        <w:br w:type="textWrapping"/>
        <w:t xml:space="preserve">| can rewrite the tags on-the-fly, enabling you to utilize that syntax</w:t>
        <w:br w:type="textWrapping"/>
        <w:t xml:space="preserve">| in your view files.  Options are TRUE or FALSE (boolean)</w:t>
        <w:br w:type="textWrapping"/>
        <w:t xml:space="preserve">|</w:t>
        <w:br w:type="textWrapping"/>
        <w:t xml:space="preserve">*/</w:t>
        <w:br w:type="textWrapping"/>
        <w:t xml:space="preserve">$config['rewrite_short_tags'] = FALSE;</w:t>
        <w:br w:type="textWrapping"/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that same file REMOVE this item: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</w:t>
        <w:br w:type="textWrapping"/>
        <w:t xml:space="preserve">|--------------------------------------------------------------------------</w:t>
        <w:br w:type="textWrapping"/>
        <w:t xml:space="preserve">| Enable/Disable Error Logging</w:t>
        <w:br w:type="textWrapping"/>
        <w:t xml:space="preserve">|--------------------------------------------------------------------------</w:t>
        <w:br w:type="textWrapping"/>
        <w:t xml:space="preserve">|</w:t>
        <w:br w:type="textWrapping"/>
        <w:t xml:space="preserve">| If you would like errors or debug messages logged set this variable to</w:t>
        <w:br w:type="textWrapping"/>
        <w:t xml:space="preserve">| TRUE (boolean).  Note: You must set the file permissions on the "logs" folder</w:t>
        <w:br w:type="textWrapping"/>
        <w:t xml:space="preserve">| such that it is writable.</w:t>
        <w:br w:type="textWrapping"/>
        <w:t xml:space="preserve">|</w:t>
        <w:br w:type="textWrapping"/>
        <w:t xml:space="preserve">*/</w:t>
        <w:br w:type="textWrapping"/>
        <w:t xml:space="preserve">$config['log_errors'] = FALSE;</w:t>
        <w:br w:type="textWrapping"/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Error logging is now disabled simply by setting the threshold to zero.</w:t>
      </w:r>
    </w:p>
    <w:p w:rsidR="00000000" w:rsidDel="00000000" w:rsidP="00000000" w:rsidRDefault="00000000" w:rsidRPr="00000000" w14:paraId="000001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4: Update your main index.php file</w:t>
      </w: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are running a stock index.php file simply replace your version with the new one.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your index.php file has internal modifications, please add your modifications to the new file and use it.</w:t>
      </w:r>
    </w:p>
    <w:p w:rsidR="00000000" w:rsidDel="00000000" w:rsidP="00000000" w:rsidRDefault="00000000" w:rsidRPr="00000000" w14:paraId="000001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5: Update your user guide</w:t>
      </w:r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152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141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