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1.6.2 to 1.6.3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1.6.2 to 1.6.3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7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62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