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2.1.1 to 2.1.2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2.1.1 to 2.1.2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“system” folder.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Update your user guide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also replace your local copy of the user guide with the new version.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213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211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