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2.2.0 to 2.2.1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2.2.0 to 2.2.1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