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3.1.0 to 3.1.1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3.1.0 to 3.1.1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1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