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FTP Class</w:t>
      </w:r>
    </w:p>
    <w:p w:rsidR="00000000" w:rsidDel="00000000" w:rsidP="00000000" w:rsidRDefault="00000000" w:rsidRPr="00000000" w14:paraId="0000003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FTP Class</w:t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FTP Class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FTP Class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CodeIgniter’s FTP Class permits files to be transfered to a remote server. Remote files can also be moved, renamed, and deleted. The FTP class also includes a “mirroring” function that permits an entire local directory to be recreated remotely via FTP.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SFTP and SSL FTP protocols are not supported, only standard FTP.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Working with the 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Initializing the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Working with the FTP Class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Initializing the Class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most other classes in CodeIgniter, the FTP class is initialized in your controller using the $this-&gt;load-&gt;library function: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loaded, the FTP object will be available using: $this-&gt;ftp</w:t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Usage Examples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 connection is opened to the FTP server, and a local file is read and uploaded in ASCII mode. The file permissions are set to 755.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$config['debug']        = TRUE;</w:t>
        <w:br w:type="textWrapping"/>
        <w:br w:type="textWrapping"/>
        <w:t xml:space="preserve">$this-&gt;ftp-&gt;connect($config);</w:t>
        <w:br w:type="textWrapping"/>
        <w:br w:type="textWrapping"/>
        <w:t xml:space="preserve">$this-&gt;ftp-&gt;upload('/local/path/to/myfile.html', '/public_html/myfile.html', 'ascii', 0775);</w:t>
        <w:br w:type="textWrapping"/>
        <w:br w:type="textWrapping"/>
        <w:t xml:space="preserve">$this-&gt;ftp-&gt;close();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 list of files is retrieved from the server.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$config['debug']        = TRUE;</w:t>
        <w:br w:type="textWrapping"/>
        <w:br w:type="textWrapping"/>
        <w:t xml:space="preserve">$this-&gt;ftp-&gt;connect($config);</w:t>
        <w:br w:type="textWrapping"/>
        <w:br w:type="textWrapping"/>
        <w:t xml:space="preserve">$list = $this-&gt;ftp-&gt;list_files('/public_html/');</w:t>
        <w:br w:type="textWrapping"/>
        <w:br w:type="textWrapping"/>
        <w:t xml:space="preserve">print_r($list);</w:t>
        <w:br w:type="textWrapping"/>
        <w:br w:type="textWrapping"/>
        <w:t xml:space="preserve">$this-&gt;ftp-&gt;close();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 local directory is mirrored on the server.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$config['debug']        = TRUE;</w:t>
        <w:br w:type="textWrapping"/>
        <w:br w:type="textWrapping"/>
        <w:t xml:space="preserve">$this-&gt;ftp-&gt;connect($config);</w:t>
        <w:br w:type="textWrapping"/>
        <w:br w:type="textWrapping"/>
        <w:t xml:space="preserve">$this-&gt;ftp-&gt;mirror('/path/to/myfolder/', '/public_html/myfolder/');</w:t>
        <w:br w:type="textWrapping"/>
        <w:br w:type="textWrapping"/>
        <w:t xml:space="preserve">$this-&gt;ftp-&gt;close();</w:t>
        <w:br w:type="textWrapping"/>
      </w:r>
    </w:p>
    <w:p w:rsidR="00000000" w:rsidDel="00000000" w:rsidP="00000000" w:rsidRDefault="00000000" w:rsidRPr="00000000" w14:paraId="000001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CI_FTP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connect([</w:t>
      </w:r>
      <w:r w:rsidDel="00000000" w:rsidR="00000000" w:rsidRPr="00000000">
        <w:rPr>
          <w:i w:val="1"/>
          <w:rtl w:val="0"/>
        </w:rPr>
        <w:t xml:space="preserve">$config = array()</w:t>
      </w:r>
      <w:r w:rsidDel="00000000" w:rsidR="00000000" w:rsidRPr="00000000">
        <w:rPr>
          <w:rtl w:val="0"/>
        </w:rPr>
        <w:t xml:space="preserve">])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$config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Connection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Connects and logs into to the FTP server. Connection preferences are set by passing an array to the function, or you can store them in a config file.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an example showing how you set preferences manually: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$config['port']     = 21;</w:t>
        <w:br w:type="textWrapping"/>
        <w:t xml:space="preserve">$config['passive']  = FALSE;</w:t>
        <w:br w:type="textWrapping"/>
        <w:t xml:space="preserve">$config['debug']    = TRUE;</w:t>
        <w:br w:type="textWrapping"/>
        <w:br w:type="textWrapping"/>
        <w:t xml:space="preserve">$this-&gt;ftp-&gt;connect($config);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FTP Preferences in a Config File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prefer you can store your FTP preferences in a config file. Simply create a new file called the ftp.php, add the $config array in that file. Then save the file at </w:t>
      </w:r>
      <w:r w:rsidDel="00000000" w:rsidR="00000000" w:rsidRPr="00000000">
        <w:rPr>
          <w:i w:val="1"/>
          <w:rtl w:val="0"/>
        </w:rPr>
        <w:t xml:space="preserve">application/config/ftp.php</w:t>
      </w:r>
      <w:r w:rsidDel="00000000" w:rsidR="00000000" w:rsidRPr="00000000">
        <w:rPr>
          <w:rtl w:val="0"/>
        </w:rPr>
        <w:t xml:space="preserve"> and it will be used automatically.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connection options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hostname (usually something like: ftp.example.com)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server port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TRUE/FALSE (boolean): Whether to enable debugging to display error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TRUE/FALSE (boolean): Whether to use passive mode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upload(</w:t>
      </w:r>
      <w:r w:rsidDel="00000000" w:rsidR="00000000" w:rsidRPr="00000000">
        <w:rPr>
          <w:i w:val="1"/>
          <w:rtl w:val="0"/>
        </w:rPr>
        <w:t xml:space="preserve">$locpath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$rempath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$mode = 'auto'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$permissions = NULL</w:t>
      </w:r>
      <w:r w:rsidDel="00000000" w:rsidR="00000000" w:rsidRPr="00000000">
        <w:rPr>
          <w:rtl w:val="0"/>
        </w:rPr>
        <w:t xml:space="preserve">]])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$locpath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Local file path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$rempath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Remote file path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$mode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FTP mode, defaults to ‘auto’ (options are: ‘auto’, ‘binary’, ‘ascii’)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$permissions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File permissions (octal)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Uploads a file to your server. You must supply the local path and the remote path, and you can optionally set the mode and permissions. Example: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$this-&gt;ftp-&gt;upload('/local/path/to/myfile.html', '/public_html/myfile.html', 'ascii', 0775);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‘auto’ mode is used it will base the mode on the file extension of the source file.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set, permissions have to be passed as an octal value.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download(</w:t>
      </w:r>
      <w:r w:rsidDel="00000000" w:rsidR="00000000" w:rsidRPr="00000000">
        <w:rPr>
          <w:i w:val="1"/>
          <w:rtl w:val="0"/>
        </w:rPr>
        <w:t xml:space="preserve">$rempath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$locpath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$mode = 'auto'</w:t>
      </w:r>
      <w:r w:rsidDel="00000000" w:rsidR="00000000" w:rsidRPr="00000000">
        <w:rPr>
          <w:rtl w:val="0"/>
        </w:rPr>
        <w:t xml:space="preserve">])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$rempath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Remote file path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$locpath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Local file path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$mode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FTP mode, defaults to ‘auto’ (options are: ‘auto’, ‘binary’, ‘ascii’)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Downloads a file from your server. You must supply the remote path and the local path, and you can optionally set the mode. Example: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$this-&gt;ftp-&gt;download('/public_html/myfile.html', '/local/path/to/myfile.html', 'ascii');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‘auto’ mode is used it will base the mode on the file extension of the source file.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FALSE if the download does not execute successfully (including if PHP does not have permission to write the local file).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rename(</w:t>
      </w:r>
      <w:r w:rsidDel="00000000" w:rsidR="00000000" w:rsidRPr="00000000">
        <w:rPr>
          <w:i w:val="1"/>
          <w:rtl w:val="0"/>
        </w:rPr>
        <w:t xml:space="preserve">$old_file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$new_file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$move = FALSE</w:t>
      </w:r>
      <w:r w:rsidDel="00000000" w:rsidR="00000000" w:rsidRPr="00000000">
        <w:rPr>
          <w:rtl w:val="0"/>
        </w:rPr>
        <w:t xml:space="preserve">])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$old_file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Old file name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 file name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$move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a move is being performed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rename a file. Supply the source file name/path and the new file name/path.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Renames green.html to blue.html</w:t>
        <w:br w:type="textWrapping"/>
        <w:t xml:space="preserve">$this-&gt;ftp-&gt;rename('/public_html/foo/green.html', '/public_html/foo/blue.html');</w:t>
        <w:br w:type="textWrapping"/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move(</w:t>
      </w:r>
      <w:r w:rsidDel="00000000" w:rsidR="00000000" w:rsidRPr="00000000">
        <w:rPr>
          <w:i w:val="1"/>
          <w:rtl w:val="0"/>
        </w:rPr>
        <w:t xml:space="preserve">$old_file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$new_file</w:t>
      </w:r>
      <w:r w:rsidDel="00000000" w:rsidR="00000000" w:rsidRPr="00000000">
        <w:rPr>
          <w:rtl w:val="0"/>
        </w:rPr>
        <w:t xml:space="preserve">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$old_file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Old file name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 file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move a file. Supply the source and destination paths: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Moves blog.html from "joe" to "fred"</w:t>
        <w:br w:type="textWrapping"/>
        <w:t xml:space="preserve">$this-&gt;ftp-&gt;move('/public_html/joe/blog.html', '/public_html/fred/blog.html');</w:t>
        <w:br w:type="textWrapping"/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destination file name is different the file will be renamed.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delete_file(</w:t>
      </w:r>
      <w:r w:rsidDel="00000000" w:rsidR="00000000" w:rsidRPr="00000000">
        <w:rPr>
          <w:i w:val="1"/>
          <w:rtl w:val="0"/>
        </w:rPr>
        <w:t xml:space="preserve">$filepath</w:t>
      </w:r>
      <w:r w:rsidDel="00000000" w:rsidR="00000000" w:rsidRPr="00000000">
        <w:rPr>
          <w:rtl w:val="0"/>
        </w:rPr>
        <w:t xml:space="preserve">)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file to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delete a file. Supply the source path with the file name.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$this-&gt;ftp-&gt;delete_file('/public_html/joe/blog.html');</w:t>
        <w:br w:type="textWrapping"/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delete_dir(</w:t>
      </w:r>
      <w:r w:rsidDel="00000000" w:rsidR="00000000" w:rsidRPr="00000000">
        <w:rPr>
          <w:i w:val="1"/>
          <w:rtl w:val="0"/>
        </w:rPr>
        <w:t xml:space="preserve">$filepath</w:t>
      </w:r>
      <w:r w:rsidDel="00000000" w:rsidR="00000000" w:rsidRPr="00000000">
        <w:rPr>
          <w:rtl w:val="0"/>
        </w:rPr>
        <w:t xml:space="preserve">)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directory to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delete a directory and everything it contains. Supply the source path to the directory with a trailing slash.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VERY careful with this method! It will recursively delete </w:t>
      </w:r>
      <w:r w:rsidDel="00000000" w:rsidR="00000000" w:rsidRPr="00000000">
        <w:rPr>
          <w:b w:val="1"/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within the supplied path, including sub-folders and all files. Make absolutely sure your path is correct. Try using list_files() first to verify that your path is correct.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$this-&gt;ftp-&gt;delete_dir('/public_html/path/to/folder/');</w:t>
        <w:br w:type="textWrapping"/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list_files([</w:t>
      </w:r>
      <w:r w:rsidDel="00000000" w:rsidR="00000000" w:rsidRPr="00000000">
        <w:rPr>
          <w:i w:val="1"/>
          <w:rtl w:val="0"/>
        </w:rPr>
        <w:t xml:space="preserve">$path = '.'</w:t>
      </w:r>
      <w:r w:rsidDel="00000000" w:rsidR="00000000" w:rsidRPr="00000000">
        <w:rPr>
          <w:rtl w:val="0"/>
        </w:rPr>
        <w:t xml:space="preserve">])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Directory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array list of files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retrieve a list of files on your server returned as an array. You must supply the path to the desired directory.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$list = $this-&gt;ftp-&gt;list_files('/public_html/');</w:t>
        <w:br w:type="textWrapping"/>
        <w:t xml:space="preserve">print_r($list);</w:t>
        <w:br w:type="textWrapping"/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mirror(</w:t>
      </w:r>
      <w:r w:rsidDel="00000000" w:rsidR="00000000" w:rsidRPr="00000000">
        <w:rPr>
          <w:i w:val="1"/>
          <w:rtl w:val="0"/>
        </w:rPr>
        <w:t xml:space="preserve">$locpath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$rempath</w:t>
      </w:r>
      <w:r w:rsidDel="00000000" w:rsidR="00000000" w:rsidRPr="00000000">
        <w:rPr>
          <w:rtl w:val="0"/>
        </w:rPr>
        <w:t xml:space="preserve">)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$locpath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Local path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$rempath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Remote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Recursively reads a local folder and everything it contains (including sub-folders) and creates a mirror via FTP based on it. Whatever the directory structure of the original file path will be recreated on the server. You must supply a source path and a destination path: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$this-&gt;ftp-&gt;mirror('/path/to/myfolder/', '/public_html/myfolder/');</w:t>
        <w:br w:type="textWrapping"/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mkdir(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$permissions = NULL</w:t>
      </w:r>
      <w:r w:rsidDel="00000000" w:rsidR="00000000" w:rsidRPr="00000000">
        <w:rPr>
          <w:rtl w:val="0"/>
        </w:rPr>
        <w:t xml:space="preserve">])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directory to create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$permissions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Permissions (octal)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a directory on your server. Supply the path ending in the folder name you wish to create, with a trailing slash.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Permissions can be set by passing an octal value in the second parameter.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Creates a folder named "bar"</w:t>
        <w:br w:type="textWrapping"/>
        <w:t xml:space="preserve">$this-&gt;ftp-&gt;mkdir('/public_html/foo/bar/', 0755);</w:t>
        <w:br w:type="textWrapping"/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chmod(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$perm</w:t>
      </w:r>
      <w:r w:rsidDel="00000000" w:rsidR="00000000" w:rsidRPr="00000000">
        <w:rPr>
          <w:rtl w:val="0"/>
        </w:rPr>
        <w:t xml:space="preserve">)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alter permissions for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$perm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Permissions (octal)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set file permissions. Supply the path to the file or directory you wish to alter permissions on: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Chmod "bar" to 755</w:t>
        <w:br w:type="textWrapping"/>
        <w:t xml:space="preserve">$this-&gt;ftp-&gt;chmod('/public_html/foo/bar/', 0755);</w:t>
        <w:br w:type="textWrapping"/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changedir(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$suppress_debug = FALSE</w:t>
      </w:r>
      <w:r w:rsidDel="00000000" w:rsidR="00000000" w:rsidRPr="00000000">
        <w:rPr>
          <w:rtl w:val="0"/>
        </w:rPr>
        <w:t xml:space="preserve">])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Directory path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$suppress_debug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turn off debug messages for this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the current working directory to the specified path.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$suppress_debug parameter is useful in case you want to use this method as an is_dir() alternative for FTP.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close()</w:t>
      </w: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Closes the connection to your server. It’s recommended that you use this when you are finished uploading.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rser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rackback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table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ssions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security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migration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oader.html" TargetMode="External"/><Relationship Id="rId185" Type="http://schemas.openxmlformats.org/officeDocument/2006/relationships/hyperlink" Target="http://docs.google.com/language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javascript.html" TargetMode="External"/><Relationship Id="rId189" Type="http://schemas.openxmlformats.org/officeDocument/2006/relationships/hyperlink" Target="http://docs.google.com/pagination.html" TargetMode="External"/><Relationship Id="rId188" Type="http://schemas.openxmlformats.org/officeDocument/2006/relationships/hyperlink" Target="http://docs.google.com/output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nput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image_lib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ching.html" TargetMode="External"/><Relationship Id="rId179" Type="http://schemas.openxmlformats.org/officeDocument/2006/relationships/hyperlink" Target="http://docs.google.com/encryption.html" TargetMode="External"/><Relationship Id="rId178" Type="http://schemas.openxmlformats.org/officeDocument/2006/relationships/hyperlink" Target="http://docs.google.com/encrypt.html" TargetMode="External"/><Relationship Id="rId177" Type="http://schemas.openxmlformats.org/officeDocument/2006/relationships/hyperlink" Target="http://docs.google.com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parser.html" TargetMode="External"/><Relationship Id="rId72" Type="http://schemas.openxmlformats.org/officeDocument/2006/relationships/hyperlink" Target="http://docs.google.com/pagination.html" TargetMode="External"/><Relationship Id="rId75" Type="http://schemas.openxmlformats.org/officeDocument/2006/relationships/hyperlink" Target="http://docs.google.com/sessions.html" TargetMode="External"/><Relationship Id="rId74" Type="http://schemas.openxmlformats.org/officeDocument/2006/relationships/hyperlink" Target="http://docs.google.com/security.html" TargetMode="External"/><Relationship Id="rId77" Type="http://schemas.openxmlformats.org/officeDocument/2006/relationships/hyperlink" Target="http://docs.google.com/trackback.html" TargetMode="External"/><Relationship Id="rId76" Type="http://schemas.openxmlformats.org/officeDocument/2006/relationships/hyperlink" Target="http://docs.google.com/table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ypography.html" TargetMode="External"/><Relationship Id="rId71" Type="http://schemas.openxmlformats.org/officeDocument/2006/relationships/hyperlink" Target="http://docs.google.com/output.html" TargetMode="External"/><Relationship Id="rId70" Type="http://schemas.openxmlformats.org/officeDocument/2006/relationships/hyperlink" Target="http://docs.google.com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encryption.html" TargetMode="External"/><Relationship Id="rId61" Type="http://schemas.openxmlformats.org/officeDocument/2006/relationships/hyperlink" Target="http://docs.google.com/encrypt.html" TargetMode="External"/><Relationship Id="rId64" Type="http://schemas.openxmlformats.org/officeDocument/2006/relationships/hyperlink" Target="http://docs.google.com/form_validation.html" TargetMode="External"/><Relationship Id="rId63" Type="http://schemas.openxmlformats.org/officeDocument/2006/relationships/hyperlink" Target="http://docs.google.com/file_uploading.html" TargetMode="External"/><Relationship Id="rId66" Type="http://schemas.openxmlformats.org/officeDocument/2006/relationships/hyperlink" Target="http://docs.google.com/input.html" TargetMode="External"/><Relationship Id="rId172" Type="http://schemas.openxmlformats.org/officeDocument/2006/relationships/hyperlink" Target="http://docs.google.com/benchmark.html" TargetMode="External"/><Relationship Id="rId65" Type="http://schemas.openxmlformats.org/officeDocument/2006/relationships/hyperlink" Target="http://docs.google.com/image_lib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language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javascript.html" TargetMode="External"/><Relationship Id="rId60" Type="http://schemas.openxmlformats.org/officeDocument/2006/relationships/hyperlink" Target="http://docs.google.com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oader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lendar.html" TargetMode="External"/><Relationship Id="rId56" Type="http://schemas.openxmlformats.org/officeDocument/2006/relationships/hyperlink" Target="http://docs.google.com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image_lib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form_validation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