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970AA" w14:textId="516EE627" w:rsidR="003B79F8" w:rsidRPr="003B79F8" w:rsidRDefault="003B79F8" w:rsidP="003B79F8">
      <w:pPr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79F8">
        <w:rPr>
          <w:rFonts w:ascii="Times New Roman" w:hAnsi="Times New Roman" w:cs="Times New Roman"/>
          <w:b/>
          <w:bCs/>
          <w:sz w:val="28"/>
          <w:szCs w:val="28"/>
        </w:rPr>
        <w:t>Docker Lab Exercises</w:t>
      </w:r>
    </w:p>
    <w:p w14:paraId="1DB1B42F" w14:textId="0C257260" w:rsidR="00E07433" w:rsidRDefault="00E07433" w:rsidP="003B79F8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 w:rsidRPr="003B79F8">
        <w:rPr>
          <w:rFonts w:ascii="Times New Roman" w:hAnsi="Times New Roman" w:cs="Times New Roman"/>
          <w:b/>
          <w:bCs/>
          <w:sz w:val="24"/>
          <w:szCs w:val="24"/>
        </w:rPr>
        <w:t xml:space="preserve">Exercise 1: </w:t>
      </w:r>
      <w:r w:rsidR="003B79F8" w:rsidRPr="003B79F8">
        <w:rPr>
          <w:rFonts w:ascii="Times New Roman" w:hAnsi="Times New Roman" w:cs="Times New Roman"/>
          <w:b/>
          <w:bCs/>
          <w:sz w:val="24"/>
          <w:szCs w:val="24"/>
        </w:rPr>
        <w:t>Getting Started with Containers</w:t>
      </w:r>
    </w:p>
    <w:p w14:paraId="3D179AD6" w14:textId="3F553449" w:rsidR="006547A2" w:rsidRDefault="006547A2" w:rsidP="002E3C4F">
      <w:pPr>
        <w:spacing w:after="0"/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 w:rsidRPr="006547A2">
        <w:rPr>
          <w:rFonts w:ascii="Times New Roman" w:hAnsi="Times New Roman" w:cs="Times New Roman"/>
          <w:b/>
          <w:bCs/>
          <w:sz w:val="24"/>
          <w:szCs w:val="24"/>
        </w:rPr>
        <w:t>Commands Used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62476D" w14:textId="77777777" w:rsidR="006547A2" w:rsidRPr="006547A2" w:rsidRDefault="006547A2" w:rsidP="002E3C4F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>docker run hello-world</w:t>
      </w:r>
    </w:p>
    <w:p w14:paraId="7A5B1BC7" w14:textId="77777777" w:rsidR="006547A2" w:rsidRPr="006547A2" w:rsidRDefault="006547A2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>docker run --name webserver -d -p 8080:80 nginx</w:t>
      </w:r>
    </w:p>
    <w:p w14:paraId="3395E9E4" w14:textId="77777777" w:rsidR="006547A2" w:rsidRPr="006547A2" w:rsidRDefault="006547A2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>docker run -it alpine sh</w:t>
      </w:r>
    </w:p>
    <w:p w14:paraId="65842B58" w14:textId="77777777" w:rsidR="006547A2" w:rsidRPr="006547A2" w:rsidRDefault="006547A2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>docker ps</w:t>
      </w:r>
    </w:p>
    <w:p w14:paraId="7425B456" w14:textId="35C3A605" w:rsidR="006547A2" w:rsidRPr="006547A2" w:rsidRDefault="006547A2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>docker ps -a</w:t>
      </w:r>
    </w:p>
    <w:p w14:paraId="193A9D3B" w14:textId="1D892F86" w:rsidR="006547A2" w:rsidRPr="006547A2" w:rsidRDefault="006547A2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>docker exec -it 941524b369ee  sh</w:t>
      </w:r>
    </w:p>
    <w:p w14:paraId="70150F08" w14:textId="77777777" w:rsidR="006547A2" w:rsidRDefault="006547A2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547A2">
        <w:rPr>
          <w:rFonts w:ascii="Times New Roman" w:hAnsi="Times New Roman" w:cs="Times New Roman"/>
          <w:sz w:val="24"/>
          <w:szCs w:val="24"/>
        </w:rPr>
        <w:t xml:space="preserve">docker logs 941524b369ee </w:t>
      </w:r>
    </w:p>
    <w:p w14:paraId="67FEAEB2" w14:textId="77777777" w:rsidR="00F24A2B" w:rsidRDefault="00F24A2B" w:rsidP="00F24A2B">
      <w:pPr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</w:p>
    <w:p w14:paraId="30285329" w14:textId="05C4F5C4" w:rsidR="00E07433" w:rsidRPr="003B79F8" w:rsidRDefault="00E07433" w:rsidP="00585F08">
      <w:pPr>
        <w:spacing w:after="0" w:line="240" w:lineRule="auto"/>
        <w:ind w:left="-284"/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 xml:space="preserve">● Run hello-world, nginx, and alpine containers. </w:t>
      </w:r>
    </w:p>
    <w:p w14:paraId="53817FEC" w14:textId="77777777" w:rsidR="00E07433" w:rsidRDefault="00E07433" w:rsidP="00585F08">
      <w:pPr>
        <w:spacing w:after="0"/>
        <w:ind w:left="-284"/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 xml:space="preserve">● Explore docker run flags: --rm, -it, -d, -p. </w:t>
      </w:r>
    </w:p>
    <w:p w14:paraId="4686C274" w14:textId="77777777" w:rsidR="00585F08" w:rsidRPr="003B79F8" w:rsidRDefault="00585F08" w:rsidP="00585F08">
      <w:pPr>
        <w:spacing w:after="0"/>
        <w:ind w:left="-284"/>
        <w:rPr>
          <w:rFonts w:ascii="Times New Roman" w:hAnsi="Times New Roman" w:cs="Times New Roman"/>
          <w:b/>
          <w:bCs/>
        </w:rPr>
      </w:pPr>
    </w:p>
    <w:p w14:paraId="31102A10" w14:textId="346F0DA9" w:rsidR="00743F69" w:rsidRPr="003B79F8" w:rsidRDefault="00743F69">
      <w:pPr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7D8D15B9" wp14:editId="1783EA99">
            <wp:extent cx="5731510" cy="3441065"/>
            <wp:effectExtent l="0" t="0" r="2540" b="6985"/>
            <wp:docPr id="44338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83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6FD9" w14:textId="2E42773B" w:rsidR="00743F69" w:rsidRPr="003B79F8" w:rsidRDefault="00743F69">
      <w:pPr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46E4D45F" wp14:editId="42F4BAA8">
            <wp:extent cx="5731510" cy="1949450"/>
            <wp:effectExtent l="0" t="0" r="2540" b="0"/>
            <wp:docPr id="208657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70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1423" w14:textId="77777777" w:rsidR="003B79F8" w:rsidRDefault="00E07433" w:rsidP="00E07433">
      <w:pPr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4CB813DE" wp14:editId="28C8EBDF">
            <wp:extent cx="5731510" cy="1607185"/>
            <wp:effectExtent l="0" t="0" r="2540" b="0"/>
            <wp:docPr id="43963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391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AD1" w14:textId="7B9634D4" w:rsidR="003B79F8" w:rsidRPr="00F24A2B" w:rsidRDefault="003B79F8" w:rsidP="003B79F8">
      <w:pPr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A8FD78" wp14:editId="2210C328">
            <wp:extent cx="5372850" cy="609685"/>
            <wp:effectExtent l="0" t="0" r="0" b="0"/>
            <wp:docPr id="172847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79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1264" w14:textId="22523CE0" w:rsidR="003B79F8" w:rsidRPr="003B79F8" w:rsidRDefault="00E07433" w:rsidP="003B79F8">
      <w:pPr>
        <w:ind w:left="-284"/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 xml:space="preserve">● Use docker ps and docker ps -a to inspect states. </w:t>
      </w:r>
    </w:p>
    <w:p w14:paraId="4DF9F47F" w14:textId="50814294" w:rsidR="00E07433" w:rsidRPr="003B79F8" w:rsidRDefault="003B79F8" w:rsidP="003B79F8">
      <w:pPr>
        <w:ind w:left="-567" w:right="-613"/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6F9BE3BF" wp14:editId="1823E359">
            <wp:extent cx="6551558" cy="641554"/>
            <wp:effectExtent l="0" t="0" r="1905" b="6350"/>
            <wp:docPr id="18632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09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6688" cy="6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498" w14:textId="476F9BAB" w:rsidR="003B79F8" w:rsidRPr="003B79F8" w:rsidRDefault="00743F69" w:rsidP="003B79F8">
      <w:pPr>
        <w:ind w:left="-567" w:right="-897"/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7B03DD09" wp14:editId="32B029F3">
            <wp:extent cx="6729881" cy="1297858"/>
            <wp:effectExtent l="0" t="0" r="0" b="0"/>
            <wp:docPr id="198962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7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8180" cy="13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B3BE" w14:textId="7DDA1086" w:rsidR="00E07433" w:rsidRPr="003B79F8" w:rsidRDefault="003B79F8" w:rsidP="003B79F8">
      <w:pPr>
        <w:ind w:left="-284"/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b/>
          <w:bCs/>
        </w:rPr>
        <w:t>● Use docker exec and docker logs.</w:t>
      </w:r>
    </w:p>
    <w:p w14:paraId="49A2A8B6" w14:textId="3BC21256" w:rsidR="00E07433" w:rsidRPr="003B79F8" w:rsidRDefault="00E07433" w:rsidP="00743F69">
      <w:pPr>
        <w:ind w:left="-284"/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1F464E47" wp14:editId="393E4677">
            <wp:extent cx="5731510" cy="1242060"/>
            <wp:effectExtent l="0" t="0" r="2540" b="0"/>
            <wp:docPr id="18493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03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BA43" w14:textId="6803086B" w:rsidR="00F24A2B" w:rsidRDefault="00E07433" w:rsidP="002E3C4F">
      <w:pPr>
        <w:ind w:left="-284"/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  <w:noProof/>
        </w:rPr>
        <w:drawing>
          <wp:inline distT="0" distB="0" distL="0" distR="0" wp14:anchorId="1852712A" wp14:editId="2A6FAEB0">
            <wp:extent cx="5731510" cy="2799080"/>
            <wp:effectExtent l="0" t="0" r="2540" b="1270"/>
            <wp:docPr id="68645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52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952E" w14:textId="01621484" w:rsidR="003B79F8" w:rsidRPr="003B79F8" w:rsidRDefault="003B79F8" w:rsidP="003B79F8">
      <w:pPr>
        <w:ind w:left="-284"/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</w:rPr>
        <w:t>What happens if a container doesn't run in detached mode? What if ports aren't mapped?</w:t>
      </w:r>
    </w:p>
    <w:p w14:paraId="41005C47" w14:textId="45ACD145" w:rsidR="00BE68C4" w:rsidRDefault="003B79F8" w:rsidP="006547A2">
      <w:pPr>
        <w:ind w:left="-284"/>
        <w:rPr>
          <w:rFonts w:ascii="Times New Roman" w:hAnsi="Times New Roman" w:cs="Times New Roman"/>
        </w:rPr>
      </w:pPr>
      <w:r w:rsidRPr="003B79F8">
        <w:rPr>
          <w:rFonts w:ascii="Times New Roman" w:hAnsi="Times New Roman" w:cs="Times New Roman"/>
        </w:rPr>
        <w:t>If a container doesn’t run in detached mode (-d), it will run in the foreground and occupy your terminal until stopped. If ports aren’t</w:t>
      </w:r>
      <w:r w:rsidRPr="003B79F8">
        <w:rPr>
          <w:rFonts w:ascii="Times New Roman" w:hAnsi="Times New Roman" w:cs="Times New Roman"/>
          <w:b/>
          <w:bCs/>
        </w:rPr>
        <w:t xml:space="preserve"> </w:t>
      </w:r>
      <w:r w:rsidRPr="003B79F8">
        <w:rPr>
          <w:rFonts w:ascii="Times New Roman" w:hAnsi="Times New Roman" w:cs="Times New Roman"/>
        </w:rPr>
        <w:t>mapped (-p), services inside the container can’t be accessed from the host machine, even though they’re running inside the container.</w:t>
      </w:r>
    </w:p>
    <w:p w14:paraId="1E4318BF" w14:textId="77777777" w:rsidR="006547A2" w:rsidRPr="006547A2" w:rsidRDefault="006547A2" w:rsidP="006547A2">
      <w:pPr>
        <w:ind w:left="-284"/>
        <w:rPr>
          <w:rFonts w:ascii="Times New Roman" w:hAnsi="Times New Roman" w:cs="Times New Roman"/>
        </w:rPr>
      </w:pPr>
    </w:p>
    <w:p w14:paraId="1FEE1D99" w14:textId="77777777" w:rsidR="002E3C4F" w:rsidRDefault="002E3C4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2AF9E5" w14:textId="5766DB0B" w:rsidR="003B79F8" w:rsidRDefault="003B79F8" w:rsidP="00743F69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 w:rsidRPr="003B79F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2: Working with Container State</w:t>
      </w:r>
    </w:p>
    <w:p w14:paraId="2EB3CB3F" w14:textId="77777777" w:rsidR="006547A2" w:rsidRDefault="006547A2" w:rsidP="002E3C4F">
      <w:pPr>
        <w:spacing w:after="0"/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 w:rsidRPr="006547A2">
        <w:rPr>
          <w:rFonts w:ascii="Times New Roman" w:hAnsi="Times New Roman" w:cs="Times New Roman"/>
          <w:b/>
          <w:bCs/>
          <w:sz w:val="24"/>
          <w:szCs w:val="24"/>
        </w:rPr>
        <w:t>Commands Used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5F93BF" w14:textId="17AD34A8" w:rsidR="006547A2" w:rsidRPr="00682C90" w:rsidRDefault="006547A2" w:rsidP="002E3C4F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docker run -it ubuntu sh</w:t>
      </w:r>
    </w:p>
    <w:p w14:paraId="37808B09" w14:textId="77777777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apt-get update</w:t>
      </w:r>
    </w:p>
    <w:p w14:paraId="5CF9D911" w14:textId="59629C9A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apt-get install -y curl vim</w:t>
      </w:r>
    </w:p>
    <w:p w14:paraId="6AFAC821" w14:textId="374D84F5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exit</w:t>
      </w:r>
    </w:p>
    <w:p w14:paraId="532A1006" w14:textId="48520A20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 xml:space="preserve">docker commit </w:t>
      </w:r>
      <w:r w:rsidR="00682C90" w:rsidRPr="00682C90">
        <w:rPr>
          <w:rFonts w:ascii="Times New Roman" w:hAnsi="Times New Roman" w:cs="Times New Roman"/>
        </w:rPr>
        <w:t>6d759b1f83ab</w:t>
      </w:r>
      <w:r w:rsidRPr="00682C90">
        <w:rPr>
          <w:rFonts w:ascii="Times New Roman" w:hAnsi="Times New Roman" w:cs="Times New Roman"/>
        </w:rPr>
        <w:t xml:space="preserve"> ubuntu-tools</w:t>
      </w:r>
    </w:p>
    <w:p w14:paraId="2685C6BE" w14:textId="6843226C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docker run -it ubuntu-tools sh</w:t>
      </w:r>
    </w:p>
    <w:p w14:paraId="21CB1E1F" w14:textId="77777777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curl --version</w:t>
      </w:r>
    </w:p>
    <w:p w14:paraId="73006BC5" w14:textId="4E28AEE9" w:rsidR="006547A2" w:rsidRPr="00682C90" w:rsidRDefault="006547A2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vim –version</w:t>
      </w:r>
    </w:p>
    <w:p w14:paraId="201C9142" w14:textId="528CB60C" w:rsidR="006547A2" w:rsidRPr="00682C90" w:rsidRDefault="00682C90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docker tag ubuntu-tools ritika/ubuntu-tools:v1</w:t>
      </w:r>
    </w:p>
    <w:p w14:paraId="1A3C9AAF" w14:textId="7DC90978" w:rsidR="00682C90" w:rsidRDefault="00682C90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docker images</w:t>
      </w:r>
    </w:p>
    <w:p w14:paraId="44F4A301" w14:textId="77777777" w:rsidR="00F24A2B" w:rsidRPr="00682C90" w:rsidRDefault="00F24A2B" w:rsidP="00F24A2B">
      <w:pPr>
        <w:spacing w:after="0" w:line="240" w:lineRule="auto"/>
        <w:ind w:left="-284"/>
        <w:rPr>
          <w:rFonts w:ascii="Times New Roman" w:hAnsi="Times New Roman" w:cs="Times New Roman"/>
        </w:rPr>
      </w:pPr>
    </w:p>
    <w:p w14:paraId="514E32A4" w14:textId="3352E414" w:rsidR="003B79F8" w:rsidRDefault="003B79F8" w:rsidP="003B79F8">
      <w:pPr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 xml:space="preserve">● Run an Ubuntu container, install curl and vim. </w:t>
      </w:r>
    </w:p>
    <w:p w14:paraId="4A8468FE" w14:textId="00938EA3" w:rsidR="00551387" w:rsidRDefault="00551387" w:rsidP="003B79F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7D3BBDD" wp14:editId="32F342BD">
            <wp:extent cx="5731510" cy="4551045"/>
            <wp:effectExtent l="0" t="0" r="2540" b="1905"/>
            <wp:docPr id="66964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5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CF34" w14:textId="2E277A36" w:rsidR="00551387" w:rsidRDefault="00551387" w:rsidP="003B79F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B883F1C" wp14:editId="1B070C0C">
            <wp:extent cx="5484300" cy="3406877"/>
            <wp:effectExtent l="0" t="0" r="2540" b="3175"/>
            <wp:docPr id="25073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395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668" cy="341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21C4" w14:textId="1AAE4884" w:rsidR="00551387" w:rsidRDefault="00551387" w:rsidP="003B79F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209D36" wp14:editId="28E180B8">
            <wp:extent cx="5434781" cy="3506174"/>
            <wp:effectExtent l="0" t="0" r="0" b="0"/>
            <wp:docPr id="17037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180" cy="35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B00" w14:textId="794F4FB1" w:rsidR="00551387" w:rsidRDefault="00551387" w:rsidP="003B79F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B12EDC" wp14:editId="059C56B0">
            <wp:extent cx="5731510" cy="2874645"/>
            <wp:effectExtent l="0" t="0" r="2540" b="1905"/>
            <wp:docPr id="10542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34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D932" w14:textId="674331B9" w:rsidR="00551387" w:rsidRDefault="00551387" w:rsidP="003B79F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8A5204B" wp14:editId="130B28BA">
            <wp:extent cx="5731510" cy="2933700"/>
            <wp:effectExtent l="0" t="0" r="2540" b="0"/>
            <wp:docPr id="122843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5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340C" w14:textId="171D2D5C" w:rsidR="003B79F8" w:rsidRDefault="003B79F8" w:rsidP="003B79F8">
      <w:pPr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>● Exit and commit the image as ubuntu-tools.</w:t>
      </w:r>
    </w:p>
    <w:p w14:paraId="0ACDE029" w14:textId="6153E4CA" w:rsidR="00551387" w:rsidRPr="003B79F8" w:rsidRDefault="00551387" w:rsidP="003B79F8">
      <w:pPr>
        <w:rPr>
          <w:rFonts w:ascii="Times New Roman" w:hAnsi="Times New Roman" w:cs="Times New Roman"/>
          <w:b/>
          <w:bCs/>
        </w:rPr>
      </w:pPr>
      <w:r w:rsidRPr="005513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7CF4A5" wp14:editId="5EFED3F1">
            <wp:extent cx="5731510" cy="412750"/>
            <wp:effectExtent l="0" t="0" r="2540" b="6350"/>
            <wp:docPr id="212920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7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D35" w14:textId="0744746D" w:rsidR="003B79F8" w:rsidRDefault="003B79F8" w:rsidP="003B79F8">
      <w:pPr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 xml:space="preserve">● Run a new container from the committed image. </w:t>
      </w:r>
    </w:p>
    <w:p w14:paraId="667B47B6" w14:textId="6FA51B61" w:rsidR="00551387" w:rsidRPr="003B79F8" w:rsidRDefault="00551387" w:rsidP="00551387">
      <w:pPr>
        <w:ind w:left="-426"/>
        <w:rPr>
          <w:rFonts w:ascii="Times New Roman" w:hAnsi="Times New Roman" w:cs="Times New Roman"/>
          <w:b/>
          <w:bCs/>
        </w:rPr>
      </w:pPr>
      <w:r w:rsidRPr="005513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185D2A" wp14:editId="7BDA66CF">
            <wp:extent cx="6729554" cy="1437968"/>
            <wp:effectExtent l="0" t="0" r="0" b="0"/>
            <wp:docPr id="73565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51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3245" cy="14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799" w14:textId="76A89090" w:rsidR="003B79F8" w:rsidRDefault="003B79F8" w:rsidP="003B79F8">
      <w:pPr>
        <w:rPr>
          <w:rFonts w:ascii="Times New Roman" w:hAnsi="Times New Roman" w:cs="Times New Roman"/>
          <w:b/>
          <w:bCs/>
        </w:rPr>
      </w:pPr>
      <w:r w:rsidRPr="003B79F8">
        <w:rPr>
          <w:rFonts w:ascii="Times New Roman" w:hAnsi="Times New Roman" w:cs="Times New Roman"/>
          <w:b/>
          <w:bCs/>
        </w:rPr>
        <w:t>● Tag the image and list it with docker images.</w:t>
      </w:r>
    </w:p>
    <w:p w14:paraId="75A1DAB0" w14:textId="5D4F828E" w:rsidR="006547A2" w:rsidRDefault="00BE68C4" w:rsidP="003B79F8">
      <w:pPr>
        <w:rPr>
          <w:rFonts w:ascii="Times New Roman" w:hAnsi="Times New Roman" w:cs="Times New Roman"/>
          <w:b/>
          <w:bCs/>
        </w:rPr>
      </w:pPr>
      <w:r w:rsidRPr="00BE68C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EBFD92" wp14:editId="5BFFD400">
            <wp:extent cx="5731510" cy="986790"/>
            <wp:effectExtent l="0" t="0" r="2540" b="3810"/>
            <wp:docPr id="72272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22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2957" w14:textId="77777777" w:rsidR="00BE68C4" w:rsidRDefault="00BE68C4" w:rsidP="003B79F8">
      <w:pPr>
        <w:rPr>
          <w:rFonts w:ascii="Times New Roman" w:hAnsi="Times New Roman" w:cs="Times New Roman"/>
          <w:b/>
          <w:bCs/>
        </w:rPr>
      </w:pPr>
    </w:p>
    <w:p w14:paraId="2B60EB78" w14:textId="77777777" w:rsidR="002E3C4F" w:rsidRDefault="002E3C4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E9C8C3" w14:textId="33E9CCC2" w:rsidR="00BE68C4" w:rsidRDefault="00BE68C4" w:rsidP="00F24A2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E68C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3: Build Custom Images Using Dockerfile </w:t>
      </w:r>
    </w:p>
    <w:p w14:paraId="24A581BD" w14:textId="77777777" w:rsidR="00F24A2B" w:rsidRDefault="00F24A2B" w:rsidP="00F24A2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42595" w14:textId="436E2EEA" w:rsidR="00682C90" w:rsidRDefault="00682C90" w:rsidP="002E3C4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82C90">
        <w:rPr>
          <w:rFonts w:ascii="Times New Roman" w:hAnsi="Times New Roman" w:cs="Times New Roman"/>
          <w:b/>
          <w:bCs/>
          <w:sz w:val="24"/>
          <w:szCs w:val="24"/>
        </w:rPr>
        <w:t>Commands Used:</w:t>
      </w:r>
    </w:p>
    <w:p w14:paraId="62D6D1DD" w14:textId="4B53233A" w:rsidR="00682C90" w:rsidRPr="00682C90" w:rsidRDefault="00682C90" w:rsidP="002E3C4F">
      <w:pPr>
        <w:spacing w:after="0" w:line="240" w:lineRule="auto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docker build -t python-webserver .</w:t>
      </w:r>
    </w:p>
    <w:p w14:paraId="47A4CD6B" w14:textId="06E742DF" w:rsidR="00682C90" w:rsidRPr="00682C90" w:rsidRDefault="00682C90" w:rsidP="00F24A2B">
      <w:pPr>
        <w:spacing w:after="0" w:line="240" w:lineRule="auto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docker run -d -p 8080:5000 python-webserver</w:t>
      </w:r>
    </w:p>
    <w:p w14:paraId="377744E6" w14:textId="40362EE3" w:rsidR="00F24A2B" w:rsidRDefault="00682C90" w:rsidP="002E3C4F">
      <w:pPr>
        <w:spacing w:after="0" w:line="240" w:lineRule="auto"/>
        <w:rPr>
          <w:rFonts w:ascii="Times New Roman" w:hAnsi="Times New Roman" w:cs="Times New Roman"/>
        </w:rPr>
      </w:pPr>
      <w:r w:rsidRPr="00682C90">
        <w:rPr>
          <w:rFonts w:ascii="Times New Roman" w:hAnsi="Times New Roman" w:cs="Times New Roman"/>
        </w:rPr>
        <w:t>curl http://localhost:8080</w:t>
      </w:r>
    </w:p>
    <w:p w14:paraId="2E900F1E" w14:textId="77777777" w:rsidR="002E3C4F" w:rsidRPr="002E3C4F" w:rsidRDefault="002E3C4F" w:rsidP="002E3C4F">
      <w:pPr>
        <w:spacing w:after="0" w:line="240" w:lineRule="auto"/>
        <w:rPr>
          <w:rFonts w:ascii="Times New Roman" w:hAnsi="Times New Roman" w:cs="Times New Roman"/>
        </w:rPr>
      </w:pPr>
    </w:p>
    <w:p w14:paraId="72FA4DCF" w14:textId="78B44991" w:rsidR="007F2580" w:rsidRPr="007F2580" w:rsidRDefault="00BE68C4" w:rsidP="003B79F8">
      <w:pPr>
        <w:rPr>
          <w:rFonts w:ascii="Times New Roman" w:hAnsi="Times New Roman" w:cs="Times New Roman"/>
          <w:b/>
          <w:bCs/>
        </w:rPr>
      </w:pPr>
      <w:r w:rsidRPr="00BE68C4">
        <w:rPr>
          <w:rFonts w:ascii="Times New Roman" w:hAnsi="Times New Roman" w:cs="Times New Roman"/>
          <w:b/>
          <w:bCs/>
        </w:rPr>
        <w:t xml:space="preserve">● Create a simple Node or Python web server. </w:t>
      </w:r>
    </w:p>
    <w:p w14:paraId="5A76DE77" w14:textId="616AD97B" w:rsidR="007F2580" w:rsidRDefault="007F2580" w:rsidP="007F2580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F0757E" wp14:editId="56F86F30">
            <wp:extent cx="5012213" cy="2492477"/>
            <wp:effectExtent l="0" t="0" r="0" b="3175"/>
            <wp:docPr id="94281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17828" name=""/>
                    <pic:cNvPicPr/>
                  </pic:nvPicPr>
                  <pic:blipFill rotWithShape="1">
                    <a:blip r:embed="rId21"/>
                    <a:srcRect l="294" r="-294" b="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12" cy="250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56BCD" w14:textId="77777777" w:rsidR="007F2580" w:rsidRDefault="007F2580" w:rsidP="007F2580">
      <w:pPr>
        <w:rPr>
          <w:noProof/>
        </w:rPr>
      </w:pPr>
      <w:r w:rsidRPr="00BE68C4">
        <w:rPr>
          <w:rFonts w:ascii="Times New Roman" w:hAnsi="Times New Roman" w:cs="Times New Roman"/>
          <w:b/>
          <w:bCs/>
        </w:rPr>
        <w:t xml:space="preserve">● Write a Dockerfile to copy the code and expose a port. </w:t>
      </w:r>
    </w:p>
    <w:p w14:paraId="6347F45F" w14:textId="5D3C2423" w:rsidR="007F2580" w:rsidRDefault="007F2580" w:rsidP="003B79F8">
      <w:pPr>
        <w:rPr>
          <w:rFonts w:ascii="Times New Roman" w:hAnsi="Times New Roman" w:cs="Times New Roman"/>
          <w:b/>
          <w:bCs/>
        </w:rPr>
      </w:pPr>
      <w:r w:rsidRPr="00BE68C4">
        <w:rPr>
          <w:rFonts w:ascii="Times New Roman" w:hAnsi="Times New Roman" w:cs="Times New Roman"/>
          <w:b/>
          <w:bCs/>
        </w:rPr>
        <w:t xml:space="preserve">● Add metadata using LABEL and set CMD or ENTRYPOINT. </w:t>
      </w:r>
    </w:p>
    <w:p w14:paraId="32928DD0" w14:textId="7FD6759C" w:rsidR="007F2580" w:rsidRPr="00682C90" w:rsidRDefault="007F2580" w:rsidP="007F2580">
      <w:pPr>
        <w:rPr>
          <w:noProof/>
        </w:rPr>
      </w:pPr>
      <w:r>
        <w:rPr>
          <w:noProof/>
        </w:rPr>
        <w:drawing>
          <wp:inline distT="0" distB="0" distL="0" distR="0" wp14:anchorId="1BB9B55D" wp14:editId="3E6F6E74">
            <wp:extent cx="3411855" cy="2669458"/>
            <wp:effectExtent l="0" t="0" r="0" b="0"/>
            <wp:docPr id="105789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97719" name=""/>
                    <pic:cNvPicPr/>
                  </pic:nvPicPr>
                  <pic:blipFill rotWithShape="1">
                    <a:blip r:embed="rId22"/>
                    <a:srcRect t="-1" b="10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71" cy="269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712A2" w14:textId="77777777" w:rsidR="002E3C4F" w:rsidRDefault="002E3C4F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F8F4772" w14:textId="16680150" w:rsidR="007F2580" w:rsidRPr="007F2580" w:rsidRDefault="007F2580" w:rsidP="003B79F8">
      <w:pPr>
        <w:rPr>
          <w:rFonts w:ascii="Times New Roman" w:hAnsi="Times New Roman" w:cs="Times New Roman"/>
          <w:b/>
          <w:bCs/>
        </w:rPr>
      </w:pPr>
      <w:r w:rsidRPr="00BE68C4">
        <w:rPr>
          <w:rFonts w:ascii="Times New Roman" w:hAnsi="Times New Roman" w:cs="Times New Roman"/>
          <w:b/>
          <w:bCs/>
        </w:rPr>
        <w:lastRenderedPageBreak/>
        <w:t>● Build and run the image. Test with curl.</w:t>
      </w:r>
    </w:p>
    <w:p w14:paraId="77F0BB04" w14:textId="3838F99B" w:rsidR="007F2580" w:rsidRDefault="007F2580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7F25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CC8074" wp14:editId="1CD17D23">
            <wp:extent cx="6823384" cy="3045542"/>
            <wp:effectExtent l="0" t="0" r="0" b="2540"/>
            <wp:docPr id="135569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98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8655" cy="30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05B6" w14:textId="2E8CA681" w:rsidR="006547A2" w:rsidRDefault="006547A2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6547A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DC64A6" wp14:editId="572DB2AD">
            <wp:extent cx="5731510" cy="811530"/>
            <wp:effectExtent l="0" t="0" r="2540" b="7620"/>
            <wp:docPr id="12420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36E8" w14:textId="77777777" w:rsidR="00F24A2B" w:rsidRDefault="00F24A2B" w:rsidP="007F2580">
      <w:pPr>
        <w:ind w:left="-851" w:right="-1039"/>
        <w:rPr>
          <w:rFonts w:ascii="Times New Roman" w:hAnsi="Times New Roman" w:cs="Times New Roman"/>
          <w:b/>
          <w:bCs/>
        </w:rPr>
      </w:pPr>
    </w:p>
    <w:p w14:paraId="0D83B23F" w14:textId="3162839D" w:rsidR="006547A2" w:rsidRDefault="006547A2" w:rsidP="007F2580">
      <w:pPr>
        <w:ind w:left="-851" w:right="-1039"/>
        <w:rPr>
          <w:rFonts w:ascii="Times New Roman" w:hAnsi="Times New Roman" w:cs="Times New Roman"/>
          <w:b/>
          <w:bCs/>
          <w:sz w:val="24"/>
          <w:szCs w:val="24"/>
        </w:rPr>
      </w:pPr>
      <w:r w:rsidRPr="006547A2">
        <w:rPr>
          <w:rFonts w:ascii="Times New Roman" w:hAnsi="Times New Roman" w:cs="Times New Roman"/>
          <w:b/>
          <w:bCs/>
          <w:sz w:val="24"/>
          <w:szCs w:val="24"/>
        </w:rPr>
        <w:t xml:space="preserve">Exercise 4: Sharing Images </w:t>
      </w:r>
    </w:p>
    <w:p w14:paraId="0A4E38AB" w14:textId="3BEA502A" w:rsidR="00682C90" w:rsidRDefault="00682C90" w:rsidP="00682C90">
      <w:pPr>
        <w:ind w:left="-851" w:right="-1039"/>
        <w:rPr>
          <w:rFonts w:ascii="Times New Roman" w:hAnsi="Times New Roman" w:cs="Times New Roman"/>
          <w:b/>
          <w:bCs/>
          <w:sz w:val="24"/>
          <w:szCs w:val="24"/>
        </w:rPr>
      </w:pPr>
      <w:r w:rsidRPr="00682C90">
        <w:rPr>
          <w:rFonts w:ascii="Times New Roman" w:hAnsi="Times New Roman" w:cs="Times New Roman"/>
          <w:b/>
          <w:bCs/>
          <w:sz w:val="24"/>
          <w:szCs w:val="24"/>
        </w:rPr>
        <w:t>Commands Used:</w:t>
      </w:r>
    </w:p>
    <w:p w14:paraId="019FC558" w14:textId="4FBFA651" w:rsidR="00682C90" w:rsidRPr="00535E48" w:rsidRDefault="00682C90" w:rsidP="00F24A2B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35E48">
        <w:rPr>
          <w:rFonts w:ascii="Times New Roman" w:hAnsi="Times New Roman" w:cs="Times New Roman"/>
        </w:rPr>
        <w:t>docker login</w:t>
      </w:r>
    </w:p>
    <w:p w14:paraId="000199FC" w14:textId="142720CD" w:rsidR="00535E48" w:rsidRPr="00535E48" w:rsidRDefault="00535E48" w:rsidP="00F24A2B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35E48">
        <w:rPr>
          <w:rFonts w:ascii="Times New Roman" w:hAnsi="Times New Roman" w:cs="Times New Roman"/>
        </w:rPr>
        <w:t>docker tag python-webserver ritikachandak/python-webserver:v1</w:t>
      </w:r>
    </w:p>
    <w:p w14:paraId="1D6FC500" w14:textId="3EABA75F" w:rsidR="00682C90" w:rsidRDefault="00535E48" w:rsidP="00F24A2B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35E48">
        <w:rPr>
          <w:rFonts w:ascii="Times New Roman" w:hAnsi="Times New Roman" w:cs="Times New Roman"/>
        </w:rPr>
        <w:t>docker push ritikachandak/python-webserver:v1</w:t>
      </w:r>
    </w:p>
    <w:p w14:paraId="59903FE8" w14:textId="77777777" w:rsidR="00F24A2B" w:rsidRPr="00535E48" w:rsidRDefault="00F24A2B" w:rsidP="00F24A2B">
      <w:pPr>
        <w:spacing w:after="0" w:line="240" w:lineRule="auto"/>
        <w:ind w:left="-851" w:right="-1039"/>
        <w:rPr>
          <w:rFonts w:ascii="Times New Roman" w:hAnsi="Times New Roman" w:cs="Times New Roman"/>
        </w:rPr>
      </w:pPr>
    </w:p>
    <w:p w14:paraId="604BB796" w14:textId="77777777" w:rsidR="006547A2" w:rsidRDefault="006547A2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6547A2">
        <w:rPr>
          <w:rFonts w:ascii="Times New Roman" w:hAnsi="Times New Roman" w:cs="Times New Roman"/>
          <w:b/>
          <w:bCs/>
        </w:rPr>
        <w:t xml:space="preserve"> ● Create a Docker Hub account. </w:t>
      </w:r>
    </w:p>
    <w:p w14:paraId="2E550489" w14:textId="76557696" w:rsidR="00682C90" w:rsidRDefault="00682C90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682C9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B33E8B" wp14:editId="485C422F">
            <wp:extent cx="5731510" cy="800735"/>
            <wp:effectExtent l="0" t="0" r="2540" b="0"/>
            <wp:docPr id="213216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697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2921" w14:textId="683A4B6A" w:rsidR="00535E48" w:rsidRPr="00535E48" w:rsidRDefault="006547A2" w:rsidP="00535E48">
      <w:pPr>
        <w:ind w:left="-851" w:right="-1039"/>
        <w:rPr>
          <w:rFonts w:ascii="Times New Roman" w:hAnsi="Times New Roman" w:cs="Times New Roman"/>
          <w:b/>
          <w:bCs/>
        </w:rPr>
      </w:pPr>
      <w:r w:rsidRPr="006547A2">
        <w:rPr>
          <w:rFonts w:ascii="Times New Roman" w:hAnsi="Times New Roman" w:cs="Times New Roman"/>
          <w:b/>
          <w:bCs/>
        </w:rPr>
        <w:t xml:space="preserve">● Tag your custom image. </w:t>
      </w:r>
    </w:p>
    <w:p w14:paraId="1616F675" w14:textId="7950C38E" w:rsidR="00535E48" w:rsidRDefault="00535E48" w:rsidP="007F2580">
      <w:pPr>
        <w:ind w:left="-851" w:right="-1039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3373C3" wp14:editId="57F1FBAB">
            <wp:extent cx="5731510" cy="272845"/>
            <wp:effectExtent l="0" t="0" r="0" b="0"/>
            <wp:docPr id="131216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6853" name=""/>
                    <pic:cNvPicPr/>
                  </pic:nvPicPr>
                  <pic:blipFill rotWithShape="1">
                    <a:blip r:embed="rId26"/>
                    <a:srcRect b="81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0186" w14:textId="14C11E91" w:rsidR="00535E48" w:rsidRPr="00535E48" w:rsidRDefault="006547A2" w:rsidP="00535E48">
      <w:pPr>
        <w:ind w:left="-851" w:right="-1039"/>
        <w:rPr>
          <w:rFonts w:ascii="Times New Roman" w:hAnsi="Times New Roman" w:cs="Times New Roman"/>
          <w:b/>
          <w:bCs/>
        </w:rPr>
      </w:pPr>
      <w:r w:rsidRPr="006547A2">
        <w:rPr>
          <w:rFonts w:ascii="Times New Roman" w:hAnsi="Times New Roman" w:cs="Times New Roman"/>
          <w:b/>
          <w:bCs/>
        </w:rPr>
        <w:t xml:space="preserve">● Push it to Docker Hub. </w:t>
      </w:r>
    </w:p>
    <w:p w14:paraId="0E433F02" w14:textId="71D50231" w:rsidR="00535E48" w:rsidRDefault="00535E48" w:rsidP="007F2580">
      <w:pPr>
        <w:ind w:left="-851" w:right="-1039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8AA8632" wp14:editId="1230B679">
            <wp:extent cx="5731510" cy="1282597"/>
            <wp:effectExtent l="0" t="0" r="2540" b="0"/>
            <wp:docPr id="48581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6853" name=""/>
                    <pic:cNvPicPr/>
                  </pic:nvPicPr>
                  <pic:blipFill rotWithShape="1">
                    <a:blip r:embed="rId26"/>
                    <a:srcRect t="1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30CB" w14:textId="77777777" w:rsidR="002E3C4F" w:rsidRDefault="002E3C4F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06D211D" w14:textId="3D62B003" w:rsidR="006547A2" w:rsidRDefault="006547A2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6547A2">
        <w:rPr>
          <w:rFonts w:ascii="Times New Roman" w:hAnsi="Times New Roman" w:cs="Times New Roman"/>
          <w:b/>
          <w:bCs/>
        </w:rPr>
        <w:lastRenderedPageBreak/>
        <w:t xml:space="preserve">● Pull it from Docker Hub. </w:t>
      </w:r>
    </w:p>
    <w:p w14:paraId="7FD28AB9" w14:textId="36582ACD" w:rsidR="00535E48" w:rsidRDefault="00535E48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535E4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6EBBBC" wp14:editId="4CD42A29">
            <wp:extent cx="5731510" cy="722630"/>
            <wp:effectExtent l="0" t="0" r="2540" b="1270"/>
            <wp:docPr id="101586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60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B5C0" w14:textId="0E318487" w:rsidR="006547A2" w:rsidRDefault="006547A2" w:rsidP="007F2580">
      <w:pPr>
        <w:ind w:left="-851" w:right="-1039"/>
        <w:rPr>
          <w:rFonts w:ascii="Times New Roman" w:hAnsi="Times New Roman" w:cs="Times New Roman"/>
        </w:rPr>
      </w:pPr>
      <w:r w:rsidRPr="00535E48">
        <w:rPr>
          <w:rFonts w:ascii="Times New Roman" w:hAnsi="Times New Roman" w:cs="Times New Roman"/>
        </w:rPr>
        <w:t>Why is image tagging important, and what sort of tagging strategy can we use?</w:t>
      </w:r>
    </w:p>
    <w:p w14:paraId="7176FFDE" w14:textId="77777777" w:rsidR="002E3C4F" w:rsidRDefault="00535E48" w:rsidP="002E3C4F">
      <w:pPr>
        <w:ind w:left="-851" w:right="-10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535E48">
        <w:rPr>
          <w:rFonts w:ascii="Times New Roman" w:hAnsi="Times New Roman" w:cs="Times New Roman"/>
        </w:rPr>
        <w:t>agging allows us to manage different versions of the same image (e.g., v1, v2, latest). It ensures consistency when sharing or deploying applications.</w:t>
      </w:r>
      <w:r w:rsidRPr="00535E48">
        <w:rPr>
          <w:rFonts w:ascii="Times New Roman" w:hAnsi="Times New Roman" w:cs="Times New Roman"/>
        </w:rPr>
        <w:br/>
        <w:t>A good strategy is to use both latest (for</w:t>
      </w:r>
      <w:r>
        <w:rPr>
          <w:rFonts w:ascii="Times New Roman" w:hAnsi="Times New Roman" w:cs="Times New Roman"/>
        </w:rPr>
        <w:t xml:space="preserve"> </w:t>
      </w:r>
      <w:r w:rsidRPr="00535E48">
        <w:rPr>
          <w:rFonts w:ascii="Times New Roman" w:hAnsi="Times New Roman" w:cs="Times New Roman"/>
        </w:rPr>
        <w:t>recent build) and semantic versioning (v1.0, v1.1). This way production environments can stick to stable versions, while development teams can test newer builds without confusion.</w:t>
      </w:r>
    </w:p>
    <w:p w14:paraId="0983766E" w14:textId="77777777" w:rsidR="002E3C4F" w:rsidRDefault="002E3C4F" w:rsidP="002E3C4F">
      <w:pPr>
        <w:ind w:left="-851" w:right="-1039"/>
        <w:rPr>
          <w:rFonts w:ascii="Times New Roman" w:hAnsi="Times New Roman" w:cs="Times New Roman"/>
        </w:rPr>
      </w:pPr>
    </w:p>
    <w:p w14:paraId="0B76F325" w14:textId="7D42DF75" w:rsidR="00F24A2B" w:rsidRPr="002E3C4F" w:rsidRDefault="00F24A2B" w:rsidP="002E3C4F">
      <w:pPr>
        <w:ind w:left="-851" w:right="-1039"/>
        <w:rPr>
          <w:rFonts w:ascii="Times New Roman" w:hAnsi="Times New Roman" w:cs="Times New Roman"/>
        </w:rPr>
      </w:pPr>
      <w:r w:rsidRPr="00F24A2B">
        <w:rPr>
          <w:rFonts w:ascii="Times New Roman" w:hAnsi="Times New Roman" w:cs="Times New Roman"/>
          <w:b/>
          <w:bCs/>
          <w:sz w:val="24"/>
          <w:szCs w:val="24"/>
        </w:rPr>
        <w:t xml:space="preserve">Exercise 5: Data Persistence with Volumes </w:t>
      </w:r>
    </w:p>
    <w:p w14:paraId="3F4F7B90" w14:textId="797B655A" w:rsidR="001B316B" w:rsidRDefault="001B316B" w:rsidP="00585F08">
      <w:pPr>
        <w:spacing w:after="0"/>
        <w:ind w:left="-851" w:right="-1039"/>
        <w:rPr>
          <w:rFonts w:ascii="Times New Roman" w:hAnsi="Times New Roman" w:cs="Times New Roman"/>
          <w:b/>
          <w:bCs/>
          <w:sz w:val="24"/>
          <w:szCs w:val="24"/>
        </w:rPr>
      </w:pPr>
      <w:r w:rsidRPr="00682C90">
        <w:rPr>
          <w:rFonts w:ascii="Times New Roman" w:hAnsi="Times New Roman" w:cs="Times New Roman"/>
          <w:b/>
          <w:bCs/>
          <w:sz w:val="24"/>
          <w:szCs w:val="24"/>
        </w:rPr>
        <w:t>Commands Used:</w:t>
      </w:r>
    </w:p>
    <w:p w14:paraId="157E5752" w14:textId="7405037F" w:rsidR="001B316B" w:rsidRPr="00585F08" w:rsidRDefault="001B316B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-it --name testbox -v myvolume:/data busybox sh</w:t>
      </w:r>
    </w:p>
    <w:p w14:paraId="6A37E2BA" w14:textId="77777777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echo "Hello Docker Volume" &gt; /data/hello.txt</w:t>
      </w:r>
    </w:p>
    <w:p w14:paraId="62B85FD9" w14:textId="2FE4BD5E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ls /data</w:t>
      </w:r>
    </w:p>
    <w:p w14:paraId="1443C6C0" w14:textId="4CD2B564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cat /data/hello.txt</w:t>
      </w:r>
    </w:p>
    <w:p w14:paraId="6C4CE4FB" w14:textId="5D4F1E27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 xml:space="preserve">exit </w:t>
      </w:r>
    </w:p>
    <w:p w14:paraId="461DCFAC" w14:textId="579FC974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rm testbox</w:t>
      </w:r>
    </w:p>
    <w:p w14:paraId="2FBDACD8" w14:textId="5BF92DC5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-it --name testbox2 -v myvolume:/data busybox sh</w:t>
      </w:r>
    </w:p>
    <w:p w14:paraId="05FCA251" w14:textId="77777777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ls /data</w:t>
      </w:r>
    </w:p>
    <w:p w14:paraId="621E37C8" w14:textId="77777777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cat /data/hello.txt</w:t>
      </w:r>
    </w:p>
    <w:p w14:paraId="165DDA85" w14:textId="62CE5CA5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mkdir C:\Users\ritika\docker\data</w:t>
      </w:r>
    </w:p>
    <w:p w14:paraId="22A2F322" w14:textId="32453D0F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-it -v C:\Users\ritika\docker\data:/data busybox sh</w:t>
      </w:r>
    </w:p>
    <w:p w14:paraId="2462F527" w14:textId="297ED8F7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 xml:space="preserve"> </w:t>
      </w:r>
      <w:r w:rsidRPr="00585F08">
        <w:rPr>
          <w:rFonts w:ascii="Times New Roman" w:hAnsi="Times New Roman" w:cs="Times New Roman"/>
        </w:rPr>
        <w:t>echo "Bind mount example" &gt; /data/test.txt</w:t>
      </w:r>
    </w:p>
    <w:p w14:paraId="4565707A" w14:textId="77777777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</w:p>
    <w:p w14:paraId="43F30400" w14:textId="77777777" w:rsidR="00F24A2B" w:rsidRPr="00585F08" w:rsidRDefault="00F24A2B" w:rsidP="007F2580">
      <w:pPr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  <w:sz w:val="24"/>
          <w:szCs w:val="24"/>
        </w:rPr>
        <w:t xml:space="preserve">● </w:t>
      </w:r>
      <w:r w:rsidRPr="00585F08">
        <w:rPr>
          <w:rFonts w:ascii="Times New Roman" w:hAnsi="Times New Roman" w:cs="Times New Roman"/>
          <w:b/>
          <w:bCs/>
        </w:rPr>
        <w:t xml:space="preserve">Launch a busybox container with a named volume. </w:t>
      </w:r>
    </w:p>
    <w:p w14:paraId="6B793C4E" w14:textId="02AB3830" w:rsidR="00585F08" w:rsidRDefault="00585F08" w:rsidP="007F2580">
      <w:pPr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7D972A54" wp14:editId="58E6DF5E">
            <wp:extent cx="5731510" cy="802640"/>
            <wp:effectExtent l="0" t="0" r="2540" b="0"/>
            <wp:docPr id="126922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24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3173" w14:textId="77777777" w:rsidR="00F24A2B" w:rsidRPr="00585F08" w:rsidRDefault="00F24A2B" w:rsidP="007F2580">
      <w:pPr>
        <w:ind w:left="-851" w:right="-1039"/>
        <w:rPr>
          <w:rFonts w:ascii="Times New Roman" w:hAnsi="Times New Roman" w:cs="Times New Roman"/>
          <w:sz w:val="20"/>
          <w:szCs w:val="20"/>
        </w:rPr>
      </w:pPr>
      <w:r w:rsidRPr="00585F08">
        <w:rPr>
          <w:rFonts w:ascii="Times New Roman" w:hAnsi="Times New Roman" w:cs="Times New Roman"/>
          <w:sz w:val="20"/>
          <w:szCs w:val="20"/>
        </w:rPr>
        <w:t xml:space="preserve">● </w:t>
      </w:r>
      <w:r w:rsidRPr="00585F08">
        <w:rPr>
          <w:rFonts w:ascii="Times New Roman" w:hAnsi="Times New Roman" w:cs="Times New Roman"/>
          <w:b/>
          <w:bCs/>
        </w:rPr>
        <w:t>Insert sample data.</w:t>
      </w:r>
      <w:r w:rsidRPr="00585F08">
        <w:rPr>
          <w:rFonts w:ascii="Times New Roman" w:hAnsi="Times New Roman" w:cs="Times New Roman"/>
        </w:rPr>
        <w:t xml:space="preserve"> </w:t>
      </w:r>
    </w:p>
    <w:p w14:paraId="015E65CC" w14:textId="5D124F22" w:rsidR="00585F08" w:rsidRDefault="00585F08" w:rsidP="007F2580">
      <w:pPr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2272BE25" wp14:editId="26F54F69">
            <wp:extent cx="5725324" cy="1095528"/>
            <wp:effectExtent l="0" t="0" r="0" b="9525"/>
            <wp:docPr id="12795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07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3F9" w14:textId="77777777" w:rsidR="00F24A2B" w:rsidRPr="00585F08" w:rsidRDefault="00F24A2B" w:rsidP="007F2580">
      <w:pPr>
        <w:ind w:left="-851" w:right="-1039"/>
        <w:rPr>
          <w:rFonts w:ascii="Times New Roman" w:hAnsi="Times New Roman" w:cs="Times New Roman"/>
          <w:sz w:val="20"/>
          <w:szCs w:val="20"/>
        </w:rPr>
      </w:pPr>
      <w:r w:rsidRPr="00F24A2B">
        <w:rPr>
          <w:rFonts w:ascii="Times New Roman" w:hAnsi="Times New Roman" w:cs="Times New Roman"/>
        </w:rPr>
        <w:t>●</w:t>
      </w:r>
      <w:r w:rsidRPr="00585F08">
        <w:rPr>
          <w:rFonts w:ascii="Times New Roman" w:hAnsi="Times New Roman" w:cs="Times New Roman"/>
          <w:sz w:val="20"/>
          <w:szCs w:val="20"/>
        </w:rPr>
        <w:t xml:space="preserve"> </w:t>
      </w:r>
      <w:r w:rsidRPr="00585F08">
        <w:rPr>
          <w:rFonts w:ascii="Times New Roman" w:hAnsi="Times New Roman" w:cs="Times New Roman"/>
          <w:b/>
          <w:bCs/>
        </w:rPr>
        <w:t>Stop, remove, and relaunch to verify persistence</w:t>
      </w:r>
      <w:r w:rsidRPr="00585F08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1201114" w14:textId="574E02BB" w:rsidR="00585F08" w:rsidRPr="00585F08" w:rsidRDefault="00585F08" w:rsidP="007F2580">
      <w:pPr>
        <w:ind w:left="-851" w:right="-1039"/>
        <w:rPr>
          <w:rFonts w:ascii="Times New Roman" w:hAnsi="Times New Roman" w:cs="Times New Roman"/>
          <w:sz w:val="20"/>
          <w:szCs w:val="20"/>
        </w:rPr>
      </w:pPr>
      <w:r w:rsidRPr="00585F0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6CBB38C" wp14:editId="196627FA">
            <wp:extent cx="5731510" cy="1313815"/>
            <wp:effectExtent l="0" t="0" r="2540" b="635"/>
            <wp:docPr id="160312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09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E3AC" w14:textId="7DE2D307" w:rsidR="00F24A2B" w:rsidRPr="00585F08" w:rsidRDefault="00F24A2B" w:rsidP="007F2580">
      <w:pPr>
        <w:ind w:left="-851" w:right="-1039"/>
        <w:rPr>
          <w:rFonts w:ascii="Times New Roman" w:hAnsi="Times New Roman" w:cs="Times New Roman"/>
          <w:sz w:val="20"/>
          <w:szCs w:val="20"/>
        </w:rPr>
      </w:pPr>
      <w:r w:rsidRPr="00585F08">
        <w:rPr>
          <w:rFonts w:ascii="Times New Roman" w:hAnsi="Times New Roman" w:cs="Times New Roman"/>
          <w:sz w:val="20"/>
          <w:szCs w:val="20"/>
        </w:rPr>
        <w:t xml:space="preserve">● </w:t>
      </w:r>
      <w:r w:rsidRPr="00585F08">
        <w:rPr>
          <w:rFonts w:ascii="Times New Roman" w:hAnsi="Times New Roman" w:cs="Times New Roman"/>
          <w:b/>
          <w:bCs/>
        </w:rPr>
        <w:t>Try bind mount using -v $(pwd)/data:/data.</w:t>
      </w:r>
      <w:r w:rsidRPr="00585F08">
        <w:rPr>
          <w:rFonts w:ascii="Times New Roman" w:hAnsi="Times New Roman" w:cs="Times New Roman"/>
        </w:rPr>
        <w:t xml:space="preserve"> </w:t>
      </w:r>
    </w:p>
    <w:p w14:paraId="3AE59C7E" w14:textId="02AB2783" w:rsidR="00585F08" w:rsidRDefault="00585F08" w:rsidP="007F2580">
      <w:pPr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lastRenderedPageBreak/>
        <w:drawing>
          <wp:inline distT="0" distB="0" distL="0" distR="0" wp14:anchorId="7B176D08" wp14:editId="13121CF6">
            <wp:extent cx="5731510" cy="748030"/>
            <wp:effectExtent l="0" t="0" r="2540" b="0"/>
            <wp:docPr id="169250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028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5D19" w14:textId="7908FCD1" w:rsidR="00F24A2B" w:rsidRDefault="00F24A2B" w:rsidP="007F2580">
      <w:pPr>
        <w:ind w:left="-851" w:right="-1039"/>
        <w:rPr>
          <w:rFonts w:ascii="Times New Roman" w:hAnsi="Times New Roman" w:cs="Times New Roman"/>
        </w:rPr>
      </w:pPr>
      <w:r w:rsidRPr="00F24A2B">
        <w:rPr>
          <w:rFonts w:ascii="Times New Roman" w:hAnsi="Times New Roman" w:cs="Times New Roman"/>
        </w:rPr>
        <w:t xml:space="preserve">Compare: Named volume vs bind mount. Pros/cons?  </w:t>
      </w:r>
    </w:p>
    <w:p w14:paraId="0629F10B" w14:textId="68588F02" w:rsidR="00585F08" w:rsidRPr="00585F08" w:rsidRDefault="00585F08" w:rsidP="00585F08">
      <w:pPr>
        <w:spacing w:after="0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  <w:b/>
          <w:bCs/>
        </w:rPr>
        <w:t>Named Volumes</w:t>
      </w:r>
      <w:r>
        <w:rPr>
          <w:rFonts w:ascii="Times New Roman" w:hAnsi="Times New Roman" w:cs="Times New Roman"/>
          <w:b/>
          <w:bCs/>
        </w:rPr>
        <w:t xml:space="preserve"> -</w:t>
      </w:r>
      <w:r w:rsidRPr="00585F08">
        <w:rPr>
          <w:rFonts w:ascii="Times New Roman" w:hAnsi="Times New Roman" w:cs="Times New Roman"/>
        </w:rPr>
        <w:t>Managed entirely by Docker (/var/lib/docker/volumes/...)</w:t>
      </w:r>
      <w:r>
        <w:rPr>
          <w:rFonts w:ascii="Times New Roman" w:hAnsi="Times New Roman" w:cs="Times New Roman"/>
        </w:rPr>
        <w:t xml:space="preserve">. </w:t>
      </w:r>
      <w:r w:rsidRPr="00585F08">
        <w:rPr>
          <w:rFonts w:ascii="Times New Roman" w:hAnsi="Times New Roman" w:cs="Times New Roman"/>
        </w:rPr>
        <w:t>Great for production when you don’t care about the exact host path.</w:t>
      </w:r>
      <w:r>
        <w:rPr>
          <w:rFonts w:ascii="Times New Roman" w:hAnsi="Times New Roman" w:cs="Times New Roman"/>
        </w:rPr>
        <w:t xml:space="preserve"> </w:t>
      </w:r>
      <w:r w:rsidRPr="00585F08">
        <w:rPr>
          <w:rFonts w:ascii="Times New Roman" w:hAnsi="Times New Roman" w:cs="Times New Roman"/>
        </w:rPr>
        <w:t>Easy to back up and migrate.</w:t>
      </w:r>
    </w:p>
    <w:p w14:paraId="65F1D582" w14:textId="77777777" w:rsidR="002E3C4F" w:rsidRDefault="00585F08" w:rsidP="002E3C4F">
      <w:pPr>
        <w:spacing w:after="0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  <w:b/>
          <w:bCs/>
        </w:rPr>
        <w:t>Bind Mounts</w:t>
      </w:r>
      <w:r>
        <w:rPr>
          <w:rFonts w:ascii="Times New Roman" w:hAnsi="Times New Roman" w:cs="Times New Roman"/>
          <w:b/>
          <w:bCs/>
        </w:rPr>
        <w:t>-</w:t>
      </w:r>
      <w:r w:rsidRPr="00585F08">
        <w:rPr>
          <w:rFonts w:ascii="Times New Roman" w:hAnsi="Times New Roman" w:cs="Times New Roman"/>
        </w:rPr>
        <w:t>Map directly to a host directory.</w:t>
      </w:r>
      <w:r>
        <w:rPr>
          <w:rFonts w:ascii="Times New Roman" w:hAnsi="Times New Roman" w:cs="Times New Roman"/>
        </w:rPr>
        <w:t xml:space="preserve"> </w:t>
      </w:r>
      <w:r w:rsidRPr="00585F08">
        <w:rPr>
          <w:rFonts w:ascii="Times New Roman" w:hAnsi="Times New Roman" w:cs="Times New Roman"/>
        </w:rPr>
        <w:t>Useful for development (editing code locally and seeing changes inside container).But can cause permission</w:t>
      </w:r>
      <w:r>
        <w:rPr>
          <w:rFonts w:ascii="Times New Roman" w:hAnsi="Times New Roman" w:cs="Times New Roman"/>
        </w:rPr>
        <w:t xml:space="preserve"> and </w:t>
      </w:r>
      <w:r w:rsidRPr="00585F08">
        <w:rPr>
          <w:rFonts w:ascii="Times New Roman" w:hAnsi="Times New Roman" w:cs="Times New Roman"/>
        </w:rPr>
        <w:t>path issues and depends on host OS.</w:t>
      </w:r>
    </w:p>
    <w:p w14:paraId="4708683F" w14:textId="77777777" w:rsidR="002E3C4F" w:rsidRDefault="002E3C4F" w:rsidP="002E3C4F">
      <w:pPr>
        <w:spacing w:after="0"/>
        <w:ind w:left="-851" w:right="-1039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7548A" w14:textId="0998D3F7" w:rsidR="00F24A2B" w:rsidRPr="002E3C4F" w:rsidRDefault="00F24A2B" w:rsidP="002E3C4F">
      <w:pPr>
        <w:spacing w:after="0"/>
        <w:ind w:left="-851" w:right="-1039"/>
        <w:rPr>
          <w:rFonts w:ascii="Times New Roman" w:hAnsi="Times New Roman" w:cs="Times New Roman"/>
        </w:rPr>
      </w:pPr>
      <w:r w:rsidRPr="00F24A2B">
        <w:rPr>
          <w:rFonts w:ascii="Times New Roman" w:hAnsi="Times New Roman" w:cs="Times New Roman"/>
          <w:b/>
          <w:bCs/>
          <w:sz w:val="24"/>
          <w:szCs w:val="24"/>
        </w:rPr>
        <w:t xml:space="preserve">Exercise 6: Container Networking Basics </w:t>
      </w:r>
    </w:p>
    <w:p w14:paraId="5C9EAB37" w14:textId="43C0B936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 Used:</w:t>
      </w:r>
    </w:p>
    <w:p w14:paraId="0D4120E1" w14:textId="706D9030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network create mynetwork</w:t>
      </w:r>
    </w:p>
    <w:p w14:paraId="09456BD8" w14:textId="5CC60466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-d --name webserver --network mynetwork nginx</w:t>
      </w:r>
    </w:p>
    <w:p w14:paraId="63D2266A" w14:textId="1876B014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-it --name testbox --network mynetwork busybox sh</w:t>
      </w:r>
    </w:p>
    <w:p w14:paraId="6BE747FC" w14:textId="3E6E419A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wget -qO- http://webserver</w:t>
      </w:r>
    </w:p>
    <w:p w14:paraId="65552296" w14:textId="77777777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73E1A" w14:textId="77777777" w:rsidR="00585F08" w:rsidRPr="00585F08" w:rsidRDefault="00585F08" w:rsidP="00585F08">
      <w:pPr>
        <w:ind w:left="-851" w:right="-1039"/>
        <w:rPr>
          <w:rFonts w:ascii="Times New Roman" w:hAnsi="Times New Roman" w:cs="Times New Roman"/>
          <w:b/>
          <w:bCs/>
        </w:rPr>
      </w:pPr>
      <w:r w:rsidRPr="00F24A2B">
        <w:rPr>
          <w:rFonts w:ascii="Times New Roman" w:hAnsi="Times New Roman" w:cs="Times New Roman"/>
        </w:rPr>
        <w:t xml:space="preserve">● </w:t>
      </w:r>
      <w:r w:rsidRPr="00585F08">
        <w:rPr>
          <w:rFonts w:ascii="Times New Roman" w:hAnsi="Times New Roman" w:cs="Times New Roman"/>
          <w:b/>
          <w:bCs/>
        </w:rPr>
        <w:t xml:space="preserve">Create a user-defined bridge network. </w:t>
      </w:r>
    </w:p>
    <w:p w14:paraId="29029CC8" w14:textId="73B70143" w:rsidR="00585F08" w:rsidRPr="00585F08" w:rsidRDefault="00585F08" w:rsidP="00F24A2B">
      <w:pPr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4EB86A77" wp14:editId="6A6DC4C6">
            <wp:extent cx="5731510" cy="427355"/>
            <wp:effectExtent l="0" t="0" r="2540" b="0"/>
            <wp:docPr id="6211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313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006C" w14:textId="77777777" w:rsidR="00585F08" w:rsidRPr="00585F08" w:rsidRDefault="00F24A2B" w:rsidP="00585F08">
      <w:pPr>
        <w:spacing w:after="0"/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sz w:val="20"/>
          <w:szCs w:val="20"/>
        </w:rPr>
        <w:t xml:space="preserve">● </w:t>
      </w:r>
      <w:r w:rsidRPr="00585F08">
        <w:rPr>
          <w:rFonts w:ascii="Times New Roman" w:hAnsi="Times New Roman" w:cs="Times New Roman"/>
          <w:b/>
          <w:bCs/>
        </w:rPr>
        <w:t xml:space="preserve">Start an nginx container and a busybox container. </w:t>
      </w:r>
    </w:p>
    <w:p w14:paraId="393CD5F3" w14:textId="59BA453A" w:rsidR="00585F08" w:rsidRPr="00585F08" w:rsidRDefault="00585F08" w:rsidP="00585F08">
      <w:pPr>
        <w:spacing w:after="0"/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 xml:space="preserve">● Attach both containers to the network. </w:t>
      </w:r>
    </w:p>
    <w:p w14:paraId="0D246CE4" w14:textId="207291D6" w:rsidR="00585F08" w:rsidRDefault="00585F08" w:rsidP="00585F08">
      <w:pPr>
        <w:spacing w:after="0"/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● From busybox, use wget or curl to access nginx.</w:t>
      </w:r>
    </w:p>
    <w:p w14:paraId="32B2E2C8" w14:textId="77777777" w:rsidR="00585F08" w:rsidRPr="00585F08" w:rsidRDefault="00585F08" w:rsidP="00585F08">
      <w:pPr>
        <w:spacing w:after="0"/>
        <w:ind w:left="-851" w:right="-1039"/>
        <w:rPr>
          <w:rFonts w:ascii="Times New Roman" w:hAnsi="Times New Roman" w:cs="Times New Roman"/>
          <w:b/>
          <w:bCs/>
        </w:rPr>
      </w:pPr>
    </w:p>
    <w:p w14:paraId="3A5EA45E" w14:textId="643D52DC" w:rsidR="00585F08" w:rsidRDefault="00585F08" w:rsidP="002E3C4F">
      <w:pPr>
        <w:ind w:left="-851" w:right="-103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D5B78E" wp14:editId="3E4BE284">
            <wp:extent cx="5344160" cy="5046857"/>
            <wp:effectExtent l="0" t="0" r="8890" b="1905"/>
            <wp:docPr id="15680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462" name=""/>
                    <pic:cNvPicPr/>
                  </pic:nvPicPr>
                  <pic:blipFill rotWithShape="1">
                    <a:blip r:embed="rId33"/>
                    <a:srcRect b="6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806" cy="504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85837" w14:textId="45F2B344" w:rsidR="00535E48" w:rsidRDefault="00F24A2B" w:rsidP="00F24A2B">
      <w:pPr>
        <w:ind w:left="-851" w:right="-1039"/>
        <w:rPr>
          <w:rFonts w:ascii="Times New Roman" w:hAnsi="Times New Roman" w:cs="Times New Roman"/>
        </w:rPr>
      </w:pPr>
      <w:r w:rsidRPr="00F24A2B">
        <w:rPr>
          <w:rFonts w:ascii="Times New Roman" w:hAnsi="Times New Roman" w:cs="Times New Roman"/>
        </w:rPr>
        <w:lastRenderedPageBreak/>
        <w:t>View IPs with docker inspect. Try without a custom network—what’s differe</w:t>
      </w:r>
      <w:r>
        <w:rPr>
          <w:rFonts w:ascii="Times New Roman" w:hAnsi="Times New Roman" w:cs="Times New Roman"/>
        </w:rPr>
        <w:t>nt?</w:t>
      </w:r>
    </w:p>
    <w:p w14:paraId="2824DB2A" w14:textId="04DFE224" w:rsidR="00585F08" w:rsidRDefault="00585F08" w:rsidP="00F24A2B">
      <w:pPr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1BF340B8" wp14:editId="34A56FC9">
            <wp:extent cx="5731510" cy="642620"/>
            <wp:effectExtent l="0" t="0" r="2540" b="5080"/>
            <wp:docPr id="61394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461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FF09" w14:textId="439CC002" w:rsidR="00585F08" w:rsidRDefault="00585F08" w:rsidP="00585F08">
      <w:pPr>
        <w:spacing w:after="0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6F7ED6E7" wp14:editId="24CDFFE4">
            <wp:extent cx="5731510" cy="4559300"/>
            <wp:effectExtent l="0" t="0" r="2540" b="0"/>
            <wp:docPr id="42891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56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4650" w14:textId="77777777" w:rsidR="00585F08" w:rsidRDefault="00585F08" w:rsidP="00585F08">
      <w:pPr>
        <w:spacing w:after="0"/>
        <w:ind w:left="-851" w:right="-1039"/>
        <w:rPr>
          <w:rFonts w:ascii="Times New Roman" w:hAnsi="Times New Roman" w:cs="Times New Roman"/>
        </w:rPr>
      </w:pPr>
    </w:p>
    <w:p w14:paraId="41CA9859" w14:textId="109252F1" w:rsidR="00585F08" w:rsidRPr="00585F08" w:rsidRDefault="00585F08" w:rsidP="00585F08">
      <w:pPr>
        <w:spacing w:after="0"/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 xml:space="preserve">Without custom network </w:t>
      </w:r>
    </w:p>
    <w:p w14:paraId="75CB6437" w14:textId="323DB119" w:rsidR="00585F08" w:rsidRP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Commands used:</w:t>
      </w:r>
    </w:p>
    <w:p w14:paraId="72912FAA" w14:textId="07249D3C" w:rsidR="00585F08" w:rsidRDefault="00585F08" w:rsidP="00585F08">
      <w:pPr>
        <w:tabs>
          <w:tab w:val="left" w:pos="2648"/>
        </w:tabs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network create mynet</w:t>
      </w:r>
      <w:r>
        <w:rPr>
          <w:rFonts w:ascii="Times New Roman" w:hAnsi="Times New Roman" w:cs="Times New Roman"/>
        </w:rPr>
        <w:tab/>
      </w:r>
    </w:p>
    <w:p w14:paraId="6EA7FAF7" w14:textId="03B9F46A" w:rsidR="00585F08" w:rsidRDefault="00585F08" w:rsidP="00585F08">
      <w:pPr>
        <w:tabs>
          <w:tab w:val="left" w:pos="2648"/>
        </w:tabs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-d --name web2 --network mynet nginx</w:t>
      </w:r>
    </w:p>
    <w:p w14:paraId="10090036" w14:textId="7A3CBCD1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-it --name testbox2 --network mynet busybox sh</w:t>
      </w:r>
    </w:p>
    <w:p w14:paraId="774CCDE5" w14:textId="0923EFD1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wget -qO- http://web2</w:t>
      </w:r>
    </w:p>
    <w:p w14:paraId="70C4F4A8" w14:textId="77777777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</w:p>
    <w:p w14:paraId="0EF19498" w14:textId="70BCEC96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CD21CB" wp14:editId="73F4B5C0">
            <wp:extent cx="5731510" cy="478155"/>
            <wp:effectExtent l="0" t="0" r="2540" b="0"/>
            <wp:docPr id="142053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32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293C" w14:textId="6FD945A0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50FE70" wp14:editId="6BC9AB93">
            <wp:extent cx="5731510" cy="441960"/>
            <wp:effectExtent l="0" t="0" r="2540" b="0"/>
            <wp:docPr id="106138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87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682" w14:textId="5A239089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6CAFF6" wp14:editId="68A9CB31">
            <wp:extent cx="5731510" cy="1759585"/>
            <wp:effectExtent l="0" t="0" r="2540" b="0"/>
            <wp:docPr id="156632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13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3AA" w14:textId="77777777" w:rsidR="00585F08" w:rsidRDefault="00585F08" w:rsidP="00585F08">
      <w:pPr>
        <w:spacing w:after="0" w:line="240" w:lineRule="auto"/>
        <w:ind w:left="-851" w:right="-1039"/>
        <w:rPr>
          <w:rFonts w:ascii="Times New Roman" w:hAnsi="Times New Roman" w:cs="Times New Roman"/>
        </w:rPr>
      </w:pPr>
    </w:p>
    <w:p w14:paraId="0EAA5EC8" w14:textId="77777777" w:rsidR="002E3C4F" w:rsidRDefault="002E3C4F" w:rsidP="002E3C4F">
      <w:pPr>
        <w:spacing w:after="0" w:line="240" w:lineRule="auto"/>
        <w:ind w:right="-46"/>
        <w:jc w:val="both"/>
        <w:rPr>
          <w:rFonts w:ascii="Times New Roman" w:hAnsi="Times New Roman" w:cs="Times New Roman"/>
          <w:b/>
          <w:bCs/>
        </w:rPr>
      </w:pPr>
    </w:p>
    <w:p w14:paraId="58E96787" w14:textId="537A1CA9" w:rsidR="00585F08" w:rsidRPr="00585F08" w:rsidRDefault="00585F08" w:rsidP="002E3C4F">
      <w:pPr>
        <w:spacing w:after="0" w:line="240" w:lineRule="auto"/>
        <w:ind w:right="-46"/>
        <w:jc w:val="both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  <w:b/>
          <w:bCs/>
        </w:rPr>
        <w:lastRenderedPageBreak/>
        <w:t>User-defined bridge network</w:t>
      </w:r>
      <w:r w:rsidRPr="00585F08">
        <w:rPr>
          <w:rFonts w:ascii="Times New Roman" w:hAnsi="Times New Roman" w:cs="Times New Roman"/>
        </w:rPr>
        <w:t>: Containers can resolve each other by name (DNS), making communication easy.</w:t>
      </w:r>
    </w:p>
    <w:p w14:paraId="0D358CFF" w14:textId="2E4B5B4C" w:rsidR="00585F08" w:rsidRPr="00585F08" w:rsidRDefault="00585F08" w:rsidP="002E3C4F">
      <w:pPr>
        <w:spacing w:after="0" w:line="240" w:lineRule="auto"/>
        <w:ind w:right="-46"/>
        <w:jc w:val="both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  <w:b/>
          <w:bCs/>
        </w:rPr>
        <w:t>Default bridge network</w:t>
      </w:r>
      <w:r w:rsidRPr="00585F08">
        <w:rPr>
          <w:rFonts w:ascii="Times New Roman" w:hAnsi="Times New Roman" w:cs="Times New Roman"/>
        </w:rPr>
        <w:t>: Requires using IP addresses (no built-in DNS), which makes it harder and less reliable because IPs may change.</w:t>
      </w:r>
    </w:p>
    <w:p w14:paraId="30BED72E" w14:textId="77777777" w:rsidR="002E3C4F" w:rsidRDefault="002E3C4F" w:rsidP="00585F08">
      <w:pPr>
        <w:spacing w:after="0"/>
        <w:rPr>
          <w:rFonts w:ascii="Times New Roman" w:hAnsi="Times New Roman" w:cs="Times New Roman"/>
        </w:rPr>
      </w:pPr>
    </w:p>
    <w:p w14:paraId="6FCC6DA8" w14:textId="77777777" w:rsidR="002E3C4F" w:rsidRDefault="002E3C4F" w:rsidP="00585F08">
      <w:pPr>
        <w:spacing w:after="0"/>
        <w:rPr>
          <w:rFonts w:ascii="Times New Roman" w:hAnsi="Times New Roman" w:cs="Times New Roman"/>
        </w:rPr>
      </w:pPr>
    </w:p>
    <w:p w14:paraId="516ACA7C" w14:textId="2451C3AC" w:rsidR="00585F08" w:rsidRPr="002E3C4F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  <w:b/>
          <w:bCs/>
          <w:sz w:val="24"/>
          <w:szCs w:val="24"/>
        </w:rPr>
        <w:t xml:space="preserve">Exercise 7: Building a Two-Tier App </w:t>
      </w:r>
    </w:p>
    <w:p w14:paraId="36794B5C" w14:textId="1BBEEABC" w:rsidR="00585F08" w:rsidRDefault="00585F08" w:rsidP="00585F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Used:</w:t>
      </w:r>
    </w:p>
    <w:p w14:paraId="5FE42B23" w14:textId="157B4C20" w:rsidR="00585F08" w:rsidRP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network create appnet</w:t>
      </w:r>
    </w:p>
    <w:p w14:paraId="24DF8736" w14:textId="4E485E33" w:rsidR="00585F08" w:rsidRDefault="00585F08" w:rsidP="00585F08">
      <w:pPr>
        <w:spacing w:after="0"/>
        <w:ind w:right="-755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-d --name mydb --network appnet -e POSTGRES_USER=ritika -POSTGRES_PASSWORD=pass123 -e POSTGRES_DB=myappdb -v pgdata:/var/lib/postgresql/data postgres:13</w:t>
      </w:r>
    </w:p>
    <w:p w14:paraId="0C4234D0" w14:textId="4AA3EE3B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build -t flask-app .</w:t>
      </w:r>
    </w:p>
    <w:p w14:paraId="5C6B6875" w14:textId="5F3FB631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-d --name webapp --network appnet -p 5000:5000 flask-app</w:t>
      </w:r>
    </w:p>
    <w:p w14:paraId="118905B0" w14:textId="77777777" w:rsidR="00585F08" w:rsidRPr="00585F08" w:rsidRDefault="00585F08" w:rsidP="00585F08">
      <w:pPr>
        <w:spacing w:after="0"/>
        <w:rPr>
          <w:rFonts w:ascii="Times New Roman" w:hAnsi="Times New Roman" w:cs="Times New Roman"/>
        </w:rPr>
      </w:pPr>
    </w:p>
    <w:p w14:paraId="5938F1AC" w14:textId="77777777" w:rsidR="00585F08" w:rsidRDefault="00585F08" w:rsidP="00585F08">
      <w:pPr>
        <w:pStyle w:val="ListParagraph"/>
        <w:numPr>
          <w:ilvl w:val="0"/>
          <w:numId w:val="12"/>
        </w:numPr>
        <w:spacing w:after="0"/>
        <w:ind w:left="142" w:hanging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Create a Docker network</w:t>
      </w:r>
    </w:p>
    <w:p w14:paraId="3C21C65F" w14:textId="4013F8B4" w:rsid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1A9AD3B8" wp14:editId="25A4D88A">
            <wp:extent cx="5731510" cy="415925"/>
            <wp:effectExtent l="0" t="0" r="2540" b="3175"/>
            <wp:docPr id="787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3306" w14:textId="77777777" w:rsidR="00585F08" w:rsidRP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</w:p>
    <w:p w14:paraId="297FC933" w14:textId="4A9C5A90" w:rsidR="00585F08" w:rsidRPr="00585F08" w:rsidRDefault="00585F08" w:rsidP="00585F08">
      <w:pPr>
        <w:pStyle w:val="ListParagraph"/>
        <w:numPr>
          <w:ilvl w:val="0"/>
          <w:numId w:val="12"/>
        </w:numPr>
        <w:spacing w:after="0"/>
        <w:ind w:left="142" w:hanging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Run Postgres container with volume</w:t>
      </w:r>
    </w:p>
    <w:p w14:paraId="43C3EBC5" w14:textId="6FC01651" w:rsidR="00585F08" w:rsidRDefault="00585F08" w:rsidP="00585F08">
      <w:pPr>
        <w:spacing w:after="0"/>
        <w:ind w:left="-851" w:right="-1180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5970F64F" wp14:editId="3B974711">
            <wp:extent cx="7044123" cy="2072149"/>
            <wp:effectExtent l="0" t="0" r="4445" b="4445"/>
            <wp:docPr id="172970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44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75237" cy="20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3B5" w14:textId="77777777" w:rsidR="00585F08" w:rsidRPr="00585F08" w:rsidRDefault="00585F08" w:rsidP="00585F08">
      <w:pPr>
        <w:spacing w:after="0"/>
        <w:ind w:left="-851" w:right="-1180"/>
        <w:rPr>
          <w:rFonts w:ascii="Times New Roman" w:hAnsi="Times New Roman" w:cs="Times New Roman"/>
          <w:b/>
          <w:bCs/>
        </w:rPr>
      </w:pPr>
    </w:p>
    <w:p w14:paraId="02866651" w14:textId="6F8646DF" w:rsidR="00585F08" w:rsidRDefault="00585F08" w:rsidP="00585F08">
      <w:pPr>
        <w:pStyle w:val="ListParagraph"/>
        <w:numPr>
          <w:ilvl w:val="0"/>
          <w:numId w:val="13"/>
        </w:numPr>
        <w:spacing w:after="0"/>
        <w:ind w:left="142" w:hanging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 xml:space="preserve">Create a simple Flask app </w:t>
      </w:r>
    </w:p>
    <w:p w14:paraId="4BBD8CF0" w14:textId="77777777" w:rsid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</w:p>
    <w:p w14:paraId="469F1663" w14:textId="583D3BC5" w:rsid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402AE183" wp14:editId="617E14AE">
            <wp:extent cx="5306656" cy="3772747"/>
            <wp:effectExtent l="0" t="0" r="8890" b="0"/>
            <wp:docPr id="14462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487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0510" cy="37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78F" w14:textId="3CE7F151" w:rsidR="00585F08" w:rsidRPr="002E3C4F" w:rsidRDefault="00585F08" w:rsidP="002E3C4F">
      <w:pPr>
        <w:spacing w:after="0"/>
        <w:rPr>
          <w:rFonts w:ascii="Times New Roman" w:hAnsi="Times New Roman" w:cs="Times New Roman"/>
          <w:b/>
          <w:bCs/>
        </w:rPr>
      </w:pPr>
    </w:p>
    <w:p w14:paraId="2B02AF18" w14:textId="1189C232" w:rsidR="002E3C4F" w:rsidRPr="002E3C4F" w:rsidRDefault="00585F08" w:rsidP="002E3C4F">
      <w:pPr>
        <w:pStyle w:val="ListParagraph"/>
        <w:numPr>
          <w:ilvl w:val="0"/>
          <w:numId w:val="13"/>
        </w:numPr>
        <w:spacing w:after="0"/>
        <w:ind w:left="142" w:hanging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Create a Dockerfile for Flask app</w:t>
      </w:r>
    </w:p>
    <w:p w14:paraId="73C27353" w14:textId="4951208F" w:rsid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485AE132" wp14:editId="617E0D6F">
            <wp:extent cx="5020376" cy="3057952"/>
            <wp:effectExtent l="0" t="0" r="8890" b="9525"/>
            <wp:docPr id="211045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49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4EFD" w14:textId="77777777" w:rsidR="00585F08" w:rsidRP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</w:p>
    <w:p w14:paraId="2D5D9A54" w14:textId="1F8EF6FE" w:rsidR="00585F08" w:rsidRPr="00585F08" w:rsidRDefault="00585F08" w:rsidP="00585F08">
      <w:pPr>
        <w:pStyle w:val="ListParagraph"/>
        <w:numPr>
          <w:ilvl w:val="0"/>
          <w:numId w:val="13"/>
        </w:numPr>
        <w:spacing w:after="0"/>
        <w:ind w:left="142" w:hanging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Build and run Flask container</w:t>
      </w:r>
    </w:p>
    <w:p w14:paraId="6D526915" w14:textId="090EFB6B" w:rsidR="00585F08" w:rsidRDefault="00585F08" w:rsidP="00585F08">
      <w:pPr>
        <w:spacing w:after="0"/>
        <w:ind w:left="142" w:hanging="142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1ECFE37B" wp14:editId="723AC138">
            <wp:extent cx="5731510" cy="3084195"/>
            <wp:effectExtent l="0" t="0" r="2540" b="1905"/>
            <wp:docPr id="190137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58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9482" w14:textId="77777777" w:rsidR="00585F08" w:rsidRPr="00585F08" w:rsidRDefault="00585F08" w:rsidP="00585F08">
      <w:pPr>
        <w:spacing w:after="0"/>
        <w:ind w:left="142" w:hanging="142"/>
        <w:rPr>
          <w:rFonts w:ascii="Times New Roman" w:hAnsi="Times New Roman" w:cs="Times New Roman"/>
        </w:rPr>
      </w:pPr>
    </w:p>
    <w:p w14:paraId="7AF647FA" w14:textId="49B98E0F" w:rsidR="00585F08" w:rsidRDefault="00585F08" w:rsidP="00585F08">
      <w:pPr>
        <w:pStyle w:val="ListParagraph"/>
        <w:numPr>
          <w:ilvl w:val="0"/>
          <w:numId w:val="13"/>
        </w:numPr>
        <w:spacing w:after="0"/>
        <w:ind w:left="142" w:hanging="142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Test</w:t>
      </w:r>
    </w:p>
    <w:p w14:paraId="2EB105C8" w14:textId="77777777" w:rsidR="00585F08" w:rsidRPr="00585F08" w:rsidRDefault="00585F08" w:rsidP="00585F08">
      <w:pPr>
        <w:pStyle w:val="ListParagraph"/>
        <w:spacing w:after="0"/>
        <w:ind w:left="142"/>
        <w:rPr>
          <w:rFonts w:ascii="Times New Roman" w:hAnsi="Times New Roman" w:cs="Times New Roman"/>
          <w:b/>
          <w:bCs/>
        </w:rPr>
      </w:pPr>
    </w:p>
    <w:p w14:paraId="7115D726" w14:textId="52049C91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3DC35E96" wp14:editId="14A8403E">
            <wp:extent cx="5731510" cy="1229360"/>
            <wp:effectExtent l="19050" t="19050" r="21590" b="27940"/>
            <wp:docPr id="162583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337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75AF8" w14:textId="77777777" w:rsidR="00585F08" w:rsidRDefault="00585F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5A0952" w14:textId="77777777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8: Docker Compose Basics</w:t>
      </w:r>
      <w:r w:rsidRPr="00585F08">
        <w:rPr>
          <w:rFonts w:ascii="Times New Roman" w:hAnsi="Times New Roman" w:cs="Times New Roman"/>
        </w:rPr>
        <w:t xml:space="preserve"> </w:t>
      </w:r>
    </w:p>
    <w:p w14:paraId="40E799FE" w14:textId="77777777" w:rsidR="00585F08" w:rsidRDefault="00585F08" w:rsidP="00585F08">
      <w:pPr>
        <w:spacing w:after="0"/>
        <w:rPr>
          <w:rFonts w:ascii="Times New Roman" w:hAnsi="Times New Roman" w:cs="Times New Roman"/>
        </w:rPr>
      </w:pPr>
    </w:p>
    <w:p w14:paraId="12CD710D" w14:textId="6A3C41A1" w:rsidR="00585F08" w:rsidRDefault="00585F08" w:rsidP="00585F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85F08">
        <w:rPr>
          <w:rFonts w:ascii="Times New Roman" w:hAnsi="Times New Roman" w:cs="Times New Roman"/>
          <w:b/>
          <w:bCs/>
          <w:sz w:val="24"/>
          <w:szCs w:val="24"/>
        </w:rPr>
        <w:t>Command Used:</w:t>
      </w:r>
    </w:p>
    <w:p w14:paraId="23F2EEE4" w14:textId="2AFBC774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compose up -d</w:t>
      </w:r>
    </w:p>
    <w:p w14:paraId="2063D32A" w14:textId="363A2CA5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compose logs -f</w:t>
      </w:r>
    </w:p>
    <w:p w14:paraId="66F3D001" w14:textId="729F39E0" w:rsidR="00585F08" w:rsidRP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compose ps</w:t>
      </w:r>
    </w:p>
    <w:p w14:paraId="16CD07BA" w14:textId="77777777" w:rsidR="00585F08" w:rsidRDefault="00585F08" w:rsidP="00585F08">
      <w:pPr>
        <w:spacing w:after="0"/>
        <w:rPr>
          <w:rFonts w:ascii="Times New Roman" w:hAnsi="Times New Roman" w:cs="Times New Roman"/>
        </w:rPr>
      </w:pPr>
    </w:p>
    <w:p w14:paraId="7191DA6B" w14:textId="77777777" w:rsidR="00585F08" w:rsidRDefault="00585F08" w:rsidP="00585F08">
      <w:pPr>
        <w:spacing w:after="0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 xml:space="preserve">● Write a docker-compose.yml for FastAPI + Postgres. </w:t>
      </w:r>
    </w:p>
    <w:p w14:paraId="67C96983" w14:textId="77777777" w:rsidR="00585F08" w:rsidRPr="00585F08" w:rsidRDefault="00585F08" w:rsidP="00585F08">
      <w:pPr>
        <w:spacing w:after="0"/>
        <w:rPr>
          <w:rFonts w:ascii="Times New Roman" w:hAnsi="Times New Roman" w:cs="Times New Roman"/>
          <w:b/>
          <w:bCs/>
        </w:rPr>
      </w:pPr>
    </w:p>
    <w:p w14:paraId="64E27720" w14:textId="34447DEA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429F3D4B" wp14:editId="02B14611">
            <wp:extent cx="5731510" cy="7273290"/>
            <wp:effectExtent l="0" t="0" r="2540" b="3810"/>
            <wp:docPr id="5691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83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56A" w14:textId="77777777" w:rsidR="00585F08" w:rsidRDefault="00585F08" w:rsidP="00585F08">
      <w:pPr>
        <w:spacing w:after="0"/>
        <w:rPr>
          <w:rFonts w:ascii="Times New Roman" w:hAnsi="Times New Roman" w:cs="Times New Roman"/>
        </w:rPr>
      </w:pPr>
    </w:p>
    <w:p w14:paraId="6C908D2A" w14:textId="77777777" w:rsidR="00585F08" w:rsidRDefault="00585F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F26A76" w14:textId="2B8370F1" w:rsidR="00585F08" w:rsidRPr="00585F08" w:rsidRDefault="00585F08" w:rsidP="00585F08">
      <w:pPr>
        <w:spacing w:after="0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lastRenderedPageBreak/>
        <w:t xml:space="preserve">● Use docker compose up, inspect logs and containers. </w:t>
      </w:r>
    </w:p>
    <w:p w14:paraId="6EF81684" w14:textId="77777777" w:rsidR="00585F08" w:rsidRDefault="00585F08" w:rsidP="00585F08">
      <w:pPr>
        <w:spacing w:after="0"/>
        <w:rPr>
          <w:rFonts w:ascii="Times New Roman" w:hAnsi="Times New Roman" w:cs="Times New Roman"/>
        </w:rPr>
      </w:pPr>
    </w:p>
    <w:p w14:paraId="03ECBE27" w14:textId="41BADE26" w:rsidR="00585F08" w:rsidRDefault="00585F08" w:rsidP="00585F08">
      <w:pPr>
        <w:spacing w:after="0"/>
        <w:ind w:left="-851" w:right="-897"/>
        <w:rPr>
          <w:noProof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53CED221" wp14:editId="6E082E83">
            <wp:extent cx="6811363" cy="3583858"/>
            <wp:effectExtent l="0" t="0" r="0" b="0"/>
            <wp:docPr id="100946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657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60109" cy="36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F08">
        <w:rPr>
          <w:noProof/>
        </w:rPr>
        <w:t xml:space="preserve"> </w:t>
      </w:r>
      <w:r w:rsidRPr="00585F08">
        <w:rPr>
          <w:rFonts w:ascii="Times New Roman" w:hAnsi="Times New Roman" w:cs="Times New Roman"/>
        </w:rPr>
        <w:drawing>
          <wp:inline distT="0" distB="0" distL="0" distR="0" wp14:anchorId="785CD064" wp14:editId="4ACFD39D">
            <wp:extent cx="6799006" cy="1614805"/>
            <wp:effectExtent l="0" t="0" r="1905" b="4445"/>
            <wp:docPr id="79310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091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06046" cy="16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891" w14:textId="673914FD" w:rsidR="00585F08" w:rsidRDefault="00585F08" w:rsidP="00585F08">
      <w:pPr>
        <w:spacing w:after="0"/>
        <w:ind w:left="-851" w:right="-897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2B54751D" wp14:editId="1E2A34C9">
            <wp:extent cx="6778001" cy="3492843"/>
            <wp:effectExtent l="0" t="0" r="3810" b="0"/>
            <wp:docPr id="189873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34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02965" cy="35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FE41" w14:textId="41DABD27" w:rsidR="00585F08" w:rsidRDefault="00585F08" w:rsidP="00585F08">
      <w:pPr>
        <w:spacing w:after="0"/>
        <w:ind w:left="-851" w:right="-897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7F9746EC" wp14:editId="728E1BC9">
            <wp:extent cx="6860342" cy="759542"/>
            <wp:effectExtent l="0" t="0" r="0" b="2540"/>
            <wp:docPr id="129792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286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26514" cy="7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A01" w14:textId="77777777" w:rsidR="00585F08" w:rsidRDefault="00585F08" w:rsidP="00585F08">
      <w:pPr>
        <w:spacing w:after="0"/>
        <w:ind w:left="-851" w:right="-897"/>
        <w:rPr>
          <w:rFonts w:ascii="Times New Roman" w:hAnsi="Times New Roman" w:cs="Times New Roman"/>
        </w:rPr>
      </w:pPr>
    </w:p>
    <w:p w14:paraId="7DCA501B" w14:textId="77777777" w:rsidR="00585F08" w:rsidRDefault="00585F08" w:rsidP="00585F08">
      <w:pPr>
        <w:spacing w:after="0"/>
        <w:ind w:left="-851" w:right="-897"/>
        <w:rPr>
          <w:rFonts w:ascii="Times New Roman" w:hAnsi="Times New Roman" w:cs="Times New Roman"/>
        </w:rPr>
      </w:pPr>
    </w:p>
    <w:p w14:paraId="368108CA" w14:textId="77777777" w:rsidR="00585F08" w:rsidRDefault="00585F08" w:rsidP="00585F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85F08">
        <w:rPr>
          <w:rFonts w:ascii="Times New Roman" w:hAnsi="Times New Roman" w:cs="Times New Roman"/>
          <w:b/>
          <w:bCs/>
          <w:sz w:val="24"/>
          <w:szCs w:val="24"/>
        </w:rPr>
        <w:t>Exercise 9: Healthchecks and Best Practices</w:t>
      </w:r>
    </w:p>
    <w:p w14:paraId="090182AF" w14:textId="77777777" w:rsidR="00585F08" w:rsidRDefault="00585F08" w:rsidP="00585F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A7FE9" w14:textId="0B6955BA" w:rsidR="00585F08" w:rsidRDefault="00585F08" w:rsidP="00585F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Used:</w:t>
      </w:r>
    </w:p>
    <w:p w14:paraId="2B8E57AB" w14:textId="26B48C47" w:rsidR="00585F08" w:rsidRPr="00585F08" w:rsidRDefault="00585F08" w:rsidP="00585F08">
      <w:pPr>
        <w:spacing w:after="0" w:line="240" w:lineRule="auto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build -t fastapi-health:alpine .</w:t>
      </w:r>
    </w:p>
    <w:p w14:paraId="23BF3A46" w14:textId="1F61E294" w:rsidR="00585F08" w:rsidRDefault="00585F08" w:rsidP="00585F08">
      <w:pPr>
        <w:spacing w:after="0" w:line="240" w:lineRule="auto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-d --name fastapi9v2 -p 8001:8000 fastapi-health:alpine</w:t>
      </w:r>
    </w:p>
    <w:p w14:paraId="2868BAB7" w14:textId="7B5B1CC0" w:rsidR="00585F08" w:rsidRDefault="00585F08" w:rsidP="00585F08">
      <w:pPr>
        <w:spacing w:after="0" w:line="240" w:lineRule="auto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inspect --format="{{.State.Health.Status}}" fastapi9v2</w:t>
      </w:r>
    </w:p>
    <w:p w14:paraId="6E63174B" w14:textId="77777777" w:rsidR="00585F08" w:rsidRPr="00585F08" w:rsidRDefault="00585F08" w:rsidP="00585F08">
      <w:pPr>
        <w:spacing w:after="0" w:line="240" w:lineRule="auto"/>
        <w:rPr>
          <w:rFonts w:ascii="Times New Roman" w:hAnsi="Times New Roman" w:cs="Times New Roman"/>
        </w:rPr>
      </w:pPr>
    </w:p>
    <w:p w14:paraId="6A41A6EF" w14:textId="4DEF6595" w:rsidR="00585F08" w:rsidRDefault="00585F08" w:rsidP="00585F08">
      <w:pPr>
        <w:tabs>
          <w:tab w:val="left" w:pos="3797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Build the image and run the container </w:t>
      </w:r>
    </w:p>
    <w:p w14:paraId="399DD3CC" w14:textId="1FEAA306" w:rsidR="00585F08" w:rsidRDefault="00585F08" w:rsidP="00585F08">
      <w:pPr>
        <w:spacing w:after="0"/>
        <w:ind w:right="-1039" w:hanging="851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077CE6C3" wp14:editId="75F0689A">
            <wp:extent cx="6850815" cy="3252020"/>
            <wp:effectExtent l="0" t="0" r="7620" b="5715"/>
            <wp:docPr id="84188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868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89281" cy="32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828" w14:textId="19FD08B7" w:rsidR="00585F08" w:rsidRDefault="00585F08" w:rsidP="00585F08">
      <w:pPr>
        <w:spacing w:after="0"/>
        <w:ind w:right="-1039" w:hanging="851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1B440603" wp14:editId="545832FE">
            <wp:extent cx="5731510" cy="252095"/>
            <wp:effectExtent l="0" t="0" r="2540" b="0"/>
            <wp:docPr id="171524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424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5C32" w14:textId="77777777" w:rsidR="00585F08" w:rsidRDefault="00585F08" w:rsidP="00585F08">
      <w:pPr>
        <w:spacing w:after="0"/>
        <w:ind w:right="-1039" w:hanging="851"/>
        <w:rPr>
          <w:rFonts w:ascii="Times New Roman" w:hAnsi="Times New Roman" w:cs="Times New Roman"/>
        </w:rPr>
      </w:pPr>
    </w:p>
    <w:p w14:paraId="577A9F95" w14:textId="77777777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 xml:space="preserve">● </w:t>
      </w:r>
      <w:r w:rsidRPr="00585F08">
        <w:rPr>
          <w:rFonts w:ascii="Times New Roman" w:hAnsi="Times New Roman" w:cs="Times New Roman"/>
          <w:b/>
          <w:bCs/>
        </w:rPr>
        <w:t>Add HEALTHCHECK instruction to your Dockerfile.</w:t>
      </w:r>
      <w:r w:rsidRPr="00585F08">
        <w:rPr>
          <w:rFonts w:ascii="Times New Roman" w:hAnsi="Times New Roman" w:cs="Times New Roman"/>
        </w:rPr>
        <w:t xml:space="preserve"> </w:t>
      </w:r>
    </w:p>
    <w:p w14:paraId="33DF22EE" w14:textId="26B22429" w:rsidR="00585F08" w:rsidRDefault="00585F08" w:rsidP="00585F08">
      <w:pPr>
        <w:spacing w:after="0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drawing>
          <wp:inline distT="0" distB="0" distL="0" distR="0" wp14:anchorId="1B21F0B8" wp14:editId="6ADD2626">
            <wp:extent cx="5005493" cy="4578203"/>
            <wp:effectExtent l="0" t="0" r="5080" b="0"/>
            <wp:docPr id="163581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141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5008" cy="45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FA3C" w14:textId="103CEFCA" w:rsidR="00585F08" w:rsidRDefault="00585F08" w:rsidP="00585F08">
      <w:pPr>
        <w:spacing w:after="0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lastRenderedPageBreak/>
        <w:t xml:space="preserve">● Minimize layers and image size </w:t>
      </w:r>
      <w:r>
        <w:rPr>
          <w:rFonts w:ascii="Times New Roman" w:hAnsi="Times New Roman" w:cs="Times New Roman"/>
          <w:b/>
          <w:bCs/>
        </w:rPr>
        <w:br/>
      </w:r>
      <w:r w:rsidRPr="00585F08">
        <w:rPr>
          <w:rFonts w:ascii="Times New Roman" w:hAnsi="Times New Roman" w:cs="Times New Roman"/>
        </w:rPr>
        <w:t>.dockerignore (keeps the image small &amp; clean)</w:t>
      </w:r>
    </w:p>
    <w:p w14:paraId="058472BC" w14:textId="6D550C6D" w:rsidR="00585F08" w:rsidRPr="00585F08" w:rsidRDefault="00585F08" w:rsidP="00585F08">
      <w:pPr>
        <w:spacing w:after="0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445C97D5" wp14:editId="13CADE2A">
            <wp:extent cx="2064774" cy="2000695"/>
            <wp:effectExtent l="0" t="0" r="0" b="0"/>
            <wp:docPr id="213878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877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0451" cy="200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BD4A" w14:textId="146CBA6F" w:rsidR="00585F08" w:rsidRDefault="00585F08" w:rsidP="00585F08">
      <w:pPr>
        <w:spacing w:after="0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● Inspect container health via docker inspect.</w:t>
      </w:r>
    </w:p>
    <w:p w14:paraId="33EEDD9C" w14:textId="5568236F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172445AC" wp14:editId="66E9E8A8">
            <wp:extent cx="6333069" cy="376083"/>
            <wp:effectExtent l="0" t="0" r="0" b="5080"/>
            <wp:docPr id="21033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101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8532" cy="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CD5F" w14:textId="77777777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</w:p>
    <w:p w14:paraId="0C7131CC" w14:textId="77777777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</w:p>
    <w:p w14:paraId="6F67257A" w14:textId="77777777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 xml:space="preserve">Exercise 10: Debugging, Cleanup &amp; Troubleshooting </w:t>
      </w:r>
    </w:p>
    <w:p w14:paraId="749E6BF0" w14:textId="77777777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</w:p>
    <w:p w14:paraId="38DB9930" w14:textId="015B38CC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Commands Used:</w:t>
      </w:r>
    </w:p>
    <w:p w14:paraId="1880449D" w14:textId="72458C05" w:rsidR="00585F08" w:rsidRPr="00585F08" w:rsidRDefault="00585F08" w:rsidP="00585F08">
      <w:pPr>
        <w:spacing w:after="0" w:line="240" w:lineRule="auto"/>
        <w:ind w:left="-993" w:right="-1180" w:firstLine="993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--name test-bad busybox abcdef</w:t>
      </w:r>
    </w:p>
    <w:p w14:paraId="7ABBF91E" w14:textId="02241CC4" w:rsidR="00585F08" w:rsidRDefault="00585F08" w:rsidP="00585F08">
      <w:pPr>
        <w:spacing w:after="0" w:line="240" w:lineRule="auto"/>
        <w:ind w:left="-993" w:right="-1180" w:firstLine="993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run --name test-good busybox echo "Hello Docker"</w:t>
      </w:r>
    </w:p>
    <w:p w14:paraId="612E6405" w14:textId="449ABB75" w:rsidR="00585F08" w:rsidRDefault="00585F08" w:rsidP="00585F08">
      <w:pPr>
        <w:spacing w:after="0" w:line="240" w:lineRule="auto"/>
        <w:ind w:left="-993" w:right="-1180" w:firstLine="993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>docker container prune</w:t>
      </w:r>
    </w:p>
    <w:p w14:paraId="1715E4D1" w14:textId="4729A28B" w:rsidR="00585F08" w:rsidRDefault="00585F08" w:rsidP="00585F08">
      <w:pPr>
        <w:spacing w:after="0" w:line="240" w:lineRule="auto"/>
        <w:ind w:left="-993" w:right="-1180" w:firstLine="993"/>
        <w:rPr>
          <w:rFonts w:ascii="Times New Roman" w:hAnsi="Times New Roman" w:cs="Times New Roman"/>
        </w:rPr>
      </w:pPr>
      <w:r w:rsidRPr="00585F08">
        <w:rPr>
          <w:rFonts w:ascii="Times New Roman" w:hAnsi="Times New Roman" w:cs="Times New Roman"/>
        </w:rPr>
        <w:t xml:space="preserve">docker </w:t>
      </w:r>
      <w:r>
        <w:rPr>
          <w:rFonts w:ascii="Times New Roman" w:hAnsi="Times New Roman" w:cs="Times New Roman"/>
        </w:rPr>
        <w:t xml:space="preserve">image </w:t>
      </w:r>
      <w:r w:rsidRPr="00585F08">
        <w:rPr>
          <w:rFonts w:ascii="Times New Roman" w:hAnsi="Times New Roman" w:cs="Times New Roman"/>
        </w:rPr>
        <w:t>prune</w:t>
      </w:r>
    </w:p>
    <w:p w14:paraId="562B3B01" w14:textId="77777777" w:rsidR="00585F08" w:rsidRPr="00585F08" w:rsidRDefault="00585F08" w:rsidP="00585F08">
      <w:pPr>
        <w:spacing w:after="0" w:line="240" w:lineRule="auto"/>
        <w:ind w:left="-993" w:right="-1180" w:firstLine="993"/>
        <w:rPr>
          <w:rFonts w:ascii="Times New Roman" w:hAnsi="Times New Roman" w:cs="Times New Roman"/>
        </w:rPr>
      </w:pPr>
    </w:p>
    <w:p w14:paraId="503F40AC" w14:textId="77777777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 xml:space="preserve">● Run containers with bad commands or missing ports. </w:t>
      </w:r>
    </w:p>
    <w:p w14:paraId="56087979" w14:textId="5F08A5C4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69CC39C6" wp14:editId="795008AF">
            <wp:extent cx="6279336" cy="806027"/>
            <wp:effectExtent l="0" t="0" r="7620" b="0"/>
            <wp:docPr id="185347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59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43507" cy="8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9724" w14:textId="69AB342D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30733D0C" wp14:editId="5718FC95">
            <wp:extent cx="5731510" cy="675640"/>
            <wp:effectExtent l="0" t="0" r="2540" b="0"/>
            <wp:docPr id="156070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000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FDF6" w14:textId="77777777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</w:p>
    <w:p w14:paraId="4DF76134" w14:textId="6315A3F1" w:rsid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t>● Clean up unused images, containers, volumes with:</w:t>
      </w:r>
    </w:p>
    <w:p w14:paraId="06BF5F01" w14:textId="239D00AE" w:rsidR="00585F08" w:rsidRPr="00585F08" w:rsidRDefault="00585F08" w:rsidP="00585F08">
      <w:pPr>
        <w:spacing w:after="0"/>
        <w:ind w:left="-993" w:right="-1180" w:firstLine="993"/>
        <w:rPr>
          <w:rFonts w:ascii="Times New Roman" w:hAnsi="Times New Roman" w:cs="Times New Roman"/>
          <w:b/>
          <w:bCs/>
        </w:rPr>
      </w:pPr>
      <w:r w:rsidRPr="00585F08">
        <w:rPr>
          <w:rFonts w:ascii="Times New Roman" w:hAnsi="Times New Roman" w:cs="Times New Roman"/>
          <w:b/>
          <w:bCs/>
        </w:rPr>
        <w:drawing>
          <wp:inline distT="0" distB="0" distL="0" distR="0" wp14:anchorId="592FEA34" wp14:editId="4D7DC756">
            <wp:extent cx="5731510" cy="3312795"/>
            <wp:effectExtent l="0" t="0" r="2540" b="1905"/>
            <wp:docPr id="84207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21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F08" w:rsidRPr="00585F08" w:rsidSect="003B79F8">
      <w:pgSz w:w="11906" w:h="16838"/>
      <w:pgMar w:top="709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41D50"/>
    <w:multiLevelType w:val="hybridMultilevel"/>
    <w:tmpl w:val="82187B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A6775"/>
    <w:multiLevelType w:val="multilevel"/>
    <w:tmpl w:val="99B0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64752"/>
    <w:multiLevelType w:val="hybridMultilevel"/>
    <w:tmpl w:val="D69CDFC4"/>
    <w:lvl w:ilvl="0" w:tplc="40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4900838"/>
    <w:multiLevelType w:val="hybridMultilevel"/>
    <w:tmpl w:val="AC9C812E"/>
    <w:lvl w:ilvl="0" w:tplc="E232477C">
      <w:start w:val="1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4" w15:restartNumberingAfterBreak="0">
    <w:nsid w:val="4AFA0EE8"/>
    <w:multiLevelType w:val="multilevel"/>
    <w:tmpl w:val="1ED2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2E6A14"/>
    <w:multiLevelType w:val="multilevel"/>
    <w:tmpl w:val="A2BCA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6706E1"/>
    <w:multiLevelType w:val="hybridMultilevel"/>
    <w:tmpl w:val="296EBF4E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63A44516"/>
    <w:multiLevelType w:val="hybridMultilevel"/>
    <w:tmpl w:val="3734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E74C1"/>
    <w:multiLevelType w:val="hybridMultilevel"/>
    <w:tmpl w:val="C21C4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9420DB"/>
    <w:multiLevelType w:val="hybridMultilevel"/>
    <w:tmpl w:val="7856E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429BD"/>
    <w:multiLevelType w:val="hybridMultilevel"/>
    <w:tmpl w:val="02F4BC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C57AF8"/>
    <w:multiLevelType w:val="hybridMultilevel"/>
    <w:tmpl w:val="A8A07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DD0FD1"/>
    <w:multiLevelType w:val="hybridMultilevel"/>
    <w:tmpl w:val="1180A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72542">
    <w:abstractNumId w:val="0"/>
  </w:num>
  <w:num w:numId="2" w16cid:durableId="2142913981">
    <w:abstractNumId w:val="7"/>
  </w:num>
  <w:num w:numId="3" w16cid:durableId="1819952491">
    <w:abstractNumId w:val="6"/>
  </w:num>
  <w:num w:numId="4" w16cid:durableId="2049332321">
    <w:abstractNumId w:val="9"/>
  </w:num>
  <w:num w:numId="5" w16cid:durableId="1705515028">
    <w:abstractNumId w:val="3"/>
  </w:num>
  <w:num w:numId="6" w16cid:durableId="756907139">
    <w:abstractNumId w:val="5"/>
  </w:num>
  <w:num w:numId="7" w16cid:durableId="119613786">
    <w:abstractNumId w:val="1"/>
  </w:num>
  <w:num w:numId="8" w16cid:durableId="1652518691">
    <w:abstractNumId w:val="10"/>
  </w:num>
  <w:num w:numId="9" w16cid:durableId="1472672563">
    <w:abstractNumId w:val="8"/>
  </w:num>
  <w:num w:numId="10" w16cid:durableId="2007703918">
    <w:abstractNumId w:val="2"/>
  </w:num>
  <w:num w:numId="11" w16cid:durableId="738866832">
    <w:abstractNumId w:val="4"/>
  </w:num>
  <w:num w:numId="12" w16cid:durableId="188302956">
    <w:abstractNumId w:val="11"/>
  </w:num>
  <w:num w:numId="13" w16cid:durableId="6253594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F69"/>
    <w:rsid w:val="00070123"/>
    <w:rsid w:val="001B316B"/>
    <w:rsid w:val="002E3C4F"/>
    <w:rsid w:val="00351A71"/>
    <w:rsid w:val="003B79F8"/>
    <w:rsid w:val="00535E48"/>
    <w:rsid w:val="00551387"/>
    <w:rsid w:val="00585F08"/>
    <w:rsid w:val="005F669E"/>
    <w:rsid w:val="006547A2"/>
    <w:rsid w:val="00682C90"/>
    <w:rsid w:val="00743F69"/>
    <w:rsid w:val="007C02EC"/>
    <w:rsid w:val="007F2580"/>
    <w:rsid w:val="00BE68C4"/>
    <w:rsid w:val="00E07433"/>
    <w:rsid w:val="00F20B41"/>
    <w:rsid w:val="00F2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9D8B0"/>
  <w15:chartTrackingRefBased/>
  <w15:docId w15:val="{00B072D5-F9C8-4B49-A712-1AE0067E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F08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3F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F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F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F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F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F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F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F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F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F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F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F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F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F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F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F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F6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F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F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F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F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F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4A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16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Chandak</dc:creator>
  <cp:keywords/>
  <dc:description/>
  <cp:lastModifiedBy>Ritika Chandak</cp:lastModifiedBy>
  <cp:revision>2</cp:revision>
  <dcterms:created xsi:type="dcterms:W3CDTF">2025-08-21T17:15:00Z</dcterms:created>
  <dcterms:modified xsi:type="dcterms:W3CDTF">2025-08-23T09:30:00Z</dcterms:modified>
</cp:coreProperties>
</file>