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98AB0" w14:textId="127CCCC2" w:rsidR="001E1C67" w:rsidRPr="00130BE3" w:rsidRDefault="006E6DC3" w:rsidP="00130BE3">
      <w:pPr>
        <w:jc w:val="center"/>
        <w:rPr>
          <w:b/>
          <w:bCs/>
          <w:sz w:val="24"/>
          <w:szCs w:val="24"/>
        </w:rPr>
      </w:pPr>
      <w:r w:rsidRPr="00130BE3">
        <w:rPr>
          <w:b/>
          <w:bCs/>
          <w:sz w:val="24"/>
          <w:szCs w:val="24"/>
        </w:rPr>
        <w:t>KNN Model</w:t>
      </w:r>
      <w:r w:rsidR="001E1C67" w:rsidRPr="00130BE3">
        <w:rPr>
          <w:b/>
          <w:bCs/>
          <w:sz w:val="24"/>
          <w:szCs w:val="24"/>
        </w:rPr>
        <w:t xml:space="preserve"> code explanation</w:t>
      </w:r>
    </w:p>
    <w:p w14:paraId="7402E649" w14:textId="2EE1B6F0" w:rsidR="00C2265E" w:rsidRDefault="001E1C67">
      <w:r>
        <w:t xml:space="preserve">First Necessary libraries are imported, then, </w:t>
      </w:r>
      <w:r w:rsidR="00C2265E">
        <w:t xml:space="preserve">via </w:t>
      </w:r>
      <w:proofErr w:type="spellStart"/>
      <w:r w:rsidR="00C2265E">
        <w:t>SQLAlchemy</w:t>
      </w:r>
      <w:proofErr w:type="spellEnd"/>
      <w:r w:rsidR="00C2265E">
        <w:t xml:space="preserve"> we connect to a database and fetch the data. Then, we assign </w:t>
      </w:r>
      <w:r w:rsidR="00774D09">
        <w:t xml:space="preserve">scaled </w:t>
      </w:r>
      <w:r w:rsidR="00C2265E">
        <w:t>X and Y values for test and training</w:t>
      </w:r>
      <w:r w:rsidR="00774D09">
        <w:t xml:space="preserve">. Further on, </w:t>
      </w:r>
      <w:r w:rsidR="00A27DD5">
        <w:t xml:space="preserve">we run the algorithm </w:t>
      </w:r>
      <w:r w:rsidR="00C517BC">
        <w:t>in</w:t>
      </w:r>
      <w:r w:rsidR="00A27DD5">
        <w:t xml:space="preserve"> </w:t>
      </w:r>
      <w:r w:rsidR="00C517BC">
        <w:t xml:space="preserve">a loop to figure out the most optimal K value for the model and plot it on an Elbow Graph. </w:t>
      </w:r>
      <w:r w:rsidR="006E5619">
        <w:t xml:space="preserve">After K=6 data seems to plateau with minimal changes. Then using </w:t>
      </w:r>
      <w:proofErr w:type="spellStart"/>
      <w:r w:rsidR="006E5619">
        <w:t>GridSearchCV</w:t>
      </w:r>
      <w:proofErr w:type="spellEnd"/>
      <w:r w:rsidR="006E5619">
        <w:t xml:space="preserve"> </w:t>
      </w:r>
      <w:r w:rsidR="002775ED">
        <w:t xml:space="preserve">library we can optimise the model for the most optimal hyperparameters, the list of them </w:t>
      </w:r>
      <w:r w:rsidR="00130BE3">
        <w:t>is:</w:t>
      </w:r>
      <w:r w:rsidR="002775ED">
        <w:t xml:space="preserve"> Leaf size, </w:t>
      </w:r>
      <w:r w:rsidR="00130BE3">
        <w:t>K value</w:t>
      </w:r>
      <w:r w:rsidR="00740DE9">
        <w:t xml:space="preserve">, and P value </w:t>
      </w:r>
      <w:r w:rsidR="00BF1A8B">
        <w:t xml:space="preserve">(1 is </w:t>
      </w:r>
      <w:r w:rsidR="00E6611D">
        <w:t xml:space="preserve">Manhattan and 2 is </w:t>
      </w:r>
      <w:r w:rsidR="00840A53">
        <w:t xml:space="preserve">Euclidean Distance) It is an incredibly time-consuming algorithm but it </w:t>
      </w:r>
      <w:r w:rsidR="00D43D5B">
        <w:t xml:space="preserve">eventually it produced optimised algorithm with Leaf size = </w:t>
      </w:r>
      <w:r w:rsidR="00130BE3">
        <w:t>1,</w:t>
      </w:r>
      <w:r w:rsidR="00D43D5B">
        <w:t xml:space="preserve"> p = </w:t>
      </w:r>
      <w:r w:rsidR="00130BE3">
        <w:t>1,</w:t>
      </w:r>
      <w:r w:rsidR="00D43D5B">
        <w:t xml:space="preserve"> and K value = 11. Having that </w:t>
      </w:r>
      <w:r w:rsidR="00742DD2">
        <w:t>data,</w:t>
      </w:r>
      <w:r w:rsidR="00D43D5B">
        <w:t xml:space="preserve"> we create a classification report for the algorithm and confusion matrix. </w:t>
      </w:r>
      <w:r w:rsidR="00742DD2">
        <w:t>To</w:t>
      </w:r>
      <w:r w:rsidR="00D43D5B">
        <w:t xml:space="preserve"> reduce </w:t>
      </w:r>
      <w:r w:rsidR="00742DD2">
        <w:t xml:space="preserve">the amount of False True values and increase True </w:t>
      </w:r>
      <w:proofErr w:type="spellStart"/>
      <w:r w:rsidR="00742DD2">
        <w:t>True</w:t>
      </w:r>
      <w:proofErr w:type="spellEnd"/>
      <w:r w:rsidR="00742DD2">
        <w:t xml:space="preserve"> predictions, we apply a threshold</w:t>
      </w:r>
      <w:r w:rsidR="002C333D">
        <w:t>, the value of which we induce through trial and error.</w:t>
      </w:r>
    </w:p>
    <w:sectPr w:rsidR="00C22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39B"/>
    <w:rsid w:val="0012739B"/>
    <w:rsid w:val="00130BE3"/>
    <w:rsid w:val="001E1C67"/>
    <w:rsid w:val="002775ED"/>
    <w:rsid w:val="002C333D"/>
    <w:rsid w:val="003B6983"/>
    <w:rsid w:val="005A4365"/>
    <w:rsid w:val="00652B9A"/>
    <w:rsid w:val="006E5619"/>
    <w:rsid w:val="006E6DC3"/>
    <w:rsid w:val="00740DE9"/>
    <w:rsid w:val="00742DD2"/>
    <w:rsid w:val="00774D09"/>
    <w:rsid w:val="00840A53"/>
    <w:rsid w:val="009A5322"/>
    <w:rsid w:val="00A27DD5"/>
    <w:rsid w:val="00BF1A8B"/>
    <w:rsid w:val="00C2265E"/>
    <w:rsid w:val="00C517BC"/>
    <w:rsid w:val="00D43D5B"/>
    <w:rsid w:val="00E6611D"/>
    <w:rsid w:val="00EC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85754"/>
  <w15:chartTrackingRefBased/>
  <w15:docId w15:val="{ABE00F83-09C7-4AF6-86AD-F0D56FD1F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Yevgeniy Denkovych</dc:creator>
  <cp:keywords/>
  <dc:description/>
  <cp:lastModifiedBy>Yevgeniy Denkovych</cp:lastModifiedBy>
  <cp:revision>18</cp:revision>
  <dcterms:created xsi:type="dcterms:W3CDTF">2022-11-10T20:35:00Z</dcterms:created>
  <dcterms:modified xsi:type="dcterms:W3CDTF">2022-11-10T20:57:00Z</dcterms:modified>
</cp:coreProperties>
</file>