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382E3E78" w:rsidR="00815926" w:rsidRPr="00221A85" w:rsidRDefault="00554E6C" w:rsidP="00BA2604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CB5AD8">
        <w:rPr>
          <w:u w:val="single"/>
        </w:rPr>
        <w:t xml:space="preserve"> – Part 1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1847F3DC" w14:textId="73731171" w:rsidR="00221A85" w:rsidRDefault="00221A85" w:rsidP="00221A85">
      <w:pPr>
        <w:pStyle w:val="ListParagraph"/>
        <w:numPr>
          <w:ilvl w:val="0"/>
          <w:numId w:val="1"/>
        </w:numPr>
      </w:pPr>
      <w:r>
        <w:t>Once an option in the menu is selected, it must be performed. If wrong input is entered, you must eventually enter valid input. No going back once you pick raise</w:t>
      </w:r>
      <w:r w:rsidR="00BB0FFB">
        <w:t>/load xml/bet etc…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138CF4C2" w14:textId="77777777" w:rsidR="00BA2604" w:rsidRDefault="00BA2604" w:rsidP="00FC0A33">
      <w:pPr>
        <w:pStyle w:val="ListParagraph"/>
      </w:pPr>
    </w:p>
    <w:p w14:paraId="219675F1" w14:textId="4DC895F1" w:rsidR="00BA2604" w:rsidRDefault="00BA2604" w:rsidP="00BA2604">
      <w:pPr>
        <w:pStyle w:val="ListParagraph"/>
        <w:numPr>
          <w:ilvl w:val="0"/>
          <w:numId w:val="1"/>
        </w:numPr>
      </w:pPr>
      <w:r>
        <w:t>Implemented bonus for allowing option 8 to exit the app, and 7 to end the current game but allow future game start.</w:t>
      </w:r>
      <w:bookmarkStart w:id="0" w:name="_GoBack"/>
      <w:bookmarkEnd w:id="0"/>
    </w:p>
    <w:p w14:paraId="0A78B4BE" w14:textId="642ED14A" w:rsidR="003F5E24" w:rsidRDefault="003F5E24">
      <w:r>
        <w:br w:type="page"/>
      </w:r>
    </w:p>
    <w:p w14:paraId="331EB163" w14:textId="3B87F397" w:rsidR="00FC0A33" w:rsidRDefault="00FC0A33" w:rsidP="00BA2604">
      <w:pPr>
        <w:outlineLvl w:val="0"/>
      </w:pPr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2D7592AF" w:rsidR="00FC0A33" w:rsidRDefault="00FC0A33" w:rsidP="00FC0A33">
      <w:r w:rsidRPr="00FC0A33">
        <w:rPr>
          <w:u w:val="single"/>
        </w:rPr>
        <w:t>console-client</w:t>
      </w:r>
      <w:r>
        <w:t xml:space="preserve"> module:</w:t>
      </w:r>
    </w:p>
    <w:p w14:paraId="185DD6CA" w14:textId="61E96A12" w:rsidR="00FC0A33" w:rsidRDefault="00FC0A33" w:rsidP="00FC0A33">
      <w:pPr>
        <w:pStyle w:val="ListParagraph"/>
        <w:numPr>
          <w:ilvl w:val="0"/>
          <w:numId w:val="1"/>
        </w:numPr>
      </w:pPr>
      <w:r>
        <w:t>ConsolePokerClient</w:t>
      </w:r>
    </w:p>
    <w:p w14:paraId="22DCD6F4" w14:textId="5F5A0B9A" w:rsidR="00FC0A33" w:rsidRDefault="00FC0A33" w:rsidP="00FC0A33">
      <w:pPr>
        <w:pStyle w:val="ListParagraph"/>
        <w:numPr>
          <w:ilvl w:val="0"/>
          <w:numId w:val="1"/>
        </w:numPr>
      </w:pPr>
      <w:r>
        <w:t>Menu</w:t>
      </w:r>
    </w:p>
    <w:p w14:paraId="0D2F0185" w14:textId="62A0DB86" w:rsidR="00FC0A33" w:rsidRDefault="00FC0A33" w:rsidP="00FC0A33">
      <w:pPr>
        <w:pStyle w:val="ListParagraph"/>
        <w:numPr>
          <w:ilvl w:val="1"/>
          <w:numId w:val="1"/>
        </w:numPr>
      </w:pPr>
      <w:r>
        <w:t>subclass MainMenu</w:t>
      </w:r>
    </w:p>
    <w:p w14:paraId="1C7C0D4E" w14:textId="50129BF0" w:rsidR="00FC0A33" w:rsidRDefault="00FC0A33" w:rsidP="00FC0A33">
      <w:pPr>
        <w:pStyle w:val="ListParagraph"/>
        <w:numPr>
          <w:ilvl w:val="1"/>
          <w:numId w:val="1"/>
        </w:numPr>
      </w:pPr>
      <w:r>
        <w:t>subclass HandMenu</w:t>
      </w:r>
    </w:p>
    <w:p w14:paraId="12891A7E" w14:textId="77777777" w:rsidR="00FC0A33" w:rsidRDefault="00FC0A33" w:rsidP="00FC0A33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r w:rsidRPr="003F5E24">
        <w:t>BadFileExtensionException</w:t>
      </w:r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r>
        <w:t>IllegalMoveException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r>
        <w:t>InvalidBlindsException</w:t>
      </w:r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r>
        <w:t>InvalidHandsCountException</w:t>
      </w:r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immutables</w:t>
      </w:r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r>
        <w:t>PlayerInfo</w:t>
      </w:r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r>
        <w:t>PlayerGameInfo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r>
        <w:t>PlayerHandInfo – info sent to the client about players’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>subclass BasicGame</w:t>
      </w:r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r>
        <w:t>GameConfig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>subclass GamePlayer</w:t>
      </w:r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>subclass HandPlayer</w:t>
      </w:r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xml_game_config</w:t>
      </w:r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PokerEngine</w:t>
      </w:r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221A85"/>
    <w:rsid w:val="00291E24"/>
    <w:rsid w:val="003F3627"/>
    <w:rsid w:val="003F5E24"/>
    <w:rsid w:val="00554E6C"/>
    <w:rsid w:val="00795D74"/>
    <w:rsid w:val="00815926"/>
    <w:rsid w:val="00BA2604"/>
    <w:rsid w:val="00BB0FFB"/>
    <w:rsid w:val="00CB5AD8"/>
    <w:rsid w:val="00CE3BA2"/>
    <w:rsid w:val="00CF26C4"/>
    <w:rsid w:val="00E307F2"/>
    <w:rsid w:val="00EA29F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2017-12-10T09:38:00Z</cp:lastPrinted>
  <dcterms:created xsi:type="dcterms:W3CDTF">2017-12-10T09:39:00Z</dcterms:created>
  <dcterms:modified xsi:type="dcterms:W3CDTF">2017-12-10T09:48:00Z</dcterms:modified>
</cp:coreProperties>
</file>