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2EB5E" w14:textId="77777777" w:rsidR="00FE12EF" w:rsidRDefault="00FE12EF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</w:p>
    <w:p w14:paraId="19E5099B" w14:textId="547EE98F" w:rsidR="00026317" w:rsidRPr="00FE12EF" w:rsidRDefault="00000000">
      <w:pPr>
        <w:spacing w:before="360" w:after="360" w:line="276" w:lineRule="auto"/>
        <w:jc w:val="center"/>
        <w:rPr>
          <w:color w:val="000000" w:themeColor="text1"/>
        </w:rPr>
      </w:pPr>
      <w:r w:rsidRPr="00FE12EF">
        <w:rPr>
          <w:b/>
          <w:color w:val="000000" w:themeColor="text1"/>
          <w:sz w:val="30"/>
        </w:rPr>
        <w:t>PLI CONFIDENTIEL</w:t>
      </w:r>
    </w:p>
    <w:p w14:paraId="02AE4A77" w14:textId="77777777" w:rsidR="00026317" w:rsidRPr="00FE12EF" w:rsidRDefault="00000000">
      <w:pPr>
        <w:spacing w:after="24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Casablanca, le {{DATE}}</w:t>
      </w:r>
    </w:p>
    <w:p w14:paraId="736B71D2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Monsieur le Médecin Conseil,</w:t>
      </w:r>
    </w:p>
    <w:p w14:paraId="7BFA8724" w14:textId="77777777" w:rsidR="00026317" w:rsidRPr="00FE12EF" w:rsidRDefault="00000000">
      <w:pPr>
        <w:spacing w:after="240" w:line="276" w:lineRule="auto"/>
        <w:rPr>
          <w:color w:val="000000" w:themeColor="text1"/>
        </w:rPr>
      </w:pPr>
      <w:r w:rsidRPr="00FE12EF">
        <w:rPr>
          <w:color w:val="000000" w:themeColor="text1"/>
        </w:rPr>
        <w:t>Cher(e) Confrère,</w:t>
      </w:r>
    </w:p>
    <w:p w14:paraId="551F589A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Je vous prie de bien vouloir trouver ci-joint les renseignements cliniques concernant :</w:t>
      </w:r>
    </w:p>
    <w:p w14:paraId="2E96F4C5" w14:textId="77777777" w:rsidR="00026317" w:rsidRPr="00FE12EF" w:rsidRDefault="00000000">
      <w:pPr>
        <w:spacing w:before="120" w:after="120" w:line="276" w:lineRule="auto"/>
        <w:jc w:val="center"/>
        <w:rPr>
          <w:color w:val="000000" w:themeColor="text1"/>
        </w:rPr>
      </w:pPr>
      <w:r w:rsidRPr="00FE12EF">
        <w:rPr>
          <w:b/>
          <w:color w:val="000000" w:themeColor="text1"/>
          <w:sz w:val="24"/>
        </w:rPr>
        <w:t>{{CIVILITE}} {{NOM}} {{PRENOM}}</w:t>
      </w:r>
    </w:p>
    <w:p w14:paraId="703907D3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proofErr w:type="gramStart"/>
      <w:r w:rsidRPr="00FE12EF">
        <w:rPr>
          <w:color w:val="000000" w:themeColor="text1"/>
        </w:rPr>
        <w:t>ayant</w:t>
      </w:r>
      <w:proofErr w:type="gramEnd"/>
      <w:r w:rsidRPr="00FE12EF">
        <w:rPr>
          <w:color w:val="000000" w:themeColor="text1"/>
        </w:rPr>
        <w:t xml:space="preserve"> droit à la couverture médicale par l’organisme dont vous assurez le conseil.</w:t>
      </w:r>
    </w:p>
    <w:p w14:paraId="56EE16D2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Je vous écris pour information et en vue des démarches administratives nécessaires à une prise en charge ou à un accord de principe.</w:t>
      </w:r>
    </w:p>
    <w:p w14:paraId="06EE6928" w14:textId="77777777" w:rsidR="00026317" w:rsidRDefault="00000000">
      <w:pPr>
        <w:spacing w:after="200" w:line="276" w:lineRule="auto"/>
        <w:rPr>
          <w:color w:val="000000" w:themeColor="text1"/>
        </w:rPr>
      </w:pPr>
      <w:r w:rsidRPr="00FE12EF">
        <w:rPr>
          <w:color w:val="000000" w:themeColor="text1"/>
        </w:rPr>
        <w:t>Avec mes remerciements, veuillez croire, Cher(e) Confrère, à l’expression de mes salutations distinguées.</w:t>
      </w:r>
    </w:p>
    <w:p w14:paraId="3063FBB5" w14:textId="77777777" w:rsidR="00397D27" w:rsidRPr="00FE12EF" w:rsidRDefault="00397D27">
      <w:pPr>
        <w:spacing w:after="200" w:line="276" w:lineRule="auto"/>
        <w:rPr>
          <w:color w:val="000000" w:themeColor="text1"/>
        </w:rPr>
      </w:pPr>
    </w:p>
    <w:p w14:paraId="0344E878" w14:textId="77777777" w:rsidR="00026317" w:rsidRPr="00FE12EF" w:rsidRDefault="00000000">
      <w:pPr>
        <w:pBdr>
          <w:bottom w:val="single" w:sz="6" w:space="4" w:color="9AA3B5"/>
        </w:pBdr>
        <w:spacing w:before="200" w:after="8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>RENSEIGNEMENTS CLINIQUES</w:t>
      </w:r>
    </w:p>
    <w:p w14:paraId="0596FB45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 xml:space="preserve">{{RESUME_CLINIQUE}}, nécessitant une radiothérapie </w:t>
      </w:r>
      <w:r w:rsidRPr="00FE12EF">
        <w:rPr>
          <w:b/>
          <w:color w:val="000000" w:themeColor="text1"/>
        </w:rPr>
        <w:t>{{ACTE}}</w:t>
      </w:r>
      <w:r w:rsidRPr="00FE12EF">
        <w:rPr>
          <w:color w:val="000000" w:themeColor="text1"/>
        </w:rPr>
        <w:t>.</w:t>
      </w:r>
    </w:p>
    <w:p w14:paraId="0C3237F9" w14:textId="77777777" w:rsidR="00026317" w:rsidRPr="00FE12EF" w:rsidRDefault="00000000">
      <w:pPr>
        <w:pBdr>
          <w:bottom w:val="single" w:sz="6" w:space="4" w:color="9AA3B5"/>
        </w:pBdr>
        <w:spacing w:before="200" w:after="8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>TRAITEMENT PROPOSÉ</w:t>
      </w:r>
    </w:p>
    <w:p w14:paraId="7D9A14E0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 xml:space="preserve">Radiothérapie {{ACTE}}</w:t>
      </w:r>
    </w:p>
    <w:p w14:paraId="1B1FC69F" w14:textId="77777777" w:rsidR="00026317" w:rsidRPr="00FE12EF" w:rsidRDefault="00000000">
      <w:pPr>
        <w:pBdr>
          <w:bottom w:val="single" w:sz="6" w:space="4" w:color="9AA3B5"/>
        </w:pBdr>
        <w:spacing w:before="200" w:after="8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>DURÉE PRÉVISIBLE DU TRAITEMENT</w:t>
      </w:r>
    </w:p>
    <w:p w14:paraId="2D138E44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{{DUREE}}</w:t>
      </w:r>
    </w:p>
    <w:p w14:paraId="62458BA3" w14:textId="77777777" w:rsidR="00026317" w:rsidRPr="00FE12EF" w:rsidRDefault="00000000">
      <w:pPr>
        <w:spacing w:before="240" w:after="12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 xml:space="preserve">Observations : </w:t>
      </w:r>
      <w:r w:rsidRPr="00FE12EF">
        <w:rPr>
          <w:i/>
          <w:color w:val="000000" w:themeColor="text1"/>
        </w:rPr>
        <w:t>Des modifications du traitement pourraient survenir en fonction des évaluations cliniques et de l’évolution de la maladie.</w:t>
      </w:r>
    </w:p>
    <w:p w14:paraId="1CAC75E2" w14:textId="77777777" w:rsidR="002D263B" w:rsidRPr="00FE12EF" w:rsidRDefault="002D263B" w:rsidP="002D263B">
      <w:pPr>
        <w:spacing w:before="480" w:after="60" w:line="276" w:lineRule="auto"/>
        <w:jc w:val="right"/>
        <w:rPr>
          <w:color w:val="000000" w:themeColor="text1"/>
        </w:rPr>
      </w:pPr>
      <w:r w:rsidRPr="00FE12EF">
        <w:rPr>
          <w:b/>
          <w:color w:val="000000" w:themeColor="text1"/>
        </w:rPr>
        <w:t>Cachet et signature du médecin</w:t>
      </w:r>
    </w:p>
    <w:p w14:paraId="1F333340" w14:textId="77777777" w:rsidR="002D263B" w:rsidRDefault="002D263B" w:rsidP="002D263B">
      <w:pPr>
        <w:spacing w:after="60" w:line="276" w:lineRule="auto"/>
        <w:jc w:val="right"/>
        <w:rPr>
          <w:b/>
          <w:color w:val="000000" w:themeColor="text1"/>
        </w:rPr>
      </w:pPr>
      <w:r w:rsidRPr="00FE12EF">
        <w:rPr>
          <w:b/>
          <w:color w:val="000000" w:themeColor="text1"/>
        </w:rPr>
        <w:t>{{MEDECIN}}</w:t>
      </w:r>
    </w:p>
    <w:p w14:paraId="0A41D10E" w14:textId="77777777" w:rsidR="002D263B" w:rsidRPr="00FE12EF" w:rsidRDefault="002D263B" w:rsidP="002D263B">
      <w:pPr>
        <w:spacing w:after="6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{{Spécialité}}</w:t>
      </w:r>
    </w:p>
    <w:p w14:paraId="19FDBF69" w14:textId="77777777" w:rsidR="002D263B" w:rsidRPr="00FE12EF" w:rsidRDefault="002D263B" w:rsidP="002D263B">
      <w:pPr>
        <w:spacing w:after="120"/>
        <w:jc w:val="right"/>
        <w:rPr>
          <w:color w:val="000000" w:themeColor="text1"/>
        </w:rPr>
      </w:pPr>
      <w:r w:rsidRPr="00FE12EF">
        <w:rPr>
          <w:color w:val="000000" w:themeColor="text1"/>
        </w:rPr>
        <w:t>{{SIGNATURE}}</w:t>
      </w:r>
    </w:p>
    <w:p w14:paraId="0459953C" w14:textId="77777777" w:rsidR="00026317" w:rsidRPr="00FE12EF" w:rsidRDefault="00026317">
      <w:pPr>
        <w:pageBreakBefore/>
        <w:spacing w:after="0" w:line="276" w:lineRule="auto"/>
        <w:rPr>
          <w:color w:val="000000" w:themeColor="text1"/>
        </w:rPr>
      </w:pPr>
    </w:p>
    <w:p w14:paraId="7BBEBECA" w14:textId="77777777" w:rsidR="00026317" w:rsidRDefault="00000000">
      <w:pPr>
        <w:spacing w:after="24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CASABLANCA, le {{DATE}}</w:t>
      </w:r>
    </w:p>
    <w:p w14:paraId="61DBD53E" w14:textId="77777777" w:rsidR="00FE12EF" w:rsidRDefault="00FE12EF">
      <w:pPr>
        <w:spacing w:after="240" w:line="276" w:lineRule="auto"/>
        <w:jc w:val="right"/>
        <w:rPr>
          <w:color w:val="000000" w:themeColor="text1"/>
        </w:rPr>
      </w:pPr>
    </w:p>
    <w:p w14:paraId="4C05082B" w14:textId="77777777" w:rsidR="00FE12EF" w:rsidRPr="00FE12EF" w:rsidRDefault="00FE12EF">
      <w:pPr>
        <w:spacing w:after="240" w:line="276" w:lineRule="auto"/>
        <w:jc w:val="right"/>
        <w:rPr>
          <w:color w:val="000000" w:themeColor="text1"/>
        </w:rPr>
      </w:pPr>
    </w:p>
    <w:p w14:paraId="5FAA3ABA" w14:textId="77777777" w:rsidR="00026317" w:rsidRDefault="00000000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  <w:r w:rsidRPr="00FE12EF">
        <w:rPr>
          <w:b/>
          <w:color w:val="000000" w:themeColor="text1"/>
          <w:sz w:val="30"/>
        </w:rPr>
        <w:t>COMPTE RENDU MÉDICAL</w:t>
      </w:r>
    </w:p>
    <w:p w14:paraId="5DEE9444" w14:textId="77777777" w:rsidR="00397D27" w:rsidRPr="00FE12EF" w:rsidRDefault="00397D27">
      <w:pPr>
        <w:spacing w:before="360" w:after="360" w:line="276" w:lineRule="auto"/>
        <w:jc w:val="center"/>
        <w:rPr>
          <w:color w:val="000000" w:themeColor="text1"/>
        </w:rPr>
      </w:pPr>
    </w:p>
    <w:p w14:paraId="209BC86A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 xml:space="preserve">Je soussigné, {{MEDECIN}}, certifie que </w:t>
      </w:r>
      <w:r w:rsidRPr="00FE12EF">
        <w:rPr>
          <w:b/>
          <w:color w:val="000000" w:themeColor="text1"/>
        </w:rPr>
        <w:t>{{CIVILITE}} {{NOM}} {{PRENOM}}</w:t>
      </w:r>
      <w:r w:rsidRPr="00FE12EF">
        <w:rPr>
          <w:color w:val="000000" w:themeColor="text1"/>
        </w:rPr>
        <w:t xml:space="preserve"> est actuellement suivi(e) au sein de l’établissement {{ETABLISSEMENT}} pour la prise en charge d’un {{DIAGNOSTIC}}, nécessitant un traitement par </w:t>
      </w:r>
      <w:r w:rsidRPr="00FE12EF">
        <w:rPr>
          <w:b/>
          <w:color w:val="000000" w:themeColor="text1"/>
        </w:rPr>
        <w:t xml:space="preserve">Radiothérapie {{ACTE}}</w:t>
      </w:r>
      <w:r w:rsidRPr="00FE12EF">
        <w:rPr>
          <w:color w:val="000000" w:themeColor="text1"/>
        </w:rPr>
        <w:t>.</w:t>
      </w:r>
    </w:p>
    <w:p w14:paraId="2C51F0B9" w14:textId="77777777" w:rsidR="00FE12EF" w:rsidRDefault="00FE12EF">
      <w:pPr>
        <w:spacing w:after="120" w:line="276" w:lineRule="auto"/>
        <w:rPr>
          <w:color w:val="000000" w:themeColor="text1"/>
        </w:rPr>
      </w:pPr>
    </w:p>
    <w:p w14:paraId="136451FE" w14:textId="78172E23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Vous trouverez ci-dessous le résumé médical relatif à la prise en charge du patient :</w:t>
      </w:r>
    </w:p>
    <w:p w14:paraId="56F00E61" w14:textId="77777777" w:rsidR="00FE12EF" w:rsidRDefault="00FE12EF">
      <w:pPr>
        <w:pBdr>
          <w:bottom w:val="single" w:sz="6" w:space="4" w:color="9AA3B5"/>
        </w:pBdr>
        <w:spacing w:before="200" w:after="80" w:line="276" w:lineRule="auto"/>
        <w:rPr>
          <w:b/>
          <w:color w:val="000000" w:themeColor="text1"/>
        </w:rPr>
      </w:pPr>
    </w:p>
    <w:p w14:paraId="0AAA3BB1" w14:textId="5E8CB45C" w:rsidR="00026317" w:rsidRPr="00FE12EF" w:rsidRDefault="00000000">
      <w:pPr>
        <w:pBdr>
          <w:bottom w:val="single" w:sz="6" w:space="4" w:color="9AA3B5"/>
        </w:pBdr>
        <w:spacing w:before="200" w:after="8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>RÉSUMÉ CLINIQUE ET DÉROULEMENT DU TRAITEMENT</w:t>
      </w:r>
    </w:p>
    <w:p w14:paraId="3FC0B48A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{{RESUME_CLINIQUE}}</w:t>
      </w:r>
    </w:p>
    <w:p w14:paraId="3214AF74" w14:textId="77777777" w:rsidR="00FE12EF" w:rsidRDefault="00FE12EF">
      <w:pPr>
        <w:spacing w:before="200" w:after="120" w:line="276" w:lineRule="auto"/>
        <w:rPr>
          <w:color w:val="000000" w:themeColor="text1"/>
        </w:rPr>
      </w:pPr>
    </w:p>
    <w:p w14:paraId="16BA0EE4" w14:textId="77777777" w:rsidR="00FE12EF" w:rsidRDefault="00FE12EF">
      <w:pPr>
        <w:spacing w:before="200" w:after="120" w:line="276" w:lineRule="auto"/>
        <w:rPr>
          <w:color w:val="000000" w:themeColor="text1"/>
        </w:rPr>
      </w:pPr>
    </w:p>
    <w:p w14:paraId="5EDAF7A9" w14:textId="5E9BB6A0" w:rsidR="00026317" w:rsidRPr="00FE12EF" w:rsidRDefault="00000000">
      <w:pPr>
        <w:spacing w:before="200"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Je reste à votre disposition pour toute information complémentaire.</w:t>
      </w:r>
    </w:p>
    <w:p w14:paraId="115BECF5" w14:textId="77777777" w:rsidR="00026317" w:rsidRPr="00FE12EF" w:rsidRDefault="00000000">
      <w:pPr>
        <w:spacing w:after="120" w:line="276" w:lineRule="auto"/>
        <w:rPr>
          <w:color w:val="000000" w:themeColor="text1"/>
        </w:rPr>
      </w:pPr>
      <w:r w:rsidRPr="00FE12EF">
        <w:rPr>
          <w:color w:val="000000" w:themeColor="text1"/>
        </w:rPr>
        <w:t>Veuillez agréer, Monsieur le Médecin Conseil, l’expression de mes salutations distinguées.</w:t>
      </w:r>
    </w:p>
    <w:p w14:paraId="0E9E2F53" w14:textId="77777777" w:rsidR="00026317" w:rsidRPr="00FE12EF" w:rsidRDefault="00000000">
      <w:pPr>
        <w:spacing w:before="480" w:after="60" w:line="276" w:lineRule="auto"/>
        <w:jc w:val="right"/>
        <w:rPr>
          <w:color w:val="000000" w:themeColor="text1"/>
        </w:rPr>
      </w:pPr>
      <w:r w:rsidRPr="00FE12EF">
        <w:rPr>
          <w:b/>
          <w:color w:val="000000" w:themeColor="text1"/>
        </w:rPr>
        <w:t>Cachet et signature du médecin</w:t>
      </w:r>
    </w:p>
    <w:p w14:paraId="658A3F18" w14:textId="77777777" w:rsidR="00026317" w:rsidRDefault="00000000">
      <w:pPr>
        <w:spacing w:after="60" w:line="276" w:lineRule="auto"/>
        <w:jc w:val="right"/>
        <w:rPr>
          <w:b/>
          <w:color w:val="000000" w:themeColor="text1"/>
        </w:rPr>
      </w:pPr>
      <w:r w:rsidRPr="00FE12EF">
        <w:rPr>
          <w:b/>
          <w:color w:val="000000" w:themeColor="text1"/>
        </w:rPr>
        <w:t>{{MEDECIN}}</w:t>
      </w:r>
    </w:p>
    <w:p w14:paraId="15EB8C9B" w14:textId="34259EB7" w:rsidR="00FE12EF" w:rsidRPr="00FE12EF" w:rsidRDefault="00FE12EF" w:rsidP="00FE12EF">
      <w:pPr>
        <w:spacing w:after="6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{{Spécialité}}</w:t>
      </w:r>
    </w:p>
    <w:p w14:paraId="03A3618D" w14:textId="77777777" w:rsidR="00026317" w:rsidRPr="00FE12EF" w:rsidRDefault="00000000">
      <w:pPr>
        <w:spacing w:after="120"/>
        <w:jc w:val="right"/>
        <w:rPr>
          <w:color w:val="000000" w:themeColor="text1"/>
        </w:rPr>
      </w:pPr>
      <w:r w:rsidRPr="00FE12EF">
        <w:rPr>
          <w:color w:val="000000" w:themeColor="text1"/>
        </w:rPr>
        <w:t>{{SIGNATURE}}</w:t>
      </w:r>
    </w:p>
    <w:p w14:paraId="2DE20BEE" w14:textId="77777777" w:rsidR="00026317" w:rsidRDefault="00026317">
      <w:pPr>
        <w:pageBreakBefore/>
        <w:spacing w:after="0" w:line="276" w:lineRule="auto"/>
        <w:rPr>
          <w:color w:val="000000" w:themeColor="text1"/>
        </w:rPr>
      </w:pPr>
    </w:p>
    <w:p w14:paraId="53F07BA8" w14:textId="77777777" w:rsidR="00026317" w:rsidRPr="00FE12EF" w:rsidRDefault="00000000" w:rsidP="00FE12EF">
      <w:pPr>
        <w:spacing w:after="24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CASABLANCA, le {{DATE}}</w:t>
      </w:r>
    </w:p>
    <w:p w14:paraId="6AF2CDEF" w14:textId="77777777" w:rsidR="00FE12EF" w:rsidRDefault="00FE12EF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</w:p>
    <w:p w14:paraId="6613F426" w14:textId="77777777" w:rsidR="00FE12EF" w:rsidRDefault="00FE12EF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</w:p>
    <w:p w14:paraId="4BC4BFD6" w14:textId="7FD33E8F" w:rsidR="00026317" w:rsidRDefault="00000000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  <w:r w:rsidRPr="00FE12EF">
        <w:rPr>
          <w:b/>
          <w:color w:val="000000" w:themeColor="text1"/>
          <w:sz w:val="30"/>
        </w:rPr>
        <w:t>ORDONNANCE MÉDICALE</w:t>
      </w:r>
    </w:p>
    <w:p w14:paraId="30DEA5B0" w14:textId="77777777" w:rsidR="00FE12EF" w:rsidRDefault="00FE12EF">
      <w:pPr>
        <w:spacing w:before="360" w:after="360" w:line="276" w:lineRule="auto"/>
        <w:jc w:val="center"/>
        <w:rPr>
          <w:b/>
          <w:color w:val="000000" w:themeColor="text1"/>
          <w:sz w:val="30"/>
        </w:rPr>
      </w:pPr>
    </w:p>
    <w:p w14:paraId="64417DA5" w14:textId="77777777" w:rsidR="00FE12EF" w:rsidRPr="00FE12EF" w:rsidRDefault="00FE12EF">
      <w:pPr>
        <w:spacing w:before="360" w:after="360" w:line="276" w:lineRule="auto"/>
        <w:jc w:val="center"/>
        <w:rPr>
          <w:color w:val="000000" w:themeColor="text1"/>
        </w:rPr>
      </w:pPr>
    </w:p>
    <w:p w14:paraId="56004C7B" w14:textId="77777777" w:rsidR="00026317" w:rsidRDefault="00000000">
      <w:pPr>
        <w:spacing w:after="360" w:line="276" w:lineRule="auto"/>
        <w:rPr>
          <w:b/>
          <w:color w:val="000000" w:themeColor="text1"/>
        </w:rPr>
      </w:pPr>
      <w:r w:rsidRPr="00FE12EF">
        <w:rPr>
          <w:b/>
          <w:color w:val="000000" w:themeColor="text1"/>
        </w:rPr>
        <w:t>Patient(e) : {{CIVILITE}} {{NOM}} {{PRENOM}}</w:t>
      </w:r>
    </w:p>
    <w:p w14:paraId="636DA740" w14:textId="77777777" w:rsidR="00FE12EF" w:rsidRPr="00FE12EF" w:rsidRDefault="00FE12EF">
      <w:pPr>
        <w:spacing w:after="360" w:line="276" w:lineRule="auto"/>
        <w:rPr>
          <w:color w:val="000000" w:themeColor="text1"/>
        </w:rPr>
      </w:pPr>
    </w:p>
    <w:p w14:paraId="6482FF6C" w14:textId="77777777" w:rsidR="00026317" w:rsidRDefault="00000000">
      <w:pPr>
        <w:spacing w:before="240" w:after="240" w:line="276" w:lineRule="auto"/>
        <w:jc w:val="center"/>
        <w:rPr>
          <w:b/>
          <w:color w:val="000000" w:themeColor="text1"/>
          <w:sz w:val="26"/>
        </w:rPr>
      </w:pPr>
      <w:r w:rsidRPr="00FE12EF">
        <w:rPr>
          <w:b/>
          <w:color w:val="000000" w:themeColor="text1"/>
          <w:sz w:val="26"/>
        </w:rPr>
        <w:t xml:space="preserve">Radiothérapie {{ACTE}}</w:t>
      </w:r>
    </w:p>
    <w:p w14:paraId="69FBD6C8" w14:textId="77777777" w:rsidR="00FE12EF" w:rsidRPr="00FE12EF" w:rsidRDefault="00FE12EF">
      <w:pPr>
        <w:spacing w:before="240" w:after="240" w:line="276" w:lineRule="auto"/>
        <w:jc w:val="center"/>
        <w:rPr>
          <w:color w:val="000000" w:themeColor="text1"/>
        </w:rPr>
      </w:pPr>
    </w:p>
    <w:p w14:paraId="108DABED" w14:textId="77777777" w:rsidR="00026317" w:rsidRPr="00FE12EF" w:rsidRDefault="00000000">
      <w:pPr>
        <w:spacing w:after="240" w:line="276" w:lineRule="auto"/>
        <w:rPr>
          <w:color w:val="000000" w:themeColor="text1"/>
        </w:rPr>
      </w:pPr>
      <w:r w:rsidRPr="00FE12EF">
        <w:rPr>
          <w:b/>
          <w:color w:val="000000" w:themeColor="text1"/>
        </w:rPr>
        <w:t xml:space="preserve">Date de début : </w:t>
      </w:r>
      <w:r w:rsidRPr="00FE12EF">
        <w:rPr>
          <w:color w:val="000000" w:themeColor="text1"/>
        </w:rPr>
        <w:t>Dès que possible</w:t>
      </w:r>
    </w:p>
    <w:p w14:paraId="260966D6" w14:textId="77777777" w:rsidR="00026317" w:rsidRPr="00FE12EF" w:rsidRDefault="00000000">
      <w:pPr>
        <w:spacing w:before="480" w:after="60" w:line="276" w:lineRule="auto"/>
        <w:jc w:val="right"/>
        <w:rPr>
          <w:color w:val="000000" w:themeColor="text1"/>
        </w:rPr>
      </w:pPr>
      <w:r w:rsidRPr="00FE12EF">
        <w:rPr>
          <w:b/>
          <w:color w:val="000000" w:themeColor="text1"/>
        </w:rPr>
        <w:t>Cachet et signature du médecin</w:t>
      </w:r>
    </w:p>
    <w:p w14:paraId="51BADB02" w14:textId="77777777" w:rsidR="00026317" w:rsidRDefault="00000000">
      <w:pPr>
        <w:spacing w:after="60" w:line="276" w:lineRule="auto"/>
        <w:jc w:val="right"/>
        <w:rPr>
          <w:b/>
          <w:color w:val="000000" w:themeColor="text1"/>
        </w:rPr>
      </w:pPr>
      <w:r w:rsidRPr="00FE12EF">
        <w:rPr>
          <w:b/>
          <w:color w:val="000000" w:themeColor="text1"/>
        </w:rPr>
        <w:t>{{MEDECIN}}</w:t>
      </w:r>
    </w:p>
    <w:p w14:paraId="6A1C19D7" w14:textId="5F520D64" w:rsidR="00FE12EF" w:rsidRPr="00FE12EF" w:rsidRDefault="00FE12EF" w:rsidP="00FE12EF">
      <w:pPr>
        <w:spacing w:after="6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{{Spécialité}}</w:t>
      </w:r>
    </w:p>
    <w:p w14:paraId="0870CF92" w14:textId="77777777" w:rsidR="00026317" w:rsidRPr="00FE12EF" w:rsidRDefault="00000000">
      <w:pPr>
        <w:spacing w:after="120"/>
        <w:jc w:val="right"/>
        <w:rPr>
          <w:color w:val="000000" w:themeColor="text1"/>
        </w:rPr>
      </w:pPr>
      <w:r w:rsidRPr="00FE12EF">
        <w:rPr>
          <w:color w:val="000000" w:themeColor="text1"/>
        </w:rPr>
        <w:t>{{SIGNATURE}}</w:t>
      </w:r>
    </w:p>
    <w:sectPr w:rsidR="00026317" w:rsidRPr="00FE12EF">
      <w:headerReference w:type="default" r:id="rId6"/>
      <w:pgSz w:w="11906" w:h="16838"/>
      <w:pgMar w:top="1900" w:right="1134" w:bottom="1134" w:left="1134" w:header="50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8F8502" w14:textId="77777777" w:rsidR="000273F0" w:rsidRDefault="000273F0">
      <w:pPr>
        <w:spacing w:after="0" w:line="240" w:lineRule="auto"/>
      </w:pPr>
      <w:r>
        <w:separator/>
      </w:r>
    </w:p>
  </w:endnote>
  <w:endnote w:type="continuationSeparator" w:id="0">
    <w:p w14:paraId="3FC45A7D" w14:textId="77777777" w:rsidR="000273F0" w:rsidRDefault="00027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CE6406" w14:textId="77777777" w:rsidR="000273F0" w:rsidRDefault="000273F0">
      <w:pPr>
        <w:spacing w:after="0" w:line="240" w:lineRule="auto"/>
      </w:pPr>
      <w:r>
        <w:separator/>
      </w:r>
    </w:p>
  </w:footnote>
  <w:footnote w:type="continuationSeparator" w:id="0">
    <w:p w14:paraId="7DBDFFE7" w14:textId="77777777" w:rsidR="000273F0" w:rsidRDefault="00027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03E5E0" w14:textId="5CFFA8F3" w:rsidR="00026317" w:rsidRDefault="00026317">
    <w:pPr>
      <w:spacing w:after="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317"/>
    <w:rsid w:val="00026317"/>
    <w:rsid w:val="000273F0"/>
    <w:rsid w:val="00231A22"/>
    <w:rsid w:val="002D263B"/>
    <w:rsid w:val="00397D27"/>
    <w:rsid w:val="008D048B"/>
    <w:rsid w:val="00B73A1F"/>
    <w:rsid w:val="00F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DDBAC"/>
  <w15:docId w15:val="{69DEE75D-FA06-814B-8AEB-49A4BC9B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22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2EF"/>
  </w:style>
  <w:style w:type="paragraph" w:styleId="Pieddepage">
    <w:name w:val="footer"/>
    <w:basedOn w:val="Normal"/>
    <w:link w:val="PieddepageCar"/>
    <w:uiPriority w:val="99"/>
    <w:unhideWhenUsed/>
    <w:rsid w:val="00FE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ritabentahila@gmail.com</cp:lastModifiedBy>
  <cp:revision>5</cp:revision>
  <dcterms:created xsi:type="dcterms:W3CDTF">2026-10-06T20:19:00Z</dcterms:created>
  <dcterms:modified xsi:type="dcterms:W3CDTF">2026-10-06T20:29:00Z</dcterms:modified>
</cp:coreProperties>
</file>