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pPr w:leftFromText="180" w:rightFromText="180" w:vertAnchor="text" w:tblpX="24" w:tblpY="1"/>
        <w:tblOverlap w:val="never"/>
        <w:tblW w:w="16197" w:type="dxa"/>
        <w:tblLayout w:type="fixed"/>
        <w:tblLook w:val="04A0" w:firstRow="1" w:lastRow="0" w:firstColumn="1" w:lastColumn="0" w:noHBand="0" w:noVBand="1"/>
      </w:tblPr>
      <w:tblGrid>
        <w:gridCol w:w="3235"/>
        <w:gridCol w:w="1650"/>
        <w:gridCol w:w="2409"/>
        <w:gridCol w:w="5526"/>
        <w:gridCol w:w="3377"/>
      </w:tblGrid>
      <w:tr w:rsidR="00404F00" w:rsidRPr="008F4EB8" w14:paraId="182B9774" w14:textId="77777777" w:rsidTr="00D00F08">
        <w:tc>
          <w:tcPr>
            <w:tcW w:w="12820" w:type="dxa"/>
            <w:gridSpan w:val="4"/>
            <w:tcBorders>
              <w:bottom w:val="single" w:sz="4" w:space="0" w:color="auto"/>
            </w:tcBorders>
          </w:tcPr>
          <w:p w14:paraId="03A6A45A" w14:textId="77777777" w:rsidR="00404F00" w:rsidRPr="006C238D" w:rsidRDefault="00404F00" w:rsidP="00850B15">
            <w:pPr>
              <w:jc w:val="center"/>
              <w:rPr>
                <w:rFonts w:ascii="微軟正黑體" w:eastAsia="微軟正黑體" w:hAnsi="微軟正黑體"/>
                <w:sz w:val="30"/>
                <w:szCs w:val="30"/>
              </w:rPr>
            </w:pPr>
            <w:r w:rsidRPr="006C238D">
              <w:rPr>
                <w:rFonts w:ascii="微軟正黑體" w:eastAsia="微軟正黑體" w:hAnsi="微軟正黑體" w:hint="eastAsia"/>
                <w:sz w:val="30"/>
                <w:szCs w:val="30"/>
              </w:rPr>
              <w:t>Code Review紀錄內容</w:t>
            </w:r>
          </w:p>
        </w:tc>
        <w:tc>
          <w:tcPr>
            <w:tcW w:w="3377" w:type="dxa"/>
            <w:tcBorders>
              <w:bottom w:val="single" w:sz="4" w:space="0" w:color="auto"/>
            </w:tcBorders>
          </w:tcPr>
          <w:p w14:paraId="2AFBC7C5" w14:textId="5BC5FCBF" w:rsidR="00404F00" w:rsidRPr="00D0553A" w:rsidRDefault="00404F00" w:rsidP="00850B15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D0553A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更新日期 : 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20</w:t>
            </w:r>
            <w:r w:rsidR="00382139">
              <w:rPr>
                <w:rFonts w:ascii="微軟正黑體" w:eastAsia="微軟正黑體" w:hAnsi="微軟正黑體"/>
                <w:sz w:val="26"/>
                <w:szCs w:val="26"/>
              </w:rPr>
              <w:t>2</w:t>
            </w:r>
            <w:r w:rsidR="00471394">
              <w:rPr>
                <w:rFonts w:ascii="微軟正黑體" w:eastAsia="微軟正黑體" w:hAnsi="微軟正黑體" w:hint="eastAsia"/>
                <w:sz w:val="26"/>
                <w:szCs w:val="26"/>
              </w:rPr>
              <w:t>4/08/22</w:t>
            </w:r>
          </w:p>
        </w:tc>
      </w:tr>
      <w:tr w:rsidR="00382139" w:rsidRPr="008F4EB8" w14:paraId="7C8CF81A" w14:textId="77777777" w:rsidTr="00D00F08">
        <w:tc>
          <w:tcPr>
            <w:tcW w:w="3235" w:type="dxa"/>
            <w:shd w:val="pct85" w:color="auto" w:fill="auto"/>
          </w:tcPr>
          <w:p w14:paraId="5B5DEA2C" w14:textId="77777777" w:rsidR="00382139" w:rsidRPr="008F4EB8" w:rsidRDefault="00382139" w:rsidP="00850B1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日期</w:t>
            </w:r>
          </w:p>
        </w:tc>
        <w:tc>
          <w:tcPr>
            <w:tcW w:w="1650" w:type="dxa"/>
            <w:tcBorders>
              <w:bottom w:val="single" w:sz="4" w:space="0" w:color="auto"/>
            </w:tcBorders>
            <w:shd w:val="pct85" w:color="auto" w:fill="auto"/>
          </w:tcPr>
          <w:p w14:paraId="3CED7A31" w14:textId="77777777" w:rsidR="00382139" w:rsidRPr="008F4EB8" w:rsidRDefault="00382139" w:rsidP="00850B1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CR人員</w:t>
            </w:r>
          </w:p>
        </w:tc>
        <w:tc>
          <w:tcPr>
            <w:tcW w:w="2409" w:type="dxa"/>
            <w:shd w:val="pct85" w:color="auto" w:fill="auto"/>
          </w:tcPr>
          <w:p w14:paraId="7D758C54" w14:textId="77777777" w:rsidR="00382139" w:rsidRPr="008F4EB8" w:rsidRDefault="00382139" w:rsidP="00850B1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題號</w:t>
            </w:r>
          </w:p>
        </w:tc>
        <w:tc>
          <w:tcPr>
            <w:tcW w:w="8903" w:type="dxa"/>
            <w:gridSpan w:val="2"/>
            <w:shd w:val="pct85" w:color="auto" w:fill="auto"/>
          </w:tcPr>
          <w:p w14:paraId="21956D40" w14:textId="77777777" w:rsidR="00382139" w:rsidRPr="008F4EB8" w:rsidRDefault="00382139" w:rsidP="00850B1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備註</w:t>
            </w:r>
          </w:p>
        </w:tc>
      </w:tr>
      <w:tr w:rsidR="00382139" w:rsidRPr="00D0553A" w14:paraId="18B31729" w14:textId="77777777" w:rsidTr="00D00F08">
        <w:tc>
          <w:tcPr>
            <w:tcW w:w="3235" w:type="dxa"/>
          </w:tcPr>
          <w:p w14:paraId="47170511" w14:textId="5F390489" w:rsidR="00382139" w:rsidRPr="008F4EB8" w:rsidRDefault="00382139" w:rsidP="00850B1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 w:rsidR="00836992">
              <w:rPr>
                <w:rFonts w:ascii="微軟正黑體" w:eastAsia="微軟正黑體" w:hAnsi="微軟正黑體" w:hint="eastAsia"/>
                <w:sz w:val="26"/>
                <w:szCs w:val="26"/>
              </w:rPr>
              <w:t>4/08/</w:t>
            </w:r>
            <w:r w:rsidR="00471394">
              <w:rPr>
                <w:rFonts w:ascii="微軟正黑體" w:eastAsia="微軟正黑體" w:hAnsi="微軟正黑體" w:hint="eastAsia"/>
                <w:sz w:val="26"/>
                <w:szCs w:val="26"/>
              </w:rPr>
              <w:t>22</w:t>
            </w:r>
          </w:p>
        </w:tc>
        <w:tc>
          <w:tcPr>
            <w:tcW w:w="1650" w:type="dxa"/>
            <w:tcBorders>
              <w:bottom w:val="nil"/>
            </w:tcBorders>
            <w:shd w:val="clear" w:color="auto" w:fill="auto"/>
          </w:tcPr>
          <w:p w14:paraId="592A2E52" w14:textId="2D54D7EB" w:rsidR="00382139" w:rsidRPr="005771F6" w:rsidRDefault="009349C2" w:rsidP="00850B1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劉禹岑</w:t>
            </w:r>
          </w:p>
        </w:tc>
        <w:tc>
          <w:tcPr>
            <w:tcW w:w="2409" w:type="dxa"/>
            <w:shd w:val="clear" w:color="auto" w:fill="auto"/>
          </w:tcPr>
          <w:p w14:paraId="423FF521" w14:textId="34416BA2" w:rsidR="00382139" w:rsidRPr="008F4EB8" w:rsidRDefault="00382139" w:rsidP="00850B1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</w:t>
            </w:r>
            <w:r w:rsidR="00836992">
              <w:rPr>
                <w:rFonts w:ascii="微軟正黑體" w:eastAsia="微軟正黑體" w:hAnsi="微軟正黑體" w:hint="eastAsia"/>
                <w:sz w:val="26"/>
                <w:szCs w:val="26"/>
              </w:rPr>
              <w:t>1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</w:t>
            </w:r>
          </w:p>
        </w:tc>
        <w:tc>
          <w:tcPr>
            <w:tcW w:w="8903" w:type="dxa"/>
            <w:gridSpan w:val="2"/>
          </w:tcPr>
          <w:p w14:paraId="2AABB7B3" w14:textId="77777777" w:rsidR="00382139" w:rsidRPr="00D0553A" w:rsidRDefault="00382139" w:rsidP="00850B1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404F00" w14:paraId="6BD77E0E" w14:textId="77777777" w:rsidTr="00D00F08">
        <w:trPr>
          <w:trHeight w:val="1837"/>
        </w:trPr>
        <w:tc>
          <w:tcPr>
            <w:tcW w:w="3235" w:type="dxa"/>
            <w:vAlign w:val="center"/>
          </w:tcPr>
          <w:p w14:paraId="298C3E29" w14:textId="07569EA8" w:rsidR="00404F00" w:rsidRPr="00104E66" w:rsidRDefault="00471394" w:rsidP="00850B15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移除</w:t>
            </w:r>
            <w:r w:rsidR="009349C2">
              <w:rPr>
                <w:rFonts w:ascii="微軟正黑體" w:eastAsia="微軟正黑體" w:hAnsi="微軟正黑體" w:hint="eastAsia"/>
                <w:sz w:val="26"/>
                <w:szCs w:val="26"/>
              </w:rPr>
              <w:t>無用的程式碼</w:t>
            </w:r>
            <w:r w:rsidR="004E3E35">
              <w:rPr>
                <w:rFonts w:ascii="微軟正黑體" w:eastAsia="微軟正黑體" w:hAnsi="微軟正黑體"/>
                <w:sz w:val="26"/>
                <w:szCs w:val="26"/>
              </w:rPr>
              <w:br/>
            </w:r>
            <w:r w:rsidR="004E3E35" w:rsidRPr="0067696B">
              <w:rPr>
                <w:rFonts w:ascii="微軟正黑體" w:eastAsia="微軟正黑體" w:hAnsi="微軟正黑體" w:hint="eastAsia"/>
                <w:sz w:val="26"/>
                <w:szCs w:val="26"/>
              </w:rPr>
              <w:t>優化contains</w:t>
            </w:r>
          </w:p>
        </w:tc>
        <w:tc>
          <w:tcPr>
            <w:tcW w:w="12962" w:type="dxa"/>
            <w:gridSpan w:val="4"/>
            <w:shd w:val="pct65" w:color="auto" w:fill="auto"/>
          </w:tcPr>
          <w:p w14:paraId="2D5295B8" w14:textId="77777777" w:rsidR="00382139" w:rsidRDefault="00382139" w:rsidP="00850B1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544691A7" w14:textId="64D8ED7D" w:rsidR="00382139" w:rsidRDefault="00471394" w:rsidP="00850B1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471394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711BB9EF" wp14:editId="4AB7073F">
                  <wp:extent cx="2524125" cy="3108064"/>
                  <wp:effectExtent l="0" t="0" r="0" b="0"/>
                  <wp:docPr id="178820146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820146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6657" cy="31111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4E9D65" w14:textId="77777777" w:rsidR="00382139" w:rsidRDefault="00382139" w:rsidP="00850B1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73AC286C" w14:textId="7CDF664F" w:rsidR="00382139" w:rsidRDefault="00382139" w:rsidP="00850B1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  <w:r w:rsidR="00471394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br/>
            </w:r>
            <w:r w:rsidR="00850B15" w:rsidRPr="00850B15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2164DD56" wp14:editId="0B35E494">
                  <wp:extent cx="3216187" cy="3333750"/>
                  <wp:effectExtent l="0" t="0" r="3810" b="0"/>
                  <wp:docPr id="204293608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2936088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8658" cy="3336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9BFA21" w14:textId="7E7A97C2" w:rsidR="00471394" w:rsidRPr="00382139" w:rsidRDefault="00471394" w:rsidP="00850B1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4E3E35" w:rsidRPr="00D0553A" w14:paraId="43385229" w14:textId="77777777" w:rsidTr="00D00F08">
        <w:tc>
          <w:tcPr>
            <w:tcW w:w="3235" w:type="dxa"/>
          </w:tcPr>
          <w:p w14:paraId="450BD686" w14:textId="721F9FF9" w:rsidR="004E3E35" w:rsidRPr="008F4EB8" w:rsidRDefault="004E3E35" w:rsidP="00850B1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4/08/22</w:t>
            </w:r>
          </w:p>
        </w:tc>
        <w:tc>
          <w:tcPr>
            <w:tcW w:w="1650" w:type="dxa"/>
            <w:shd w:val="clear" w:color="auto" w:fill="auto"/>
          </w:tcPr>
          <w:p w14:paraId="72319AD5" w14:textId="058D2E4A" w:rsidR="004E3E35" w:rsidRPr="008F4EB8" w:rsidRDefault="004E3E35" w:rsidP="00850B1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劉禹岑</w:t>
            </w:r>
          </w:p>
        </w:tc>
        <w:tc>
          <w:tcPr>
            <w:tcW w:w="2409" w:type="dxa"/>
          </w:tcPr>
          <w:p w14:paraId="740DDA82" w14:textId="7661BF42" w:rsidR="004E3E35" w:rsidRPr="008F4EB8" w:rsidRDefault="004E3E35" w:rsidP="00850B1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第1題</w:t>
            </w:r>
          </w:p>
        </w:tc>
        <w:tc>
          <w:tcPr>
            <w:tcW w:w="8903" w:type="dxa"/>
            <w:gridSpan w:val="2"/>
          </w:tcPr>
          <w:p w14:paraId="52849441" w14:textId="77777777" w:rsidR="004E3E35" w:rsidRPr="00D0553A" w:rsidRDefault="004E3E35" w:rsidP="00850B1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382139" w:rsidRPr="00F24446" w14:paraId="10ABDFA6" w14:textId="77777777" w:rsidTr="00D00F08">
        <w:trPr>
          <w:trHeight w:val="1837"/>
        </w:trPr>
        <w:tc>
          <w:tcPr>
            <w:tcW w:w="3235" w:type="dxa"/>
            <w:vAlign w:val="center"/>
          </w:tcPr>
          <w:p w14:paraId="62B4D2D9" w14:textId="25EBDE87" w:rsidR="00836992" w:rsidRPr="00836992" w:rsidRDefault="00471394" w:rsidP="00850B15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Key輸入</w:t>
            </w:r>
            <w:r w:rsidR="004E3E35"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未</w:t>
            </w:r>
            <w:r w:rsidR="004E3E35" w:rsidRPr="004E3E35"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檢核輸入空白格</w:t>
            </w:r>
            <w:r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&amp; 更新輸出的值</w:t>
            </w:r>
            <w:r w:rsidR="00A5379D"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格式</w:t>
            </w:r>
          </w:p>
        </w:tc>
        <w:tc>
          <w:tcPr>
            <w:tcW w:w="12962" w:type="dxa"/>
            <w:gridSpan w:val="4"/>
            <w:shd w:val="pct65" w:color="auto" w:fill="auto"/>
          </w:tcPr>
          <w:p w14:paraId="655ECBB9" w14:textId="77777777" w:rsidR="00382139" w:rsidRDefault="00382139" w:rsidP="00850B1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00BA52A6" w14:textId="081C8B55" w:rsidR="00382139" w:rsidRDefault="00471394" w:rsidP="00850B1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471394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4A1A01DD" wp14:editId="62A3C114">
                  <wp:extent cx="4496680" cy="4182066"/>
                  <wp:effectExtent l="0" t="0" r="0" b="9525"/>
                  <wp:docPr id="75714473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7144732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6163" cy="4190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016700" w14:textId="77777777" w:rsidR="00382139" w:rsidRDefault="00382139" w:rsidP="00850B1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5BD9236C" w14:textId="6B79EB90" w:rsidR="00382139" w:rsidRDefault="00382139" w:rsidP="00850B1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  <w:r w:rsidR="004E3E35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key</w:t>
            </w:r>
            <w:r w:rsidR="004E3E35" w:rsidRPr="004E3E35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加入空白格檢核</w:t>
            </w:r>
            <w:r w:rsidR="004E3E35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 xml:space="preserve"> (</w:t>
            </w:r>
            <w:r w:rsidR="008A14FC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.</w:t>
            </w:r>
            <w:r w:rsidR="004E3E35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trim()移除空白格) &amp;</w:t>
            </w:r>
            <w:r w:rsidR="00A5379D" w:rsidRPr="004E3E35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採用</w:t>
            </w:r>
            <w:r w:rsidR="00850B15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語法糖</w:t>
            </w:r>
            <w:r w:rsidR="00A5379D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`${}` 去替代變數</w:t>
            </w:r>
          </w:p>
          <w:p w14:paraId="602256A6" w14:textId="6C104954" w:rsidR="004B5CB6" w:rsidRDefault="00850B15" w:rsidP="00850B1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850B15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47DA0A42" wp14:editId="459F1B9B">
                  <wp:extent cx="4634226" cy="4505943"/>
                  <wp:effectExtent l="0" t="0" r="0" b="9525"/>
                  <wp:docPr id="97692718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6927182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5611" cy="4517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B4158F" w14:textId="56ABACC5" w:rsidR="00C065DF" w:rsidRPr="00382139" w:rsidRDefault="00C065DF" w:rsidP="00850B1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4E3E35" w:rsidRPr="00D0553A" w14:paraId="3246EEEC" w14:textId="77777777" w:rsidTr="00D00F08">
        <w:tc>
          <w:tcPr>
            <w:tcW w:w="3235" w:type="dxa"/>
          </w:tcPr>
          <w:p w14:paraId="7E30900F" w14:textId="2CE0D5E6" w:rsidR="004E3E35" w:rsidRPr="008F4EB8" w:rsidRDefault="004E3E35" w:rsidP="00850B1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4/08/22</w:t>
            </w:r>
          </w:p>
        </w:tc>
        <w:tc>
          <w:tcPr>
            <w:tcW w:w="1650" w:type="dxa"/>
            <w:shd w:val="clear" w:color="auto" w:fill="auto"/>
          </w:tcPr>
          <w:p w14:paraId="2813792D" w14:textId="2326A061" w:rsidR="004E3E35" w:rsidRPr="008F4EB8" w:rsidRDefault="004E3E35" w:rsidP="00850B1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劉禹岑</w:t>
            </w:r>
          </w:p>
        </w:tc>
        <w:tc>
          <w:tcPr>
            <w:tcW w:w="2409" w:type="dxa"/>
          </w:tcPr>
          <w:p w14:paraId="0E1C7237" w14:textId="7B12F4BE" w:rsidR="004E3E35" w:rsidRPr="008F4EB8" w:rsidRDefault="004E3E35" w:rsidP="00850B1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</w:t>
            </w:r>
            <w:r w:rsidR="00720D51">
              <w:rPr>
                <w:rFonts w:ascii="微軟正黑體" w:eastAsia="微軟正黑體" w:hAnsi="微軟正黑體" w:hint="eastAsia"/>
                <w:sz w:val="26"/>
                <w:szCs w:val="26"/>
              </w:rPr>
              <w:t>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</w:t>
            </w:r>
          </w:p>
        </w:tc>
        <w:tc>
          <w:tcPr>
            <w:tcW w:w="8903" w:type="dxa"/>
            <w:gridSpan w:val="2"/>
          </w:tcPr>
          <w:p w14:paraId="74566AAA" w14:textId="77777777" w:rsidR="004E3E35" w:rsidRPr="00D0553A" w:rsidRDefault="004E3E35" w:rsidP="00850B1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836992" w:rsidRPr="00382139" w14:paraId="5657B3B5" w14:textId="77777777" w:rsidTr="00D00F08">
        <w:trPr>
          <w:trHeight w:val="1837"/>
        </w:trPr>
        <w:tc>
          <w:tcPr>
            <w:tcW w:w="3235" w:type="dxa"/>
            <w:vAlign w:val="center"/>
          </w:tcPr>
          <w:p w14:paraId="2A923E04" w14:textId="2428D091" w:rsidR="00836992" w:rsidRPr="004E3E35" w:rsidRDefault="004E3E35" w:rsidP="00850B15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製造商&amp;類別未</w:t>
            </w:r>
            <w:r w:rsidRPr="004E3E35"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檢核輸入空白格</w:t>
            </w:r>
          </w:p>
        </w:tc>
        <w:tc>
          <w:tcPr>
            <w:tcW w:w="12962" w:type="dxa"/>
            <w:gridSpan w:val="4"/>
            <w:shd w:val="pct65" w:color="auto" w:fill="auto"/>
          </w:tcPr>
          <w:p w14:paraId="71914AE5" w14:textId="7B297169" w:rsidR="00091F7C" w:rsidRDefault="00836992" w:rsidP="00850B1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50932B4D" w14:textId="54A49238" w:rsidR="00836992" w:rsidRDefault="004E3E35" w:rsidP="00850B1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4E3E35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488A4CD4" wp14:editId="7CB23CB9">
                  <wp:extent cx="4744112" cy="1924319"/>
                  <wp:effectExtent l="0" t="0" r="0" b="0"/>
                  <wp:docPr id="101165805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1658059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4112" cy="1924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F0FA1F" w14:textId="77777777" w:rsidR="00836992" w:rsidRDefault="00836992" w:rsidP="00850B1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0FB8463D" w14:textId="2CA95848" w:rsidR="00836992" w:rsidRDefault="00836992" w:rsidP="00850B1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  <w:r w:rsidR="00720D51" w:rsidRPr="00720D51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製造商&amp;類別加入空白格檢核 (</w:t>
            </w:r>
            <w:r w:rsidR="008A14FC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.</w:t>
            </w:r>
            <w:r w:rsidR="00720D51" w:rsidRPr="00720D51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trim</w:t>
            </w:r>
            <w:r w:rsidR="00720D51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()移除空白格)</w:t>
            </w:r>
          </w:p>
          <w:p w14:paraId="530A4861" w14:textId="77777777" w:rsidR="00836992" w:rsidRDefault="00720D51" w:rsidP="00850B1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720D51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5CA256C7" wp14:editId="5AE7E6D5">
                  <wp:extent cx="5239481" cy="1981477"/>
                  <wp:effectExtent l="0" t="0" r="0" b="0"/>
                  <wp:docPr id="125737945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7379453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9481" cy="1981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F07224" w14:textId="5D81EE5D" w:rsidR="00720D51" w:rsidRPr="00382139" w:rsidRDefault="00720D51" w:rsidP="00850B1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720D51" w:rsidRPr="00D0553A" w14:paraId="772E884A" w14:textId="77777777" w:rsidTr="00D00F08">
        <w:tc>
          <w:tcPr>
            <w:tcW w:w="3235" w:type="dxa"/>
          </w:tcPr>
          <w:p w14:paraId="1F8C6104" w14:textId="66BD7C02" w:rsidR="00720D51" w:rsidRPr="008F4EB8" w:rsidRDefault="00720D51" w:rsidP="00850B1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4/08/22</w:t>
            </w:r>
          </w:p>
        </w:tc>
        <w:tc>
          <w:tcPr>
            <w:tcW w:w="1650" w:type="dxa"/>
            <w:shd w:val="clear" w:color="auto" w:fill="auto"/>
          </w:tcPr>
          <w:p w14:paraId="6772AB92" w14:textId="7A63425B" w:rsidR="00720D51" w:rsidRPr="008F4EB8" w:rsidRDefault="00720D51" w:rsidP="00850B1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劉禹岑</w:t>
            </w:r>
          </w:p>
        </w:tc>
        <w:tc>
          <w:tcPr>
            <w:tcW w:w="2409" w:type="dxa"/>
          </w:tcPr>
          <w:p w14:paraId="352CE711" w14:textId="217474C2" w:rsidR="00720D51" w:rsidRPr="008F4EB8" w:rsidRDefault="00720D51" w:rsidP="00850B1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第2題</w:t>
            </w:r>
          </w:p>
        </w:tc>
        <w:tc>
          <w:tcPr>
            <w:tcW w:w="8903" w:type="dxa"/>
            <w:gridSpan w:val="2"/>
          </w:tcPr>
          <w:p w14:paraId="16A947A7" w14:textId="77777777" w:rsidR="00720D51" w:rsidRPr="00D0553A" w:rsidRDefault="00720D51" w:rsidP="00850B1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836992" w:rsidRPr="00382139" w14:paraId="40E23435" w14:textId="77777777" w:rsidTr="00D00F08">
        <w:trPr>
          <w:trHeight w:val="1837"/>
        </w:trPr>
        <w:tc>
          <w:tcPr>
            <w:tcW w:w="3235" w:type="dxa"/>
            <w:vAlign w:val="center"/>
          </w:tcPr>
          <w:p w14:paraId="3094CFC3" w14:textId="2636E241" w:rsidR="00836992" w:rsidRPr="00836992" w:rsidRDefault="004E3E35" w:rsidP="00850B15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移除無用的程式碼(未用到的參數, console.log, 註解掉的程式)</w:t>
            </w:r>
          </w:p>
        </w:tc>
        <w:tc>
          <w:tcPr>
            <w:tcW w:w="12962" w:type="dxa"/>
            <w:gridSpan w:val="4"/>
            <w:shd w:val="pct65" w:color="auto" w:fill="auto"/>
          </w:tcPr>
          <w:p w14:paraId="2675278C" w14:textId="77777777" w:rsidR="00836992" w:rsidRDefault="00836992" w:rsidP="00850B1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777AE279" w14:textId="0F68C8EE" w:rsidR="00836992" w:rsidRDefault="004E3E35" w:rsidP="00850B1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4E3E35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41F109AF" wp14:editId="570D5364">
                  <wp:extent cx="7525800" cy="2581635"/>
                  <wp:effectExtent l="0" t="0" r="0" b="9525"/>
                  <wp:docPr id="109967536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9675368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5800" cy="2581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4F3A23" w14:textId="6A27CA70" w:rsidR="00836992" w:rsidRDefault="00836992" w:rsidP="00850B1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3A76260F" w14:textId="77777777" w:rsidR="00836992" w:rsidRDefault="00836992" w:rsidP="00850B1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6AE1E65C" w14:textId="6E8C39CF" w:rsidR="00C0359C" w:rsidRDefault="008A14FC" w:rsidP="00850B1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8A14FC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1492B0AA" wp14:editId="5A9023FA">
                  <wp:extent cx="7182852" cy="2600688"/>
                  <wp:effectExtent l="0" t="0" r="0" b="9525"/>
                  <wp:docPr id="203351030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3510308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82852" cy="2600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A8C9E5" w14:textId="77777777" w:rsidR="00C0359C" w:rsidRDefault="00C0359C" w:rsidP="00850B1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2777FAEE" w14:textId="448C51A6" w:rsidR="00836992" w:rsidRPr="00382139" w:rsidRDefault="00836992" w:rsidP="00850B1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BD1990" w:rsidRPr="00D0553A" w14:paraId="19B7756F" w14:textId="77777777" w:rsidTr="00D00F08">
        <w:tc>
          <w:tcPr>
            <w:tcW w:w="3235" w:type="dxa"/>
          </w:tcPr>
          <w:p w14:paraId="56C0DC94" w14:textId="6D39669B" w:rsidR="00BD1990" w:rsidRPr="008F4EB8" w:rsidRDefault="00BD1990" w:rsidP="00850B1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4/08/22</w:t>
            </w:r>
          </w:p>
        </w:tc>
        <w:tc>
          <w:tcPr>
            <w:tcW w:w="1650" w:type="dxa"/>
            <w:shd w:val="clear" w:color="auto" w:fill="auto"/>
          </w:tcPr>
          <w:p w14:paraId="3FDB0FF7" w14:textId="130B4983" w:rsidR="00BD1990" w:rsidRPr="008F4EB8" w:rsidRDefault="00BD1990" w:rsidP="00850B1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劉禹岑</w:t>
            </w:r>
          </w:p>
        </w:tc>
        <w:tc>
          <w:tcPr>
            <w:tcW w:w="2409" w:type="dxa"/>
          </w:tcPr>
          <w:p w14:paraId="520051FE" w14:textId="0286ABD8" w:rsidR="00BD1990" w:rsidRPr="008F4EB8" w:rsidRDefault="00BD1990" w:rsidP="00850B1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第2題</w:t>
            </w:r>
          </w:p>
        </w:tc>
        <w:tc>
          <w:tcPr>
            <w:tcW w:w="8903" w:type="dxa"/>
            <w:gridSpan w:val="2"/>
          </w:tcPr>
          <w:p w14:paraId="71566040" w14:textId="77777777" w:rsidR="00BD1990" w:rsidRPr="00D0553A" w:rsidRDefault="00BD1990" w:rsidP="00850B1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091F7C" w:rsidRPr="00382139" w14:paraId="706DF77A" w14:textId="77777777" w:rsidTr="00D00F08">
        <w:trPr>
          <w:trHeight w:val="1837"/>
        </w:trPr>
        <w:tc>
          <w:tcPr>
            <w:tcW w:w="3235" w:type="dxa"/>
            <w:vAlign w:val="center"/>
          </w:tcPr>
          <w:p w14:paraId="2E20D24E" w14:textId="059C7175" w:rsidR="00091F7C" w:rsidRPr="00836992" w:rsidRDefault="008A14FC" w:rsidP="00850B15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重複使用的值可以抽變數</w:t>
            </w:r>
          </w:p>
        </w:tc>
        <w:tc>
          <w:tcPr>
            <w:tcW w:w="12962" w:type="dxa"/>
            <w:gridSpan w:val="4"/>
            <w:shd w:val="pct65" w:color="auto" w:fill="auto"/>
          </w:tcPr>
          <w:p w14:paraId="37A4BB64" w14:textId="77777777" w:rsidR="00091F7C" w:rsidRDefault="00091F7C" w:rsidP="00850B1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69FDACEB" w14:textId="79DC90F6" w:rsidR="00091F7C" w:rsidRDefault="008A14FC" w:rsidP="00850B1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8A14FC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1DB21DC3" wp14:editId="55BF82F6">
                  <wp:extent cx="6418942" cy="2324100"/>
                  <wp:effectExtent l="0" t="0" r="1270" b="0"/>
                  <wp:docPr id="212643874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6438742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25629" cy="23265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B214AB" w14:textId="77777777" w:rsidR="008A14FC" w:rsidRDefault="008A14FC" w:rsidP="00850B1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43DFAE67" w14:textId="2843D794" w:rsidR="00091F7C" w:rsidRDefault="00091F7C" w:rsidP="00850B1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  <w:r w:rsidR="000E650D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 xml:space="preserve"> </w:t>
            </w:r>
          </w:p>
          <w:p w14:paraId="1514E85B" w14:textId="77777777" w:rsidR="00091F7C" w:rsidRDefault="00BD1990" w:rsidP="00850B1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BD1990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0CA496C9" wp14:editId="07972FCC">
                  <wp:extent cx="6074110" cy="5677494"/>
                  <wp:effectExtent l="0" t="0" r="3175" b="0"/>
                  <wp:docPr id="179588586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5885864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86357" cy="56889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BE87D5" w14:textId="19668262" w:rsidR="00BD1990" w:rsidRPr="00382139" w:rsidRDefault="00BD1990" w:rsidP="00850B1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BD1990" w:rsidRPr="00D0553A" w14:paraId="38758717" w14:textId="77777777" w:rsidTr="00D00F08">
        <w:tc>
          <w:tcPr>
            <w:tcW w:w="3235" w:type="dxa"/>
          </w:tcPr>
          <w:p w14:paraId="257BEFA4" w14:textId="56C4FF41" w:rsidR="00BD1990" w:rsidRPr="008F4EB8" w:rsidRDefault="00BD1990" w:rsidP="00850B1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4/08/22</w:t>
            </w:r>
          </w:p>
        </w:tc>
        <w:tc>
          <w:tcPr>
            <w:tcW w:w="1650" w:type="dxa"/>
            <w:shd w:val="clear" w:color="auto" w:fill="auto"/>
          </w:tcPr>
          <w:p w14:paraId="1EA53B06" w14:textId="1F97FB36" w:rsidR="00BD1990" w:rsidRPr="008F4EB8" w:rsidRDefault="00BD1990" w:rsidP="00850B1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劉禹岑</w:t>
            </w:r>
          </w:p>
        </w:tc>
        <w:tc>
          <w:tcPr>
            <w:tcW w:w="2409" w:type="dxa"/>
          </w:tcPr>
          <w:p w14:paraId="43D623DB" w14:textId="506BB07E" w:rsidR="00BD1990" w:rsidRPr="008F4EB8" w:rsidRDefault="00BD1990" w:rsidP="00850B1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第2題</w:t>
            </w:r>
          </w:p>
        </w:tc>
        <w:tc>
          <w:tcPr>
            <w:tcW w:w="8903" w:type="dxa"/>
            <w:gridSpan w:val="2"/>
          </w:tcPr>
          <w:p w14:paraId="092A57C3" w14:textId="77777777" w:rsidR="00BD1990" w:rsidRPr="00D0553A" w:rsidRDefault="00BD1990" w:rsidP="00850B1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891CCA" w:rsidRPr="00382139" w14:paraId="728119CC" w14:textId="77777777" w:rsidTr="00D00F08">
        <w:trPr>
          <w:trHeight w:val="1837"/>
        </w:trPr>
        <w:tc>
          <w:tcPr>
            <w:tcW w:w="3235" w:type="dxa"/>
            <w:vAlign w:val="center"/>
          </w:tcPr>
          <w:p w14:paraId="0FCC607D" w14:textId="3FDB3C44" w:rsidR="00891CCA" w:rsidRPr="00836992" w:rsidRDefault="008A14FC" w:rsidP="00850B15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修改刪除按鈕顯示如題目</w:t>
            </w:r>
          </w:p>
        </w:tc>
        <w:tc>
          <w:tcPr>
            <w:tcW w:w="12962" w:type="dxa"/>
            <w:gridSpan w:val="4"/>
            <w:shd w:val="pct65" w:color="auto" w:fill="auto"/>
          </w:tcPr>
          <w:p w14:paraId="0C0E3794" w14:textId="77777777" w:rsidR="00891CCA" w:rsidRDefault="00891CCA" w:rsidP="00850B1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1876D8B9" w14:textId="2F45F245" w:rsidR="00891CCA" w:rsidRDefault="008A14FC" w:rsidP="00850B1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8A14FC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296C0FBE" wp14:editId="31A4BB39">
                  <wp:extent cx="4372585" cy="2638793"/>
                  <wp:effectExtent l="0" t="0" r="9525" b="9525"/>
                  <wp:docPr id="136250878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2508787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2585" cy="26387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64EE47" w14:textId="77777777" w:rsidR="00891CCA" w:rsidRDefault="00891CCA" w:rsidP="00850B1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26E0C858" w14:textId="77777777" w:rsidR="00891CCA" w:rsidRDefault="00891CCA" w:rsidP="00850B1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  <w:r w:rsidR="00453283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br/>
            </w:r>
            <w:r w:rsidR="008A14FC" w:rsidRPr="008A14FC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598B4872" wp14:editId="4F672E41">
                  <wp:extent cx="4277322" cy="2581635"/>
                  <wp:effectExtent l="0" t="0" r="9525" b="9525"/>
                  <wp:docPr id="65673310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673310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7322" cy="2581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3384F9" w14:textId="0FDE2DAF" w:rsidR="008A14FC" w:rsidRPr="00382139" w:rsidRDefault="008A14FC" w:rsidP="00850B1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850B15" w:rsidRPr="00D0553A" w14:paraId="5567FE26" w14:textId="77777777" w:rsidTr="00D00F08">
        <w:tc>
          <w:tcPr>
            <w:tcW w:w="3235" w:type="dxa"/>
          </w:tcPr>
          <w:p w14:paraId="5B084A5C" w14:textId="77777777" w:rsidR="00850B15" w:rsidRPr="008F4EB8" w:rsidRDefault="00850B15" w:rsidP="00850B1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4/08/22</w:t>
            </w:r>
          </w:p>
        </w:tc>
        <w:tc>
          <w:tcPr>
            <w:tcW w:w="1650" w:type="dxa"/>
            <w:shd w:val="clear" w:color="auto" w:fill="auto"/>
          </w:tcPr>
          <w:p w14:paraId="6819912C" w14:textId="77777777" w:rsidR="00850B15" w:rsidRPr="008F4EB8" w:rsidRDefault="00850B15" w:rsidP="00850B1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劉禹岑</w:t>
            </w:r>
          </w:p>
        </w:tc>
        <w:tc>
          <w:tcPr>
            <w:tcW w:w="2409" w:type="dxa"/>
          </w:tcPr>
          <w:p w14:paraId="37E33873" w14:textId="77777777" w:rsidR="00850B15" w:rsidRPr="008F4EB8" w:rsidRDefault="00850B15" w:rsidP="00850B1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第2題</w:t>
            </w:r>
          </w:p>
        </w:tc>
        <w:tc>
          <w:tcPr>
            <w:tcW w:w="8903" w:type="dxa"/>
            <w:gridSpan w:val="2"/>
          </w:tcPr>
          <w:p w14:paraId="22F96A19" w14:textId="77777777" w:rsidR="00850B15" w:rsidRPr="00D0553A" w:rsidRDefault="00850B15" w:rsidP="00850B1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850B15" w:rsidRPr="00D0553A" w14:paraId="32F3E05C" w14:textId="77777777" w:rsidTr="00D00F08">
        <w:tc>
          <w:tcPr>
            <w:tcW w:w="3235" w:type="dxa"/>
          </w:tcPr>
          <w:p w14:paraId="0AA08B3D" w14:textId="5A4DD232" w:rsidR="00850B15" w:rsidRPr="00850B15" w:rsidRDefault="00850B15" w:rsidP="00850B15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50B15"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點擊修改按鈕應一次更新所有資料，而非一欄一欄更新，並且新增檢核是否有選取行才會進行修改</w:t>
            </w:r>
          </w:p>
        </w:tc>
        <w:tc>
          <w:tcPr>
            <w:tcW w:w="12962" w:type="dxa"/>
            <w:gridSpan w:val="4"/>
            <w:shd w:val="clear" w:color="auto" w:fill="595959" w:themeFill="text1" w:themeFillTint="A6"/>
          </w:tcPr>
          <w:p w14:paraId="1B7FA101" w14:textId="77777777" w:rsidR="00850B15" w:rsidRDefault="00850B15" w:rsidP="00850B1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0A5066CD" w14:textId="77777777" w:rsidR="00850B15" w:rsidRDefault="00850B15" w:rsidP="00850B1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B75951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334AA0FD" wp14:editId="510EE6E5">
                  <wp:extent cx="5525030" cy="4867835"/>
                  <wp:effectExtent l="0" t="0" r="0" b="9525"/>
                  <wp:docPr id="140873238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8732386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7660" cy="48789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848C3B" w14:textId="77777777" w:rsidR="00850B15" w:rsidRDefault="00850B15" w:rsidP="00850B1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7D049164" w14:textId="01D35558" w:rsidR="00850B15" w:rsidRDefault="00850B15" w:rsidP="00850B1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br/>
            </w:r>
            <w:r w:rsidR="00520B7B" w:rsidRPr="00520B7B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237DD2FC" wp14:editId="7CF6B865">
                  <wp:extent cx="5853296" cy="4648705"/>
                  <wp:effectExtent l="0" t="0" r="0" b="0"/>
                  <wp:docPr id="167202252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2022523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59611" cy="46537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EE2AFD" w14:textId="77777777" w:rsidR="00850B15" w:rsidRPr="00850B15" w:rsidRDefault="00850B15" w:rsidP="00850B15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850B15" w:rsidRPr="00D0553A" w14:paraId="5C827211" w14:textId="77777777" w:rsidTr="00D00F08">
        <w:tc>
          <w:tcPr>
            <w:tcW w:w="3235" w:type="dxa"/>
          </w:tcPr>
          <w:p w14:paraId="46A9DD71" w14:textId="4DE8A05B" w:rsidR="00850B15" w:rsidRDefault="00850B15" w:rsidP="00850B1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4/08/22</w:t>
            </w:r>
          </w:p>
        </w:tc>
        <w:tc>
          <w:tcPr>
            <w:tcW w:w="1650" w:type="dxa"/>
            <w:shd w:val="clear" w:color="auto" w:fill="auto"/>
          </w:tcPr>
          <w:p w14:paraId="7DA10AEB" w14:textId="705C9840" w:rsidR="00850B15" w:rsidRDefault="00850B15" w:rsidP="00850B1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劉禹岑</w:t>
            </w:r>
          </w:p>
        </w:tc>
        <w:tc>
          <w:tcPr>
            <w:tcW w:w="2409" w:type="dxa"/>
          </w:tcPr>
          <w:p w14:paraId="262CD587" w14:textId="2B49BD3F" w:rsidR="00850B15" w:rsidRDefault="00850B15" w:rsidP="00850B1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第2題</w:t>
            </w:r>
          </w:p>
        </w:tc>
        <w:tc>
          <w:tcPr>
            <w:tcW w:w="8903" w:type="dxa"/>
            <w:gridSpan w:val="2"/>
          </w:tcPr>
          <w:p w14:paraId="21087523" w14:textId="77777777" w:rsidR="00850B15" w:rsidRPr="00D0553A" w:rsidRDefault="00850B15" w:rsidP="00850B1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850B15" w:rsidRPr="00D0553A" w14:paraId="752FB078" w14:textId="77777777" w:rsidTr="00D00F08">
        <w:tc>
          <w:tcPr>
            <w:tcW w:w="3235" w:type="dxa"/>
          </w:tcPr>
          <w:p w14:paraId="4D08A9C5" w14:textId="0722FE9E" w:rsidR="00850B15" w:rsidRPr="00850B15" w:rsidRDefault="00850B15" w:rsidP="00850B15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50B15"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點擊刪除後，序號未更新</w:t>
            </w:r>
          </w:p>
        </w:tc>
        <w:tc>
          <w:tcPr>
            <w:tcW w:w="12962" w:type="dxa"/>
            <w:gridSpan w:val="4"/>
            <w:shd w:val="clear" w:color="auto" w:fill="595959" w:themeFill="text1" w:themeFillTint="A6"/>
          </w:tcPr>
          <w:p w14:paraId="78FD86B5" w14:textId="77777777" w:rsidR="00850B15" w:rsidRPr="00222229" w:rsidRDefault="00850B15" w:rsidP="00850B1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3125BD40" w14:textId="77777777" w:rsidR="00850B15" w:rsidRDefault="00850B15" w:rsidP="00850B1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8A14FC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61136B6E" wp14:editId="410D44AF">
                  <wp:extent cx="4372585" cy="2638793"/>
                  <wp:effectExtent l="0" t="0" r="9525" b="9525"/>
                  <wp:docPr id="110210162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2508787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2585" cy="26387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D9FE85" w14:textId="77777777" w:rsidR="00850B15" w:rsidRDefault="00850B15" w:rsidP="00850B1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3905E59F" w14:textId="6CCF0EEF" w:rsidR="00850B15" w:rsidRDefault="00850B15" w:rsidP="00850B1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  <w:r w:rsidR="00A53C80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原先更新id的方式</w:t>
            </w:r>
            <w:r w:rsidR="0027673C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，</w:t>
            </w:r>
            <w:r w:rsidR="00A53C80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在執行刪除後，重新排序id只會取到舊有的id</w:t>
            </w:r>
            <w:r w:rsidR="0027673C" w:rsidRPr="0027673C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只是在進行第二次讀取和重新賦值操作</w:t>
            </w:r>
            <w:r w:rsidR="00A53C80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，若要更新id要為先選取</w:t>
            </w:r>
            <w:r w:rsidR="00D00F08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所要</w:t>
            </w:r>
            <w:r w:rsidR="00D00F08" w:rsidRPr="00D00F08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遍歷表格</w:t>
            </w:r>
            <w:r w:rsidR="00A53C80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，待要更新時再選取要更新的欄位賦值</w:t>
            </w:r>
            <w:r w:rsidR="00D00F08" w:rsidRPr="00D00F08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為新的索引</w:t>
            </w:r>
            <w:r w:rsidR="00D00F08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id</w:t>
            </w:r>
          </w:p>
          <w:p w14:paraId="11006C0F" w14:textId="04F43D80" w:rsidR="0027673C" w:rsidRPr="0027673C" w:rsidRDefault="0027673C" w:rsidP="0027673C">
            <w:pPr>
              <w:pStyle w:val="a4"/>
              <w:numPr>
                <w:ilvl w:val="0"/>
                <w:numId w:val="8"/>
              </w:numPr>
              <w:snapToGrid w:val="0"/>
              <w:ind w:leftChars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 w:rsidRPr="0027673C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 xml:space="preserve">原先的方式: 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直接選去要更新的欄位</w:t>
            </w:r>
            <w:r w:rsidRPr="0027673C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br/>
            </w:r>
            <w:r w:rsidRPr="0027673C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for (let j = 1; j &lt; result.rows.length; j++) { let resetIndex = document.getElementById('result').rows[j].cells[1].textContent; console.log('Second:'+ resetIndex); resetIndex = j; console.log('Second Result:'+resetIndex); }</w:t>
            </w:r>
          </w:p>
          <w:p w14:paraId="3246CC2B" w14:textId="09E53D24" w:rsidR="00850B15" w:rsidRDefault="0036235D" w:rsidP="00850B1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36235D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3A674C7E" wp14:editId="27EE6361">
                  <wp:extent cx="5020376" cy="4363059"/>
                  <wp:effectExtent l="0" t="0" r="8890" b="0"/>
                  <wp:docPr id="131239553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2395539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0376" cy="4363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DE1746" w14:textId="77777777" w:rsidR="00850B15" w:rsidRPr="00D0553A" w:rsidRDefault="00850B15" w:rsidP="00850B15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850B15" w:rsidRPr="00D0553A" w14:paraId="2B82468C" w14:textId="77777777" w:rsidTr="00D00F08">
        <w:tc>
          <w:tcPr>
            <w:tcW w:w="3235" w:type="dxa"/>
          </w:tcPr>
          <w:p w14:paraId="4E570589" w14:textId="4128250A" w:rsidR="00850B15" w:rsidRDefault="00850B15" w:rsidP="00850B1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4/08/22</w:t>
            </w:r>
          </w:p>
        </w:tc>
        <w:tc>
          <w:tcPr>
            <w:tcW w:w="1650" w:type="dxa"/>
            <w:shd w:val="clear" w:color="auto" w:fill="auto"/>
          </w:tcPr>
          <w:p w14:paraId="7B7C2C03" w14:textId="3C21D99C" w:rsidR="00850B15" w:rsidRDefault="00850B15" w:rsidP="00850B1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劉禹岑</w:t>
            </w:r>
          </w:p>
        </w:tc>
        <w:tc>
          <w:tcPr>
            <w:tcW w:w="2409" w:type="dxa"/>
          </w:tcPr>
          <w:p w14:paraId="65B167B9" w14:textId="79A5FB80" w:rsidR="00850B15" w:rsidRDefault="00850B15" w:rsidP="00850B1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第2題</w:t>
            </w:r>
          </w:p>
        </w:tc>
        <w:tc>
          <w:tcPr>
            <w:tcW w:w="8903" w:type="dxa"/>
            <w:gridSpan w:val="2"/>
          </w:tcPr>
          <w:p w14:paraId="61E50F21" w14:textId="77777777" w:rsidR="00850B15" w:rsidRPr="00D0553A" w:rsidRDefault="00850B15" w:rsidP="00850B15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850B15" w:rsidRPr="00D0553A" w14:paraId="1F5EA9AE" w14:textId="77777777" w:rsidTr="00D00F08">
        <w:tc>
          <w:tcPr>
            <w:tcW w:w="3235" w:type="dxa"/>
          </w:tcPr>
          <w:p w14:paraId="7450BAC8" w14:textId="506E0D6E" w:rsidR="00850B15" w:rsidRPr="00850B15" w:rsidRDefault="00850B15" w:rsidP="00850B15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50B15"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 xml:space="preserve">優化 </w:t>
            </w:r>
            <w:r w:rsidRPr="00850B15">
              <w:rPr>
                <w:rFonts w:ascii="微軟正黑體" w:eastAsia="微軟正黑體" w:hAnsi="微軟正黑體"/>
                <w:noProof/>
                <w:sz w:val="26"/>
                <w:szCs w:val="26"/>
              </w:rPr>
              <w:t>–</w:t>
            </w:r>
            <w:r w:rsidRPr="00850B15"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 xml:space="preserve"> 檢核底價售價輸入值為數字且售價大於底價</w:t>
            </w:r>
          </w:p>
        </w:tc>
        <w:tc>
          <w:tcPr>
            <w:tcW w:w="12962" w:type="dxa"/>
            <w:gridSpan w:val="4"/>
            <w:shd w:val="clear" w:color="auto" w:fill="595959" w:themeFill="text1" w:themeFillTint="A6"/>
          </w:tcPr>
          <w:p w14:paraId="69DF7268" w14:textId="77777777" w:rsidR="00D53459" w:rsidRDefault="00D53459" w:rsidP="00D5345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3C34DF04" w14:textId="77777777" w:rsidR="00D53459" w:rsidRDefault="00D53459" w:rsidP="00D5345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NA</w:t>
            </w:r>
          </w:p>
          <w:p w14:paraId="535C711F" w14:textId="77777777" w:rsidR="00D53459" w:rsidRDefault="00D53459" w:rsidP="00D5345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1C6C95D8" w14:textId="77777777" w:rsidR="00D53459" w:rsidRDefault="00D53459" w:rsidP="00D5345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0CBD424F" w14:textId="77777777" w:rsidR="00D53459" w:rsidRDefault="00D53459" w:rsidP="00D5345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06016E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53A58513" wp14:editId="0FEF0279">
                  <wp:extent cx="6553200" cy="1491008"/>
                  <wp:effectExtent l="0" t="0" r="0" b="0"/>
                  <wp:docPr id="100746730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7467302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59138" cy="14923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A9FD14" w14:textId="77777777" w:rsidR="00850B15" w:rsidRPr="00D0553A" w:rsidRDefault="00850B15" w:rsidP="00850B15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</w:tbl>
    <w:p w14:paraId="2CAFAED5" w14:textId="1F92BA78" w:rsidR="00E6783A" w:rsidRDefault="00E6783A" w:rsidP="004B5CB6"/>
    <w:sectPr w:rsidR="00E6783A" w:rsidSect="00404F00">
      <w:pgSz w:w="16838" w:h="11906" w:orient="landscape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5FA72C" w14:textId="77777777" w:rsidR="0067513F" w:rsidRDefault="0067513F" w:rsidP="0004791C">
      <w:r>
        <w:separator/>
      </w:r>
    </w:p>
  </w:endnote>
  <w:endnote w:type="continuationSeparator" w:id="0">
    <w:p w14:paraId="71BD2A67" w14:textId="77777777" w:rsidR="0067513F" w:rsidRDefault="0067513F" w:rsidP="000479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D2DDBF" w14:textId="77777777" w:rsidR="0067513F" w:rsidRDefault="0067513F" w:rsidP="0004791C">
      <w:r>
        <w:separator/>
      </w:r>
    </w:p>
  </w:footnote>
  <w:footnote w:type="continuationSeparator" w:id="0">
    <w:p w14:paraId="091770CB" w14:textId="77777777" w:rsidR="0067513F" w:rsidRDefault="0067513F" w:rsidP="000479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756864"/>
    <w:multiLevelType w:val="hybridMultilevel"/>
    <w:tmpl w:val="E1CCCB68"/>
    <w:lvl w:ilvl="0" w:tplc="76A646C8">
      <w:numFmt w:val="bullet"/>
      <w:lvlText w:val="-"/>
      <w:lvlJc w:val="left"/>
      <w:pPr>
        <w:ind w:left="360" w:hanging="360"/>
      </w:pPr>
      <w:rPr>
        <w:rFonts w:ascii="微軟正黑體" w:eastAsia="微軟正黑體" w:hAnsi="微軟正黑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ED82B78"/>
    <w:multiLevelType w:val="hybridMultilevel"/>
    <w:tmpl w:val="4E82503C"/>
    <w:lvl w:ilvl="0" w:tplc="E3389E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FA23DC9"/>
    <w:multiLevelType w:val="hybridMultilevel"/>
    <w:tmpl w:val="241A6DC6"/>
    <w:lvl w:ilvl="0" w:tplc="BFEA19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8017712"/>
    <w:multiLevelType w:val="hybridMultilevel"/>
    <w:tmpl w:val="E5D6FFB6"/>
    <w:lvl w:ilvl="0" w:tplc="8F9847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65B0167"/>
    <w:multiLevelType w:val="hybridMultilevel"/>
    <w:tmpl w:val="979E20D8"/>
    <w:lvl w:ilvl="0" w:tplc="51F6BD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688360A"/>
    <w:multiLevelType w:val="hybridMultilevel"/>
    <w:tmpl w:val="40988C96"/>
    <w:lvl w:ilvl="0" w:tplc="5A0CF26C">
      <w:start w:val="1"/>
      <w:numFmt w:val="bullet"/>
      <w:lvlText w:val=""/>
      <w:lvlJc w:val="left"/>
      <w:pPr>
        <w:ind w:left="840" w:hanging="48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6" w15:restartNumberingAfterBreak="0">
    <w:nsid w:val="6ACE2C60"/>
    <w:multiLevelType w:val="hybridMultilevel"/>
    <w:tmpl w:val="263C5756"/>
    <w:lvl w:ilvl="0" w:tplc="70A6EED6">
      <w:start w:val="1"/>
      <w:numFmt w:val="decimal"/>
      <w:lvlText w:val="%1."/>
      <w:lvlJc w:val="left"/>
      <w:pPr>
        <w:ind w:left="360" w:hanging="360"/>
      </w:pPr>
      <w:rPr>
        <w:rFonts w:cstheme="minorBidi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DC71F5D"/>
    <w:multiLevelType w:val="hybridMultilevel"/>
    <w:tmpl w:val="4C363E6A"/>
    <w:lvl w:ilvl="0" w:tplc="B63A79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041588868">
    <w:abstractNumId w:val="6"/>
  </w:num>
  <w:num w:numId="2" w16cid:durableId="839195331">
    <w:abstractNumId w:val="5"/>
  </w:num>
  <w:num w:numId="3" w16cid:durableId="526256595">
    <w:abstractNumId w:val="4"/>
  </w:num>
  <w:num w:numId="4" w16cid:durableId="424616156">
    <w:abstractNumId w:val="1"/>
  </w:num>
  <w:num w:numId="5" w16cid:durableId="691221025">
    <w:abstractNumId w:val="3"/>
  </w:num>
  <w:num w:numId="6" w16cid:durableId="89202596">
    <w:abstractNumId w:val="7"/>
  </w:num>
  <w:num w:numId="7" w16cid:durableId="1519467742">
    <w:abstractNumId w:val="2"/>
  </w:num>
  <w:num w:numId="8" w16cid:durableId="2027158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F00"/>
    <w:rsid w:val="00004577"/>
    <w:rsid w:val="00015985"/>
    <w:rsid w:val="00026CA6"/>
    <w:rsid w:val="000312B3"/>
    <w:rsid w:val="00034D55"/>
    <w:rsid w:val="00042BBB"/>
    <w:rsid w:val="00044DD7"/>
    <w:rsid w:val="00045789"/>
    <w:rsid w:val="0004791C"/>
    <w:rsid w:val="0006016E"/>
    <w:rsid w:val="00061734"/>
    <w:rsid w:val="0009074A"/>
    <w:rsid w:val="00091F7C"/>
    <w:rsid w:val="000A0FA2"/>
    <w:rsid w:val="000B3791"/>
    <w:rsid w:val="000B5847"/>
    <w:rsid w:val="000B6260"/>
    <w:rsid w:val="000C79CF"/>
    <w:rsid w:val="000E650D"/>
    <w:rsid w:val="00104E66"/>
    <w:rsid w:val="00117ADB"/>
    <w:rsid w:val="001243B6"/>
    <w:rsid w:val="00142A7D"/>
    <w:rsid w:val="0015100D"/>
    <w:rsid w:val="00153360"/>
    <w:rsid w:val="00162E74"/>
    <w:rsid w:val="00172FBA"/>
    <w:rsid w:val="001755CB"/>
    <w:rsid w:val="00193EB4"/>
    <w:rsid w:val="00194533"/>
    <w:rsid w:val="001B17C4"/>
    <w:rsid w:val="001B344B"/>
    <w:rsid w:val="001E5B86"/>
    <w:rsid w:val="001F315D"/>
    <w:rsid w:val="001F3A42"/>
    <w:rsid w:val="00204FDF"/>
    <w:rsid w:val="00210CDB"/>
    <w:rsid w:val="00222229"/>
    <w:rsid w:val="00223698"/>
    <w:rsid w:val="00225F08"/>
    <w:rsid w:val="00234181"/>
    <w:rsid w:val="00240892"/>
    <w:rsid w:val="0026180F"/>
    <w:rsid w:val="002677E4"/>
    <w:rsid w:val="0027673C"/>
    <w:rsid w:val="00277137"/>
    <w:rsid w:val="00277C75"/>
    <w:rsid w:val="0029597B"/>
    <w:rsid w:val="002B2406"/>
    <w:rsid w:val="002C3B42"/>
    <w:rsid w:val="002D062B"/>
    <w:rsid w:val="002F4242"/>
    <w:rsid w:val="0030171B"/>
    <w:rsid w:val="0031152A"/>
    <w:rsid w:val="00314F2D"/>
    <w:rsid w:val="00322F25"/>
    <w:rsid w:val="003257F9"/>
    <w:rsid w:val="00325EA9"/>
    <w:rsid w:val="003330E7"/>
    <w:rsid w:val="00346D6D"/>
    <w:rsid w:val="0036235D"/>
    <w:rsid w:val="00367223"/>
    <w:rsid w:val="00382139"/>
    <w:rsid w:val="00384690"/>
    <w:rsid w:val="003926C4"/>
    <w:rsid w:val="003A6D39"/>
    <w:rsid w:val="003C3BC9"/>
    <w:rsid w:val="003D6DCB"/>
    <w:rsid w:val="00404F00"/>
    <w:rsid w:val="004434EC"/>
    <w:rsid w:val="00453283"/>
    <w:rsid w:val="00471394"/>
    <w:rsid w:val="00481915"/>
    <w:rsid w:val="00481C0A"/>
    <w:rsid w:val="004961C0"/>
    <w:rsid w:val="004A7A53"/>
    <w:rsid w:val="004B3F8B"/>
    <w:rsid w:val="004B5CB6"/>
    <w:rsid w:val="004E1FFE"/>
    <w:rsid w:val="004E3E35"/>
    <w:rsid w:val="004E586D"/>
    <w:rsid w:val="004F0FB0"/>
    <w:rsid w:val="004F2D41"/>
    <w:rsid w:val="004F4F2B"/>
    <w:rsid w:val="005001FB"/>
    <w:rsid w:val="00510B4A"/>
    <w:rsid w:val="00520B7B"/>
    <w:rsid w:val="0052210E"/>
    <w:rsid w:val="00525233"/>
    <w:rsid w:val="0054076B"/>
    <w:rsid w:val="0054190D"/>
    <w:rsid w:val="005771F6"/>
    <w:rsid w:val="005914F2"/>
    <w:rsid w:val="005A31AA"/>
    <w:rsid w:val="005A47E9"/>
    <w:rsid w:val="005B2834"/>
    <w:rsid w:val="005C009F"/>
    <w:rsid w:val="005C7210"/>
    <w:rsid w:val="005D16AD"/>
    <w:rsid w:val="005D6DB5"/>
    <w:rsid w:val="005F29A5"/>
    <w:rsid w:val="005F378E"/>
    <w:rsid w:val="006258C5"/>
    <w:rsid w:val="006601F8"/>
    <w:rsid w:val="0066195A"/>
    <w:rsid w:val="00661F54"/>
    <w:rsid w:val="0067513F"/>
    <w:rsid w:val="0067696B"/>
    <w:rsid w:val="006904BD"/>
    <w:rsid w:val="00690F3F"/>
    <w:rsid w:val="006942E5"/>
    <w:rsid w:val="006B2DF5"/>
    <w:rsid w:val="006B6BB3"/>
    <w:rsid w:val="006C08BA"/>
    <w:rsid w:val="006C0A28"/>
    <w:rsid w:val="006C443D"/>
    <w:rsid w:val="006C589C"/>
    <w:rsid w:val="006C64AF"/>
    <w:rsid w:val="006D7812"/>
    <w:rsid w:val="006E280B"/>
    <w:rsid w:val="00701E53"/>
    <w:rsid w:val="0070725F"/>
    <w:rsid w:val="0071037D"/>
    <w:rsid w:val="007125F2"/>
    <w:rsid w:val="00720D51"/>
    <w:rsid w:val="00726BDC"/>
    <w:rsid w:val="007477E6"/>
    <w:rsid w:val="00747A34"/>
    <w:rsid w:val="00763BDF"/>
    <w:rsid w:val="00766143"/>
    <w:rsid w:val="00772C14"/>
    <w:rsid w:val="00784FC9"/>
    <w:rsid w:val="007C1822"/>
    <w:rsid w:val="007C36EF"/>
    <w:rsid w:val="007D15B7"/>
    <w:rsid w:val="007D6BA7"/>
    <w:rsid w:val="007F2C14"/>
    <w:rsid w:val="00801DEC"/>
    <w:rsid w:val="008021D1"/>
    <w:rsid w:val="008216CF"/>
    <w:rsid w:val="00832698"/>
    <w:rsid w:val="00836992"/>
    <w:rsid w:val="00847562"/>
    <w:rsid w:val="00850B15"/>
    <w:rsid w:val="00860872"/>
    <w:rsid w:val="00860F34"/>
    <w:rsid w:val="0086112C"/>
    <w:rsid w:val="00866BD5"/>
    <w:rsid w:val="00890510"/>
    <w:rsid w:val="00891BAF"/>
    <w:rsid w:val="00891CCA"/>
    <w:rsid w:val="00897732"/>
    <w:rsid w:val="008A14FC"/>
    <w:rsid w:val="008C6AA0"/>
    <w:rsid w:val="008E3B19"/>
    <w:rsid w:val="008F21B7"/>
    <w:rsid w:val="008F309B"/>
    <w:rsid w:val="008F642B"/>
    <w:rsid w:val="009044BD"/>
    <w:rsid w:val="00906EE9"/>
    <w:rsid w:val="009131BE"/>
    <w:rsid w:val="009149BF"/>
    <w:rsid w:val="00927344"/>
    <w:rsid w:val="00932650"/>
    <w:rsid w:val="009349C2"/>
    <w:rsid w:val="009365CA"/>
    <w:rsid w:val="00940B62"/>
    <w:rsid w:val="00944BDC"/>
    <w:rsid w:val="00956186"/>
    <w:rsid w:val="00977316"/>
    <w:rsid w:val="00982784"/>
    <w:rsid w:val="00995BAC"/>
    <w:rsid w:val="009A0334"/>
    <w:rsid w:val="009B200C"/>
    <w:rsid w:val="009C549B"/>
    <w:rsid w:val="009E0676"/>
    <w:rsid w:val="009E09C2"/>
    <w:rsid w:val="00A0248F"/>
    <w:rsid w:val="00A23E78"/>
    <w:rsid w:val="00A412E9"/>
    <w:rsid w:val="00A42976"/>
    <w:rsid w:val="00A5379D"/>
    <w:rsid w:val="00A53C80"/>
    <w:rsid w:val="00A76873"/>
    <w:rsid w:val="00AA2D4D"/>
    <w:rsid w:val="00AA6E7F"/>
    <w:rsid w:val="00AB74BF"/>
    <w:rsid w:val="00AC41F3"/>
    <w:rsid w:val="00AD75D0"/>
    <w:rsid w:val="00AE2449"/>
    <w:rsid w:val="00AF0239"/>
    <w:rsid w:val="00AF23F4"/>
    <w:rsid w:val="00AF5E7F"/>
    <w:rsid w:val="00B04A7E"/>
    <w:rsid w:val="00B15FD9"/>
    <w:rsid w:val="00B23DAC"/>
    <w:rsid w:val="00B66C67"/>
    <w:rsid w:val="00B75951"/>
    <w:rsid w:val="00B91F3C"/>
    <w:rsid w:val="00B95B6B"/>
    <w:rsid w:val="00B971F6"/>
    <w:rsid w:val="00BD1990"/>
    <w:rsid w:val="00BE3182"/>
    <w:rsid w:val="00BE34AB"/>
    <w:rsid w:val="00C0359C"/>
    <w:rsid w:val="00C065DF"/>
    <w:rsid w:val="00C07238"/>
    <w:rsid w:val="00C62BEC"/>
    <w:rsid w:val="00C843EB"/>
    <w:rsid w:val="00C85A9A"/>
    <w:rsid w:val="00C93492"/>
    <w:rsid w:val="00CA2837"/>
    <w:rsid w:val="00CA47C5"/>
    <w:rsid w:val="00CB5A3D"/>
    <w:rsid w:val="00CC105B"/>
    <w:rsid w:val="00CD2814"/>
    <w:rsid w:val="00CD3FC2"/>
    <w:rsid w:val="00CD5671"/>
    <w:rsid w:val="00CE6A9B"/>
    <w:rsid w:val="00CF4C5A"/>
    <w:rsid w:val="00D00F08"/>
    <w:rsid w:val="00D03B4D"/>
    <w:rsid w:val="00D17D1E"/>
    <w:rsid w:val="00D2654C"/>
    <w:rsid w:val="00D42548"/>
    <w:rsid w:val="00D53459"/>
    <w:rsid w:val="00D552A0"/>
    <w:rsid w:val="00D65246"/>
    <w:rsid w:val="00D77C0D"/>
    <w:rsid w:val="00D82D9C"/>
    <w:rsid w:val="00D86E8E"/>
    <w:rsid w:val="00D95310"/>
    <w:rsid w:val="00DA4FEB"/>
    <w:rsid w:val="00DA74FA"/>
    <w:rsid w:val="00DB0C89"/>
    <w:rsid w:val="00DC70F1"/>
    <w:rsid w:val="00DE2200"/>
    <w:rsid w:val="00DE7991"/>
    <w:rsid w:val="00DF1668"/>
    <w:rsid w:val="00E03ED9"/>
    <w:rsid w:val="00E05550"/>
    <w:rsid w:val="00E158DE"/>
    <w:rsid w:val="00E22E97"/>
    <w:rsid w:val="00E3543D"/>
    <w:rsid w:val="00E4042E"/>
    <w:rsid w:val="00E42268"/>
    <w:rsid w:val="00E436A4"/>
    <w:rsid w:val="00E538A2"/>
    <w:rsid w:val="00E53F4B"/>
    <w:rsid w:val="00E5588B"/>
    <w:rsid w:val="00E6783A"/>
    <w:rsid w:val="00E70702"/>
    <w:rsid w:val="00E75CA4"/>
    <w:rsid w:val="00E97561"/>
    <w:rsid w:val="00EA3C05"/>
    <w:rsid w:val="00EB5FEC"/>
    <w:rsid w:val="00EC6598"/>
    <w:rsid w:val="00ED2B20"/>
    <w:rsid w:val="00ED433A"/>
    <w:rsid w:val="00ED4ADA"/>
    <w:rsid w:val="00EF639D"/>
    <w:rsid w:val="00F24446"/>
    <w:rsid w:val="00F31FA9"/>
    <w:rsid w:val="00F36355"/>
    <w:rsid w:val="00F368E7"/>
    <w:rsid w:val="00F54CB3"/>
    <w:rsid w:val="00F554DA"/>
    <w:rsid w:val="00F56129"/>
    <w:rsid w:val="00F64F0F"/>
    <w:rsid w:val="00F8587A"/>
    <w:rsid w:val="00F86552"/>
    <w:rsid w:val="00F92DEC"/>
    <w:rsid w:val="00F97321"/>
    <w:rsid w:val="00FA7765"/>
    <w:rsid w:val="00FC0C2B"/>
    <w:rsid w:val="00FC7550"/>
    <w:rsid w:val="00FD37DD"/>
    <w:rsid w:val="00FD43E9"/>
    <w:rsid w:val="00FF0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F6D738"/>
  <w15:docId w15:val="{50EF9FE6-6B1C-4BA6-8D3B-A1D79CC22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4F00"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04F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04F00"/>
    <w:pPr>
      <w:ind w:leftChars="200" w:left="480"/>
    </w:pPr>
  </w:style>
  <w:style w:type="paragraph" w:styleId="a5">
    <w:name w:val="Balloon Text"/>
    <w:basedOn w:val="a"/>
    <w:link w:val="a6"/>
    <w:uiPriority w:val="99"/>
    <w:semiHidden/>
    <w:unhideWhenUsed/>
    <w:rsid w:val="00404F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404F00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04791C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04791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05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65F65A-2DE3-4C31-857B-160E08107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8</cp:revision>
  <dcterms:created xsi:type="dcterms:W3CDTF">2024-08-23T02:13:00Z</dcterms:created>
  <dcterms:modified xsi:type="dcterms:W3CDTF">2024-08-23T06:38:00Z</dcterms:modified>
</cp:coreProperties>
</file>