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6143" w14:textId="5F499EED" w:rsidR="00B42D67" w:rsidRPr="00B340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Активности</w:t>
      </w:r>
      <w:r w:rsidR="002918B3" w:rsidRPr="00B34071">
        <w:rPr>
          <w:rFonts w:ascii="Times New Roman" w:hAnsi="Times New Roman" w:cs="Times New Roman"/>
          <w:b/>
          <w:bCs/>
          <w:sz w:val="28"/>
          <w:szCs w:val="28"/>
        </w:rPr>
        <w:t xml:space="preserve"> моего дня</w:t>
      </w:r>
      <w:r w:rsidRPr="00B340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3151E" w14:textId="73EF48F3" w:rsidR="00B42D67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 xml:space="preserve">Встать с кровати </w:t>
      </w:r>
    </w:p>
    <w:p w14:paraId="4A3E76F0" w14:textId="1684E9B7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Принять душ</w:t>
      </w:r>
    </w:p>
    <w:p w14:paraId="1708D6C7" w14:textId="7052BA2A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Приготовить завтрак</w:t>
      </w:r>
    </w:p>
    <w:p w14:paraId="56106611" w14:textId="44C5B5AD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Подготовка рабочего места</w:t>
      </w:r>
    </w:p>
    <w:p w14:paraId="37A5FD54" w14:textId="2B65FC35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Работа</w:t>
      </w:r>
    </w:p>
    <w:p w14:paraId="6652AE41" w14:textId="4262FB76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Тренировка</w:t>
      </w:r>
    </w:p>
    <w:p w14:paraId="7481176A" w14:textId="185A8794" w:rsidR="002918B3" w:rsidRPr="00B34071" w:rsidRDefault="00DA3C3E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Прогулка</w:t>
      </w:r>
    </w:p>
    <w:p w14:paraId="475AD1DE" w14:textId="1C9BF3B1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Приготовление ужина</w:t>
      </w:r>
    </w:p>
    <w:p w14:paraId="30D8C28B" w14:textId="2ED6D403" w:rsidR="002918B3" w:rsidRPr="00B34071" w:rsidRDefault="002918B3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Обучение в Школе 21</w:t>
      </w:r>
    </w:p>
    <w:p w14:paraId="741EDBE8" w14:textId="26279B6F" w:rsidR="002918B3" w:rsidRPr="00B34071" w:rsidRDefault="00DA3C3E" w:rsidP="002918B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sz w:val="28"/>
          <w:szCs w:val="28"/>
        </w:rPr>
        <w:t>Подготовка ко сну</w:t>
      </w:r>
    </w:p>
    <w:p w14:paraId="43BF96B7" w14:textId="77777777" w:rsidR="00B42D67" w:rsidRPr="00B34071" w:rsidRDefault="00B42D67">
      <w:pPr>
        <w:rPr>
          <w:rFonts w:ascii="Times New Roman" w:hAnsi="Times New Roman" w:cs="Times New Roman"/>
          <w:sz w:val="28"/>
          <w:szCs w:val="28"/>
        </w:rPr>
      </w:pPr>
    </w:p>
    <w:p w14:paraId="2805C4EC" w14:textId="4E18766B" w:rsidR="00B42D67" w:rsidRPr="00B34071" w:rsidRDefault="00000000">
      <w:p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Цель 1:</w:t>
      </w:r>
      <w:r w:rsidRPr="00B34071">
        <w:rPr>
          <w:rFonts w:ascii="Times New Roman" w:hAnsi="Times New Roman" w:cs="Times New Roman"/>
          <w:sz w:val="28"/>
          <w:szCs w:val="28"/>
        </w:rPr>
        <w:t xml:space="preserve"> </w:t>
      </w:r>
      <w:r w:rsidR="00DA3C3E" w:rsidRPr="00B34071">
        <w:rPr>
          <w:rFonts w:ascii="Times New Roman" w:hAnsi="Times New Roman" w:cs="Times New Roman"/>
          <w:sz w:val="28"/>
          <w:szCs w:val="28"/>
        </w:rPr>
        <w:t>Грамотный тайм-менеджмент</w:t>
      </w:r>
    </w:p>
    <w:p w14:paraId="00604E6E" w14:textId="3ADDAC62" w:rsidR="00B42D67" w:rsidRPr="00B34071" w:rsidRDefault="00000000">
      <w:p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Pr="00B34071">
        <w:rPr>
          <w:rFonts w:ascii="Times New Roman" w:hAnsi="Times New Roman" w:cs="Times New Roman"/>
          <w:sz w:val="28"/>
          <w:szCs w:val="28"/>
        </w:rPr>
        <w:t xml:space="preserve"> Я</w:t>
      </w:r>
      <w:r w:rsidR="00DA3C3E" w:rsidRPr="00B34071">
        <w:rPr>
          <w:rFonts w:ascii="Times New Roman" w:hAnsi="Times New Roman" w:cs="Times New Roman"/>
          <w:sz w:val="28"/>
          <w:szCs w:val="28"/>
        </w:rPr>
        <w:t>, семья</w:t>
      </w:r>
    </w:p>
    <w:p w14:paraId="374D5CF9" w14:textId="625C2E2A" w:rsidR="00B42D67" w:rsidRPr="00B34071" w:rsidRDefault="00000000">
      <w:p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Потребности</w:t>
      </w:r>
      <w:proofErr w:type="gramStart"/>
      <w:r w:rsidRPr="00B340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34071">
        <w:rPr>
          <w:rFonts w:ascii="Times New Roman" w:hAnsi="Times New Roman" w:cs="Times New Roman"/>
          <w:sz w:val="28"/>
          <w:szCs w:val="28"/>
        </w:rPr>
        <w:t xml:space="preserve"> Повысить</w:t>
      </w:r>
      <w:proofErr w:type="gramEnd"/>
      <w:r w:rsidRPr="00B34071">
        <w:rPr>
          <w:rFonts w:ascii="Times New Roman" w:hAnsi="Times New Roman" w:cs="Times New Roman"/>
          <w:sz w:val="28"/>
          <w:szCs w:val="28"/>
        </w:rPr>
        <w:t xml:space="preserve"> </w:t>
      </w:r>
      <w:r w:rsidR="00DA3C3E" w:rsidRPr="00B34071">
        <w:rPr>
          <w:rFonts w:ascii="Times New Roman" w:hAnsi="Times New Roman" w:cs="Times New Roman"/>
          <w:sz w:val="28"/>
          <w:szCs w:val="28"/>
        </w:rPr>
        <w:t xml:space="preserve">работоспособность и </w:t>
      </w:r>
      <w:r w:rsidRPr="00B34071"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2DF48F54" w14:textId="77777777" w:rsidR="00B42D67" w:rsidRPr="00B34071" w:rsidRDefault="00B42D67">
      <w:pPr>
        <w:rPr>
          <w:rFonts w:ascii="Times New Roman" w:hAnsi="Times New Roman" w:cs="Times New Roman"/>
          <w:sz w:val="28"/>
          <w:szCs w:val="28"/>
        </w:rPr>
      </w:pPr>
    </w:p>
    <w:p w14:paraId="1A2B5F50" w14:textId="4DA5CB81" w:rsidR="00B42D67" w:rsidRPr="00B34071" w:rsidRDefault="00000000">
      <w:p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Цель 2:</w:t>
      </w:r>
      <w:r w:rsidRPr="00B34071">
        <w:rPr>
          <w:rFonts w:ascii="Times New Roman" w:hAnsi="Times New Roman" w:cs="Times New Roman"/>
          <w:sz w:val="28"/>
          <w:szCs w:val="28"/>
        </w:rPr>
        <w:t xml:space="preserve"> </w:t>
      </w:r>
      <w:r w:rsidR="00DA3C3E" w:rsidRPr="00B34071">
        <w:rPr>
          <w:rFonts w:ascii="Times New Roman" w:hAnsi="Times New Roman" w:cs="Times New Roman"/>
          <w:sz w:val="28"/>
          <w:szCs w:val="28"/>
        </w:rPr>
        <w:t>Сохранение физического и ментального здоровья</w:t>
      </w:r>
    </w:p>
    <w:p w14:paraId="0CF432B8" w14:textId="27CF10CE" w:rsidR="00B42D67" w:rsidRPr="00B34071" w:rsidRDefault="00000000">
      <w:pPr>
        <w:rPr>
          <w:rFonts w:ascii="Times New Roman" w:hAnsi="Times New Roman" w:cs="Times New Roman"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Pr="00B34071">
        <w:rPr>
          <w:rFonts w:ascii="Times New Roman" w:hAnsi="Times New Roman" w:cs="Times New Roman"/>
          <w:sz w:val="28"/>
          <w:szCs w:val="28"/>
        </w:rPr>
        <w:t xml:space="preserve"> Я</w:t>
      </w:r>
    </w:p>
    <w:p w14:paraId="0F4A683B" w14:textId="197AC80E" w:rsidR="00B42D67" w:rsidRPr="00B3407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sz w:val="28"/>
          <w:szCs w:val="28"/>
        </w:rPr>
        <w:t>Потребности</w:t>
      </w:r>
      <w:proofErr w:type="gramStart"/>
      <w:r w:rsidRPr="00B340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34071">
        <w:rPr>
          <w:rFonts w:ascii="Times New Roman" w:hAnsi="Times New Roman" w:cs="Times New Roman"/>
          <w:sz w:val="28"/>
          <w:szCs w:val="28"/>
        </w:rPr>
        <w:t xml:space="preserve"> </w:t>
      </w:r>
      <w:r w:rsidR="00DA3C3E" w:rsidRPr="00B34071">
        <w:rPr>
          <w:rFonts w:ascii="Times New Roman" w:hAnsi="Times New Roman" w:cs="Times New Roman"/>
          <w:sz w:val="28"/>
          <w:szCs w:val="28"/>
        </w:rPr>
        <w:t>Сохранять</w:t>
      </w:r>
      <w:proofErr w:type="gramEnd"/>
      <w:r w:rsidR="00DA3C3E" w:rsidRPr="00B34071">
        <w:rPr>
          <w:rFonts w:ascii="Times New Roman" w:hAnsi="Times New Roman" w:cs="Times New Roman"/>
          <w:sz w:val="28"/>
          <w:szCs w:val="28"/>
        </w:rPr>
        <w:t xml:space="preserve"> ежедневную активность и режим труда-отдыха</w:t>
      </w:r>
      <w:r w:rsidRPr="00B34071">
        <w:rPr>
          <w:rFonts w:ascii="Times New Roman" w:hAnsi="Times New Roman" w:cs="Times New Roman"/>
          <w:sz w:val="28"/>
          <w:szCs w:val="28"/>
        </w:rPr>
        <w:br/>
      </w:r>
      <w:r w:rsidRPr="00B34071">
        <w:rPr>
          <w:rFonts w:ascii="Times New Roman" w:hAnsi="Times New Roman" w:cs="Times New Roman"/>
          <w:sz w:val="28"/>
          <w:szCs w:val="28"/>
        </w:rPr>
        <w:br/>
      </w:r>
      <w:r w:rsidRPr="00B34071">
        <w:rPr>
          <w:rFonts w:ascii="Times New Roman" w:hAnsi="Times New Roman" w:cs="Times New Roman"/>
          <w:b/>
          <w:bCs/>
          <w:sz w:val="28"/>
          <w:szCs w:val="28"/>
        </w:rPr>
        <w:t>Событийная декомпозиция</w:t>
      </w:r>
      <w:r w:rsidR="00D22398" w:rsidRPr="00B34071">
        <w:rPr>
          <w:rFonts w:ascii="Times New Roman" w:hAnsi="Times New Roman" w:cs="Times New Roman"/>
          <w:b/>
          <w:bCs/>
          <w:sz w:val="28"/>
          <w:szCs w:val="28"/>
        </w:rPr>
        <w:t xml:space="preserve"> (цель 1)</w:t>
      </w:r>
    </w:p>
    <w:p w14:paraId="6B338F92" w14:textId="557DB150" w:rsidR="00B42D67" w:rsidRPr="00B34071" w:rsidRDefault="0012574D" w:rsidP="00D22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07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21B621" wp14:editId="3476FCDC">
            <wp:extent cx="9251950" cy="4379595"/>
            <wp:effectExtent l="0" t="0" r="6350" b="0"/>
            <wp:docPr id="815062333" name="Рисунок 1" descr="Изображение выглядит как снимок экран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62333" name="Рисунок 1" descr="Изображение выглядит как снимок экран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7463" cy="43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67" w:rsidRPr="00B34071" w:rsidSect="0012574D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D3555"/>
    <w:multiLevelType w:val="hybridMultilevel"/>
    <w:tmpl w:val="E20A3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8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67"/>
    <w:rsid w:val="0012574D"/>
    <w:rsid w:val="00246EF3"/>
    <w:rsid w:val="002918B3"/>
    <w:rsid w:val="009C79FE"/>
    <w:rsid w:val="00B34071"/>
    <w:rsid w:val="00B42D67"/>
    <w:rsid w:val="00D22398"/>
    <w:rsid w:val="00D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ECA1"/>
  <w15:docId w15:val="{110E6B13-9109-7D42-B34B-2ACDA6A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2918B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17549</cp:lastModifiedBy>
  <cp:revision>4</cp:revision>
  <dcterms:created xsi:type="dcterms:W3CDTF">2025-02-01T01:01:00Z</dcterms:created>
  <dcterms:modified xsi:type="dcterms:W3CDTF">2025-06-01T17:08:00Z</dcterms:modified>
  <dc:language>ru-RU</dc:language>
</cp:coreProperties>
</file>