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30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4836"/>
        <w:gridCol w:w="1401"/>
        <w:gridCol w:w="698"/>
        <w:gridCol w:w="5113"/>
      </w:tblGrid>
      <w:tr w:rsidR="00776961" w:rsidRPr="00166E0E" w14:paraId="3A0914D0" w14:textId="77777777" w:rsidTr="003A5F19">
        <w:trPr>
          <w:trHeight w:val="570"/>
        </w:trPr>
        <w:tc>
          <w:tcPr>
            <w:tcW w:w="1844" w:type="dxa"/>
            <w:shd w:val="clear" w:color="auto" w:fill="F7CECE" w:themeFill="accent6" w:themeFillTint="33"/>
          </w:tcPr>
          <w:p w14:paraId="5F455B78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Идентификатор</w:t>
            </w:r>
          </w:p>
        </w:tc>
        <w:tc>
          <w:tcPr>
            <w:tcW w:w="1417" w:type="dxa"/>
            <w:shd w:val="clear" w:color="auto" w:fill="F7CECE" w:themeFill="accent6" w:themeFillTint="33"/>
          </w:tcPr>
          <w:p w14:paraId="02D3021C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Стейкхолдер</w:t>
            </w:r>
          </w:p>
        </w:tc>
        <w:tc>
          <w:tcPr>
            <w:tcW w:w="4836" w:type="dxa"/>
            <w:shd w:val="clear" w:color="auto" w:fill="F7CECE" w:themeFill="accent6" w:themeFillTint="33"/>
          </w:tcPr>
          <w:p w14:paraId="740494C8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2099" w:type="dxa"/>
            <w:gridSpan w:val="2"/>
            <w:shd w:val="clear" w:color="auto" w:fill="F7CECE" w:themeFill="accent6" w:themeFillTint="33"/>
          </w:tcPr>
          <w:p w14:paraId="6ECCA7BB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66E0E">
              <w:rPr>
                <w:rFonts w:ascii="Times New Roman" w:hAnsi="Times New Roman" w:cs="Times New Roman"/>
                <w:b/>
                <w:bCs/>
              </w:rPr>
              <w:t>as</w:t>
            </w:r>
            <w:proofErr w:type="spellEnd"/>
            <w:r w:rsidRPr="00166E0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66E0E">
              <w:rPr>
                <w:rFonts w:ascii="Times New Roman" w:hAnsi="Times New Roman" w:cs="Times New Roman"/>
                <w:b/>
                <w:bCs/>
              </w:rPr>
              <w:t>is</w:t>
            </w:r>
            <w:proofErr w:type="spellEnd"/>
          </w:p>
        </w:tc>
        <w:tc>
          <w:tcPr>
            <w:tcW w:w="5113" w:type="dxa"/>
            <w:shd w:val="clear" w:color="auto" w:fill="F7CECE" w:themeFill="accent6" w:themeFillTint="33"/>
          </w:tcPr>
          <w:p w14:paraId="3C4B9111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Проблемы</w:t>
            </w:r>
          </w:p>
        </w:tc>
      </w:tr>
      <w:tr w:rsidR="00776961" w:rsidRPr="00166E0E" w14:paraId="19052EF7" w14:textId="77777777" w:rsidTr="003A5F19">
        <w:tc>
          <w:tcPr>
            <w:tcW w:w="1844" w:type="dxa"/>
          </w:tcPr>
          <w:p w14:paraId="09704F06" w14:textId="77777777" w:rsidR="00776961" w:rsidRPr="00166E0E" w:rsidRDefault="00776961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4945C64" w14:textId="77777777" w:rsidR="00776961" w:rsidRPr="00166E0E" w:rsidRDefault="0077696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836" w:type="dxa"/>
          </w:tcPr>
          <w:p w14:paraId="3AA93F8C" w14:textId="77777777" w:rsidR="00776961" w:rsidRPr="00166E0E" w:rsidRDefault="00776961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</w:tcPr>
          <w:p w14:paraId="09F7A1D3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По телефону</w:t>
            </w:r>
          </w:p>
        </w:tc>
        <w:tc>
          <w:tcPr>
            <w:tcW w:w="698" w:type="dxa"/>
          </w:tcPr>
          <w:p w14:paraId="7C07C576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Очно</w:t>
            </w:r>
          </w:p>
        </w:tc>
        <w:tc>
          <w:tcPr>
            <w:tcW w:w="5113" w:type="dxa"/>
          </w:tcPr>
          <w:p w14:paraId="512F2758" w14:textId="77777777" w:rsidR="00776961" w:rsidRPr="00166E0E" w:rsidRDefault="00776961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320BF7" w:rsidRPr="00166E0E" w14:paraId="381FB276" w14:textId="77777777" w:rsidTr="003A5F19">
        <w:tc>
          <w:tcPr>
            <w:tcW w:w="1844" w:type="dxa"/>
            <w:vMerge w:val="restart"/>
          </w:tcPr>
          <w:p w14:paraId="7BD852AD" w14:textId="31CA2F1E" w:rsidR="00320BF7" w:rsidRPr="00166E0E" w:rsidRDefault="001E557D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st00100</w:t>
            </w:r>
          </w:p>
        </w:tc>
        <w:tc>
          <w:tcPr>
            <w:tcW w:w="1417" w:type="dxa"/>
            <w:vMerge w:val="restart"/>
          </w:tcPr>
          <w:p w14:paraId="34E8B301" w14:textId="77777777" w:rsidR="00320BF7" w:rsidRPr="00166E0E" w:rsidRDefault="00320BF7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166E0E">
              <w:rPr>
                <w:rFonts w:ascii="Times New Roman" w:hAnsi="Times New Roman" w:cs="Times New Roman"/>
              </w:rPr>
              <w:t>лиент</w:t>
            </w:r>
          </w:p>
        </w:tc>
        <w:tc>
          <w:tcPr>
            <w:tcW w:w="4836" w:type="dxa"/>
          </w:tcPr>
          <w:p w14:paraId="5E280674" w14:textId="2E16B36E" w:rsidR="00320BF7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Запись /перенос записи на услугу</w:t>
            </w:r>
          </w:p>
        </w:tc>
        <w:tc>
          <w:tcPr>
            <w:tcW w:w="1401" w:type="dxa"/>
          </w:tcPr>
          <w:p w14:paraId="408C68DB" w14:textId="77777777" w:rsidR="00320BF7" w:rsidRPr="00166E0E" w:rsidRDefault="00320BF7" w:rsidP="00FD3FB3">
            <w:pPr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59F75CB" w14:textId="77777777" w:rsidR="00320BF7" w:rsidRPr="00166E0E" w:rsidRDefault="00320BF7" w:rsidP="00FD3FB3">
            <w:pPr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3176DD97" w14:textId="2D039F96" w:rsidR="00320BF7" w:rsidRPr="00166E0E" w:rsidRDefault="00FD3FB3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Клиенту трудно записаться (дозвониться)</w:t>
            </w:r>
          </w:p>
        </w:tc>
      </w:tr>
      <w:tr w:rsidR="00320BF7" w:rsidRPr="00166E0E" w14:paraId="68ABE107" w14:textId="77777777" w:rsidTr="003A5F19">
        <w:tc>
          <w:tcPr>
            <w:tcW w:w="1844" w:type="dxa"/>
            <w:vMerge/>
          </w:tcPr>
          <w:p w14:paraId="3DDAE212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111FB49E" w14:textId="77777777" w:rsidR="00320BF7" w:rsidRPr="00166E0E" w:rsidRDefault="00320BF7" w:rsidP="00FD3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0860D058" w14:textId="11455AC4" w:rsidR="00320BF7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Получение скидки</w:t>
            </w:r>
          </w:p>
        </w:tc>
        <w:tc>
          <w:tcPr>
            <w:tcW w:w="1401" w:type="dxa"/>
          </w:tcPr>
          <w:p w14:paraId="05256344" w14:textId="53E919B9" w:rsidR="00320BF7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065DCA06" w14:textId="77777777" w:rsidR="00320BF7" w:rsidRPr="00166E0E" w:rsidRDefault="00320BF7" w:rsidP="00FD3FB3">
            <w:pPr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571C02FF" w14:textId="3C530ABA" w:rsidR="00320BF7" w:rsidRPr="00166E0E" w:rsidRDefault="00320BF7" w:rsidP="003A5F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0BF7" w:rsidRPr="00166E0E" w14:paraId="7F3E1178" w14:textId="77777777" w:rsidTr="003A5F19">
        <w:tc>
          <w:tcPr>
            <w:tcW w:w="1844" w:type="dxa"/>
            <w:vMerge/>
          </w:tcPr>
          <w:p w14:paraId="24E4B511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750319C0" w14:textId="77777777" w:rsidR="00320BF7" w:rsidRPr="00166E0E" w:rsidRDefault="00320BF7" w:rsidP="00FD3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12FFCD05" w14:textId="7DFA846C" w:rsidR="00320BF7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Получение напоминания</w:t>
            </w:r>
          </w:p>
        </w:tc>
        <w:tc>
          <w:tcPr>
            <w:tcW w:w="1401" w:type="dxa"/>
          </w:tcPr>
          <w:p w14:paraId="7A68EC70" w14:textId="507157BF" w:rsidR="00320BF7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+ /-</w:t>
            </w:r>
          </w:p>
        </w:tc>
        <w:tc>
          <w:tcPr>
            <w:tcW w:w="698" w:type="dxa"/>
          </w:tcPr>
          <w:p w14:paraId="26438AA9" w14:textId="251364EE" w:rsidR="00320BF7" w:rsidRPr="00166E0E" w:rsidRDefault="000129C3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082B468C" w14:textId="46F6EDFA" w:rsidR="00320BF7" w:rsidRPr="00166E0E" w:rsidRDefault="00FD3FB3" w:rsidP="003A5F19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Менеджеру сложно направить СМС всем вручную</w:t>
            </w:r>
          </w:p>
        </w:tc>
      </w:tr>
      <w:tr w:rsidR="004547CA" w:rsidRPr="00166E0E" w14:paraId="53166066" w14:textId="77777777" w:rsidTr="003A5F19">
        <w:tc>
          <w:tcPr>
            <w:tcW w:w="1844" w:type="dxa"/>
            <w:vMerge w:val="restart"/>
          </w:tcPr>
          <w:p w14:paraId="2EFE6BF1" w14:textId="6FECAF5B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1E557D">
              <w:rPr>
                <w:rFonts w:ascii="Times New Roman" w:hAnsi="Times New Roman" w:cs="Times New Roman"/>
              </w:rPr>
              <w:t>2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  <w:vMerge w:val="restart"/>
          </w:tcPr>
          <w:p w14:paraId="717FBF4F" w14:textId="44D60C31" w:rsidR="004547CA" w:rsidRPr="00640684" w:rsidRDefault="00640684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Посетитель</w:t>
            </w:r>
          </w:p>
        </w:tc>
        <w:tc>
          <w:tcPr>
            <w:tcW w:w="4836" w:type="dxa"/>
          </w:tcPr>
          <w:p w14:paraId="4CDB33D5" w14:textId="61701711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1401" w:type="dxa"/>
          </w:tcPr>
          <w:p w14:paraId="10604F12" w14:textId="7792F738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59C60D1A" w14:textId="77777777" w:rsidR="004547CA" w:rsidRPr="00166E0E" w:rsidRDefault="004547CA" w:rsidP="00FD3FB3">
            <w:pPr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1DF174B1" w14:textId="66F0426B" w:rsidR="004547CA" w:rsidRPr="00166E0E" w:rsidRDefault="004547CA" w:rsidP="003A5F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7CA" w:rsidRPr="00166E0E" w14:paraId="1914283A" w14:textId="77777777" w:rsidTr="003A5F19">
        <w:tc>
          <w:tcPr>
            <w:tcW w:w="1844" w:type="dxa"/>
            <w:vMerge/>
          </w:tcPr>
          <w:p w14:paraId="1C7D0871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3B9934C" w14:textId="77777777" w:rsidR="004547CA" w:rsidRPr="00166E0E" w:rsidRDefault="004547CA" w:rsidP="00FD3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01547F96" w14:textId="3380FA11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Запись /перенос записи на услугу</w:t>
            </w:r>
          </w:p>
        </w:tc>
        <w:tc>
          <w:tcPr>
            <w:tcW w:w="1401" w:type="dxa"/>
          </w:tcPr>
          <w:p w14:paraId="21AF6114" w14:textId="77777777" w:rsidR="004547CA" w:rsidRPr="00166E0E" w:rsidRDefault="004547CA" w:rsidP="00FD3FB3">
            <w:pPr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02C0FF6" w14:textId="77777777" w:rsidR="004547CA" w:rsidRPr="00166E0E" w:rsidRDefault="004547CA" w:rsidP="00FD3FB3">
            <w:pPr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156D3197" w14:textId="56C5CC79" w:rsidR="004547CA" w:rsidRPr="00166E0E" w:rsidRDefault="00FD3FB3" w:rsidP="003A5F19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Клиенту трудно записаться (дозвониться)</w:t>
            </w:r>
          </w:p>
        </w:tc>
      </w:tr>
      <w:tr w:rsidR="004547CA" w:rsidRPr="00166E0E" w14:paraId="6002494D" w14:textId="77777777" w:rsidTr="003A5F19">
        <w:tc>
          <w:tcPr>
            <w:tcW w:w="1844" w:type="dxa"/>
            <w:vMerge/>
          </w:tcPr>
          <w:p w14:paraId="3557FFA7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BF7878E" w14:textId="77777777" w:rsidR="004547CA" w:rsidRPr="00166E0E" w:rsidRDefault="004547CA" w:rsidP="00FD3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32181CEA" w14:textId="3E4D8A5B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Получение скидки</w:t>
            </w:r>
          </w:p>
        </w:tc>
        <w:tc>
          <w:tcPr>
            <w:tcW w:w="1401" w:type="dxa"/>
          </w:tcPr>
          <w:p w14:paraId="621A1E0A" w14:textId="48BDA3C8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1EFF4817" w14:textId="0FABC399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427D67C2" w14:textId="11E68D8D" w:rsidR="004547CA" w:rsidRPr="00166E0E" w:rsidRDefault="004547CA" w:rsidP="003A5F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7CA" w:rsidRPr="00166E0E" w14:paraId="4020056E" w14:textId="77777777" w:rsidTr="003A5F19">
        <w:tc>
          <w:tcPr>
            <w:tcW w:w="1844" w:type="dxa"/>
            <w:vMerge/>
          </w:tcPr>
          <w:p w14:paraId="52C30848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1F218EEB" w14:textId="77777777" w:rsidR="004547CA" w:rsidRPr="00166E0E" w:rsidRDefault="004547CA" w:rsidP="00FD3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6574A243" w14:textId="6BCD4657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Получение напоминани</w:t>
            </w:r>
            <w:r w:rsidR="00FD3FB3" w:rsidRPr="00FD3FB3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1401" w:type="dxa"/>
          </w:tcPr>
          <w:p w14:paraId="4681DCD3" w14:textId="5A830B94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7F01677C" w14:textId="2F15580B" w:rsidR="004547CA" w:rsidRPr="00166E0E" w:rsidRDefault="0056486A" w:rsidP="00FD3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73EC0245" w14:textId="15407038" w:rsidR="004547CA" w:rsidRPr="00166E0E" w:rsidRDefault="00FD3FB3" w:rsidP="003A5F19">
            <w:pPr>
              <w:jc w:val="center"/>
              <w:rPr>
                <w:rFonts w:ascii="Times New Roman" w:hAnsi="Times New Roman" w:cs="Times New Roman"/>
              </w:rPr>
            </w:pPr>
            <w:r w:rsidRPr="00FD3FB3">
              <w:rPr>
                <w:rFonts w:ascii="Times New Roman" w:hAnsi="Times New Roman" w:cs="Times New Roman"/>
              </w:rPr>
              <w:t>Без регистрации менеджер теряет номера телефонов</w:t>
            </w:r>
          </w:p>
        </w:tc>
      </w:tr>
      <w:tr w:rsidR="004414EA" w:rsidRPr="00166E0E" w14:paraId="48762E42" w14:textId="77777777" w:rsidTr="003A5F19">
        <w:trPr>
          <w:trHeight w:val="554"/>
        </w:trPr>
        <w:tc>
          <w:tcPr>
            <w:tcW w:w="1844" w:type="dxa"/>
            <w:vMerge w:val="restart"/>
          </w:tcPr>
          <w:p w14:paraId="738CE4B7" w14:textId="37D430AE" w:rsidR="004414EA" w:rsidRPr="00166E0E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</w:t>
            </w:r>
            <w:r>
              <w:rPr>
                <w:rFonts w:ascii="Times New Roman" w:hAnsi="Times New Roman" w:cs="Times New Roman"/>
              </w:rPr>
              <w:t>03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  <w:vMerge w:val="restart"/>
          </w:tcPr>
          <w:p w14:paraId="7F2F3F1B" w14:textId="4C456A60" w:rsidR="004414EA" w:rsidRPr="00166E0E" w:rsidRDefault="004414EA" w:rsidP="000129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Мастер</w:t>
            </w:r>
          </w:p>
        </w:tc>
        <w:tc>
          <w:tcPr>
            <w:tcW w:w="4836" w:type="dxa"/>
          </w:tcPr>
          <w:p w14:paraId="5294EDF6" w14:textId="6DF56DA2" w:rsidR="004414EA" w:rsidRPr="00166E0E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Знать и планировать свое расписание</w:t>
            </w:r>
          </w:p>
        </w:tc>
        <w:tc>
          <w:tcPr>
            <w:tcW w:w="1401" w:type="dxa"/>
          </w:tcPr>
          <w:p w14:paraId="3679D9A6" w14:textId="01E01DB6" w:rsidR="004414EA" w:rsidRPr="00166E0E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7B9F82A1" w14:textId="22F4578F" w:rsidR="004414EA" w:rsidRPr="00166E0E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316345B6" w14:textId="66631CBC" w:rsidR="004414EA" w:rsidRPr="00166E0E" w:rsidRDefault="004414EA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Нехватка времени, проблемы со связью</w:t>
            </w:r>
          </w:p>
        </w:tc>
      </w:tr>
      <w:tr w:rsidR="004414EA" w:rsidRPr="00166E0E" w14:paraId="3978E9F8" w14:textId="77777777" w:rsidTr="003A5F19">
        <w:trPr>
          <w:trHeight w:val="554"/>
        </w:trPr>
        <w:tc>
          <w:tcPr>
            <w:tcW w:w="1844" w:type="dxa"/>
            <w:vMerge/>
          </w:tcPr>
          <w:p w14:paraId="578AE9F8" w14:textId="77777777" w:rsidR="004414EA" w:rsidRPr="00166E0E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73EA93C" w14:textId="77777777" w:rsidR="004414EA" w:rsidRDefault="004414EA" w:rsidP="000129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09EF29FB" w14:textId="484B244E" w:rsidR="004414EA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Смотреть отзывы клиентов</w:t>
            </w:r>
          </w:p>
        </w:tc>
        <w:tc>
          <w:tcPr>
            <w:tcW w:w="1401" w:type="dxa"/>
          </w:tcPr>
          <w:p w14:paraId="372A4B17" w14:textId="77777777" w:rsidR="004414EA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14:paraId="6C8F8114" w14:textId="77777777" w:rsidR="004414EA" w:rsidRDefault="004414EA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3" w:type="dxa"/>
          </w:tcPr>
          <w:p w14:paraId="5857C04B" w14:textId="77777777" w:rsidR="004414EA" w:rsidRDefault="004414EA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74CC" w:rsidRPr="00166E0E" w14:paraId="12A2EF74" w14:textId="77777777" w:rsidTr="003A5F19">
        <w:tc>
          <w:tcPr>
            <w:tcW w:w="1844" w:type="dxa"/>
          </w:tcPr>
          <w:p w14:paraId="21480163" w14:textId="0A5F64EF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1E557D">
              <w:rPr>
                <w:rFonts w:ascii="Times New Roman" w:hAnsi="Times New Roman" w:cs="Times New Roman"/>
              </w:rPr>
              <w:t>4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626A01DD" w14:textId="436AC6C5" w:rsidR="001C74CC" w:rsidRPr="00166E0E" w:rsidRDefault="00640684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4836" w:type="dxa"/>
          </w:tcPr>
          <w:p w14:paraId="17D65F64" w14:textId="6BECBCF6" w:rsidR="001C74CC" w:rsidRPr="00166E0E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Составлять расписание мастеров</w:t>
            </w:r>
          </w:p>
        </w:tc>
        <w:tc>
          <w:tcPr>
            <w:tcW w:w="1401" w:type="dxa"/>
          </w:tcPr>
          <w:p w14:paraId="16164C95" w14:textId="538E66A9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7084AE04" w14:textId="77777777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2D14D101" w14:textId="340637F6" w:rsidR="001C74CC" w:rsidRPr="00166E0E" w:rsidRDefault="001C74CC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Нехватка времени, проблемы со связью</w:t>
            </w:r>
          </w:p>
        </w:tc>
      </w:tr>
      <w:tr w:rsidR="00DB3A87" w:rsidRPr="00166E0E" w14:paraId="13B6A264" w14:textId="77777777" w:rsidTr="003A5F19">
        <w:tc>
          <w:tcPr>
            <w:tcW w:w="1844" w:type="dxa"/>
          </w:tcPr>
          <w:p w14:paraId="5DEA63AA" w14:textId="77777777" w:rsidR="00DB3A87" w:rsidRPr="00166E0E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3FE6BA5" w14:textId="77777777" w:rsidR="00DB3A87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52744838" w14:textId="6C575690" w:rsidR="00DB3A87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B3A87">
              <w:rPr>
                <w:rFonts w:ascii="Times New Roman" w:hAnsi="Times New Roman" w:cs="Times New Roman"/>
              </w:rPr>
              <w:t>Ведени</w:t>
            </w:r>
            <w:r>
              <w:rPr>
                <w:rFonts w:ascii="Times New Roman" w:hAnsi="Times New Roman" w:cs="Times New Roman"/>
              </w:rPr>
              <w:t>е</w:t>
            </w:r>
            <w:r w:rsidRPr="00DB3A87">
              <w:rPr>
                <w:rFonts w:ascii="Times New Roman" w:hAnsi="Times New Roman" w:cs="Times New Roman"/>
              </w:rPr>
              <w:t xml:space="preserve"> учета </w:t>
            </w:r>
            <w:proofErr w:type="spellStart"/>
            <w:r w:rsidRPr="00DB3A87">
              <w:rPr>
                <w:rFonts w:ascii="Times New Roman" w:hAnsi="Times New Roman" w:cs="Times New Roman"/>
              </w:rPr>
              <w:t>санэпидобработки</w:t>
            </w:r>
            <w:proofErr w:type="spellEnd"/>
          </w:p>
        </w:tc>
        <w:tc>
          <w:tcPr>
            <w:tcW w:w="1401" w:type="dxa"/>
          </w:tcPr>
          <w:p w14:paraId="52037DC9" w14:textId="2963BFF1" w:rsidR="00DB3A87" w:rsidRPr="00166E0E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6AFD6202" w14:textId="120B7261" w:rsidR="00DB3A87" w:rsidRPr="00166E0E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15A5C657" w14:textId="77777777" w:rsidR="00DB3A87" w:rsidRDefault="00DB3A87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3A87" w:rsidRPr="00166E0E" w14:paraId="6E69E1AA" w14:textId="77777777" w:rsidTr="003A5F19">
        <w:tc>
          <w:tcPr>
            <w:tcW w:w="1844" w:type="dxa"/>
          </w:tcPr>
          <w:p w14:paraId="7B258859" w14:textId="77777777" w:rsidR="00DB3A87" w:rsidRPr="00166E0E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9ECB910" w14:textId="77777777" w:rsidR="00DB3A87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398488E2" w14:textId="6F032859" w:rsidR="00DB3A87" w:rsidRPr="00DB3A87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t>Передать данные в бухгалтерию</w:t>
            </w:r>
          </w:p>
        </w:tc>
        <w:tc>
          <w:tcPr>
            <w:tcW w:w="1401" w:type="dxa"/>
          </w:tcPr>
          <w:p w14:paraId="2C84196C" w14:textId="6DA0C8C6" w:rsidR="00DB3A87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2D01D79" w14:textId="4C433483" w:rsidR="00DB3A87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6507919B" w14:textId="192B9EA7" w:rsidR="00DB3A87" w:rsidRDefault="00DB3A87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Ошибки в передаче данных</w:t>
            </w:r>
          </w:p>
        </w:tc>
      </w:tr>
      <w:tr w:rsidR="001824A6" w:rsidRPr="00166E0E" w14:paraId="68ABC504" w14:textId="77777777" w:rsidTr="003A5F19">
        <w:tc>
          <w:tcPr>
            <w:tcW w:w="1844" w:type="dxa"/>
            <w:vMerge w:val="restart"/>
          </w:tcPr>
          <w:p w14:paraId="7354CDFE" w14:textId="033B3EBA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640684">
              <w:rPr>
                <w:rFonts w:ascii="Times New Roman" w:hAnsi="Times New Roman" w:cs="Times New Roman"/>
              </w:rPr>
              <w:t>5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  <w:vMerge w:val="restart"/>
          </w:tcPr>
          <w:p w14:paraId="176F7732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36" w:type="dxa"/>
          </w:tcPr>
          <w:p w14:paraId="2A3C7EA0" w14:textId="287838D5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 xml:space="preserve">Зарегистрировать </w:t>
            </w:r>
            <w:r w:rsidR="00DB3A87">
              <w:rPr>
                <w:rFonts w:ascii="Times New Roman" w:hAnsi="Times New Roman" w:cs="Times New Roman"/>
              </w:rPr>
              <w:t>мастера</w:t>
            </w:r>
          </w:p>
        </w:tc>
        <w:tc>
          <w:tcPr>
            <w:tcW w:w="1401" w:type="dxa"/>
          </w:tcPr>
          <w:p w14:paraId="6DD28236" w14:textId="50C82AD2" w:rsidR="001824A6" w:rsidRPr="00166E0E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3FDA3366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30F2AB8B" w14:textId="6B167186" w:rsidR="001824A6" w:rsidRPr="00166E0E" w:rsidRDefault="00DB3A87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B3A87">
              <w:rPr>
                <w:rFonts w:ascii="Times New Roman" w:hAnsi="Times New Roman" w:cs="Times New Roman"/>
              </w:rPr>
              <w:t>Технические проблемы в системе</w:t>
            </w:r>
          </w:p>
        </w:tc>
      </w:tr>
      <w:tr w:rsidR="001824A6" w:rsidRPr="00166E0E" w14:paraId="4B2C4F17" w14:textId="77777777" w:rsidTr="003A5F19">
        <w:trPr>
          <w:trHeight w:val="540"/>
        </w:trPr>
        <w:tc>
          <w:tcPr>
            <w:tcW w:w="1844" w:type="dxa"/>
            <w:vMerge/>
          </w:tcPr>
          <w:p w14:paraId="20B21C45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6BF35988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71BEA7C5" w14:textId="272912F4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Открыть</w:t>
            </w:r>
            <w:r w:rsidRPr="00166E0E">
              <w:rPr>
                <w:rFonts w:ascii="Times New Roman" w:hAnsi="Times New Roman" w:cs="Times New Roman"/>
              </w:rPr>
              <w:t xml:space="preserve"> права доступа </w:t>
            </w:r>
          </w:p>
        </w:tc>
        <w:tc>
          <w:tcPr>
            <w:tcW w:w="1401" w:type="dxa"/>
          </w:tcPr>
          <w:p w14:paraId="3A372A07" w14:textId="1A936FDE" w:rsidR="001824A6" w:rsidRPr="00166E0E" w:rsidRDefault="00DB3A8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715412F3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4167EE43" w14:textId="77777777" w:rsidR="001824A6" w:rsidRPr="00166E0E" w:rsidRDefault="001824A6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4A6" w:rsidRPr="00166E0E" w14:paraId="7A2BA646" w14:textId="77777777" w:rsidTr="003A5F19">
        <w:trPr>
          <w:trHeight w:val="554"/>
        </w:trPr>
        <w:tc>
          <w:tcPr>
            <w:tcW w:w="1844" w:type="dxa"/>
          </w:tcPr>
          <w:p w14:paraId="5175E1E3" w14:textId="060A5CFF" w:rsidR="001824A6" w:rsidRPr="00166E0E" w:rsidRDefault="001E557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640684">
              <w:rPr>
                <w:rFonts w:ascii="Times New Roman" w:hAnsi="Times New Roman" w:cs="Times New Roman"/>
              </w:rPr>
              <w:t>6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3267B348" w14:textId="14C1388B" w:rsidR="001824A6" w:rsidRPr="00640684" w:rsidRDefault="00640684" w:rsidP="0064068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640684">
              <w:rPr>
                <w:rFonts w:ascii="Times New Roman" w:hAnsi="Times New Roman" w:cs="Times New Roman"/>
              </w:rPr>
              <w:t>Санэпиднадзор</w:t>
            </w:r>
          </w:p>
        </w:tc>
        <w:tc>
          <w:tcPr>
            <w:tcW w:w="4836" w:type="dxa"/>
          </w:tcPr>
          <w:p w14:paraId="4F55A79F" w14:textId="1F814ED7" w:rsidR="001824A6" w:rsidRPr="00166E0E" w:rsidRDefault="00DB3A87" w:rsidP="0064068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B3A87">
              <w:rPr>
                <w:rFonts w:ascii="Times New Roman" w:hAnsi="Times New Roman" w:cs="Times New Roman"/>
              </w:rPr>
              <w:t>Получение актуальной информации о санобработке</w:t>
            </w:r>
          </w:p>
        </w:tc>
        <w:tc>
          <w:tcPr>
            <w:tcW w:w="1401" w:type="dxa"/>
          </w:tcPr>
          <w:p w14:paraId="240C7021" w14:textId="4D75BAA8" w:rsidR="001824A6" w:rsidRPr="00166E0E" w:rsidRDefault="00DB3A87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0C367503" w14:textId="21CB3058" w:rsidR="001824A6" w:rsidRPr="00166E0E" w:rsidRDefault="00DB3A87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2033B175" w14:textId="493FF0E7" w:rsidR="001824A6" w:rsidRPr="00166E0E" w:rsidRDefault="00DB3A87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B3A87">
              <w:rPr>
                <w:rFonts w:ascii="Times New Roman" w:hAnsi="Times New Roman" w:cs="Times New Roman"/>
              </w:rPr>
              <w:t>Отсутствие актуальной информации о санобработке</w:t>
            </w:r>
          </w:p>
        </w:tc>
      </w:tr>
      <w:tr w:rsidR="000B70CD" w:rsidRPr="00166E0E" w14:paraId="55D1A405" w14:textId="77777777" w:rsidTr="003A5F19">
        <w:trPr>
          <w:trHeight w:val="554"/>
        </w:trPr>
        <w:tc>
          <w:tcPr>
            <w:tcW w:w="1844" w:type="dxa"/>
          </w:tcPr>
          <w:p w14:paraId="06A43514" w14:textId="128B7186" w:rsidR="000B70CD" w:rsidRPr="00166E0E" w:rsidRDefault="001E557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640684">
              <w:rPr>
                <w:rFonts w:ascii="Times New Roman" w:hAnsi="Times New Roman" w:cs="Times New Roman"/>
              </w:rPr>
              <w:t>7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6494F071" w14:textId="72D5B224" w:rsidR="000B70CD" w:rsidRPr="00166E0E" w:rsidRDefault="006C0621" w:rsidP="000129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Бухгалтер</w:t>
            </w:r>
          </w:p>
        </w:tc>
        <w:tc>
          <w:tcPr>
            <w:tcW w:w="4836" w:type="dxa"/>
          </w:tcPr>
          <w:p w14:paraId="40D91763" w14:textId="3EAD32D9" w:rsidR="000B70CD" w:rsidRPr="00166E0E" w:rsidRDefault="006C0621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t>Принимать данные от менеджера</w:t>
            </w:r>
          </w:p>
        </w:tc>
        <w:tc>
          <w:tcPr>
            <w:tcW w:w="1401" w:type="dxa"/>
          </w:tcPr>
          <w:p w14:paraId="6362FFDD" w14:textId="0DCA18B7" w:rsidR="000B70CD" w:rsidRPr="00166E0E" w:rsidRDefault="006C0621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8" w:type="dxa"/>
          </w:tcPr>
          <w:p w14:paraId="67FEA563" w14:textId="5E77A10C" w:rsidR="000B70CD" w:rsidRPr="00166E0E" w:rsidRDefault="006C0621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2F1BBA95" w14:textId="2E433117" w:rsidR="000B70CD" w:rsidRPr="00166E0E" w:rsidRDefault="006C0621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Возможны ошибки</w:t>
            </w:r>
          </w:p>
        </w:tc>
      </w:tr>
      <w:tr w:rsidR="000129C3" w:rsidRPr="00166E0E" w14:paraId="1E4730CA" w14:textId="77777777" w:rsidTr="003A5F19">
        <w:trPr>
          <w:trHeight w:val="540"/>
        </w:trPr>
        <w:tc>
          <w:tcPr>
            <w:tcW w:w="1844" w:type="dxa"/>
          </w:tcPr>
          <w:p w14:paraId="179976B7" w14:textId="5D222896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</w:t>
            </w:r>
            <w:r w:rsidR="00640684">
              <w:rPr>
                <w:rFonts w:ascii="Times New Roman" w:hAnsi="Times New Roman" w:cs="Times New Roman"/>
              </w:rPr>
              <w:t>08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756C0931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Конкурент</w:t>
            </w:r>
          </w:p>
        </w:tc>
        <w:tc>
          <w:tcPr>
            <w:tcW w:w="4836" w:type="dxa"/>
          </w:tcPr>
          <w:p w14:paraId="4CA99E47" w14:textId="19EC1D33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Узнать процессы</w:t>
            </w:r>
          </w:p>
        </w:tc>
        <w:tc>
          <w:tcPr>
            <w:tcW w:w="1401" w:type="dxa"/>
          </w:tcPr>
          <w:p w14:paraId="2229DED7" w14:textId="443AFB11" w:rsidR="000129C3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3B5697CD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040A6812" w14:textId="77777777" w:rsidR="000129C3" w:rsidRPr="00166E0E" w:rsidRDefault="000129C3" w:rsidP="003A5F1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7B2606" w14:textId="77777777" w:rsidR="004E38BE" w:rsidRPr="00166E0E" w:rsidRDefault="004E38BE">
      <w:pPr>
        <w:rPr>
          <w:rFonts w:ascii="Times New Roman" w:hAnsi="Times New Roman" w:cs="Times New Roman"/>
        </w:rPr>
      </w:pPr>
    </w:p>
    <w:sectPr w:rsidR="004E38BE" w:rsidRPr="00166E0E">
      <w:pgSz w:w="16838" w:h="11906" w:orient="landscape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961"/>
    <w:rsid w:val="000129C3"/>
    <w:rsid w:val="00073695"/>
    <w:rsid w:val="000B70CD"/>
    <w:rsid w:val="00166E0E"/>
    <w:rsid w:val="001824A6"/>
    <w:rsid w:val="001C74CC"/>
    <w:rsid w:val="001E557D"/>
    <w:rsid w:val="00270E3B"/>
    <w:rsid w:val="002B6EB2"/>
    <w:rsid w:val="00320BF7"/>
    <w:rsid w:val="003A5F19"/>
    <w:rsid w:val="004414EA"/>
    <w:rsid w:val="004547CA"/>
    <w:rsid w:val="004E38BE"/>
    <w:rsid w:val="0056486A"/>
    <w:rsid w:val="00640684"/>
    <w:rsid w:val="006533EB"/>
    <w:rsid w:val="006C0621"/>
    <w:rsid w:val="00776961"/>
    <w:rsid w:val="00817777"/>
    <w:rsid w:val="00AC4105"/>
    <w:rsid w:val="00C2511B"/>
    <w:rsid w:val="00DB3A87"/>
    <w:rsid w:val="00E7419D"/>
    <w:rsid w:val="00F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C413F"/>
  <w15:docId w15:val="{3130245E-A064-8E40-8742-AF78A21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17549</cp:lastModifiedBy>
  <cp:revision>14</cp:revision>
  <dcterms:created xsi:type="dcterms:W3CDTF">2025-07-14T17:01:00Z</dcterms:created>
  <dcterms:modified xsi:type="dcterms:W3CDTF">2025-07-15T16:54:00Z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2025-01-14T00:15:24Z</dcterms:created>
  <dc:creator/>
  <dc:description/>
  <dc:language>ru-RU</dc:language>
  <cp:lastModifiedBy/>
  <dcterms:modified xsi:type="dcterms:W3CDTF">2025-01-15T00:22:07Z</dcterms:modified>
  <cp:revision>4</cp:revision>
  <dc:subject/>
  <dc:title/>
</cp:coreProperties>
</file>