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50" w:rsidRPr="00036CDE" w:rsidRDefault="00B72150" w:rsidP="00651317">
      <w:pPr>
        <w:rPr>
          <w:b/>
          <w:i/>
          <w:highlight w:val="yellow"/>
        </w:rPr>
      </w:pPr>
      <w:r w:rsidRPr="00036CDE">
        <w:rPr>
          <w:b/>
          <w:i/>
          <w:highlight w:val="yellow"/>
        </w:rPr>
        <w:t xml:space="preserve">Ведущий – </w:t>
      </w:r>
      <w:proofErr w:type="spellStart"/>
      <w:r w:rsidRPr="00036CDE">
        <w:rPr>
          <w:b/>
          <w:i/>
          <w:highlight w:val="yellow"/>
          <w:lang w:val="en-US"/>
        </w:rPr>
        <w:t>gustavoc</w:t>
      </w:r>
      <w:proofErr w:type="spellEnd"/>
    </w:p>
    <w:p w:rsidR="00B72150" w:rsidRPr="00036CDE" w:rsidRDefault="00B72150" w:rsidP="00651317">
      <w:pPr>
        <w:rPr>
          <w:b/>
          <w:i/>
          <w:highlight w:val="yellow"/>
        </w:rPr>
      </w:pPr>
      <w:r w:rsidRPr="00036CDE">
        <w:rPr>
          <w:b/>
          <w:i/>
          <w:highlight w:val="yellow"/>
        </w:rPr>
        <w:t xml:space="preserve">Делопроизводитель – </w:t>
      </w:r>
      <w:proofErr w:type="spellStart"/>
      <w:r w:rsidRPr="00036CDE">
        <w:rPr>
          <w:b/>
          <w:i/>
          <w:highlight w:val="yellow"/>
          <w:lang w:val="en-US"/>
        </w:rPr>
        <w:t>gustavoc</w:t>
      </w:r>
      <w:proofErr w:type="spellEnd"/>
    </w:p>
    <w:p w:rsidR="00B72150" w:rsidRPr="00B72150" w:rsidRDefault="00B72150" w:rsidP="00651317">
      <w:pPr>
        <w:rPr>
          <w:b/>
          <w:i/>
        </w:rPr>
      </w:pPr>
      <w:proofErr w:type="spellStart"/>
      <w:r w:rsidRPr="00036CDE">
        <w:rPr>
          <w:b/>
          <w:i/>
          <w:highlight w:val="yellow"/>
        </w:rPr>
        <w:t>Стейкхолдеры</w:t>
      </w:r>
      <w:proofErr w:type="spellEnd"/>
      <w:r w:rsidRPr="00036CDE">
        <w:rPr>
          <w:b/>
          <w:i/>
          <w:highlight w:val="yellow"/>
        </w:rPr>
        <w:t xml:space="preserve"> – </w:t>
      </w:r>
      <w:proofErr w:type="spellStart"/>
      <w:r w:rsidRPr="00036CDE">
        <w:rPr>
          <w:b/>
          <w:i/>
          <w:highlight w:val="yellow"/>
        </w:rPr>
        <w:t>rikertwi</w:t>
      </w:r>
      <w:proofErr w:type="spellEnd"/>
      <w:r w:rsidRPr="00036CDE">
        <w:rPr>
          <w:b/>
          <w:i/>
          <w:highlight w:val="yellow"/>
        </w:rPr>
        <w:t xml:space="preserve"> и </w:t>
      </w:r>
      <w:proofErr w:type="spellStart"/>
      <w:r w:rsidRPr="00036CDE">
        <w:rPr>
          <w:b/>
          <w:i/>
          <w:highlight w:val="yellow"/>
        </w:rPr>
        <w:t>armensha</w:t>
      </w:r>
      <w:proofErr w:type="spellEnd"/>
    </w:p>
    <w:p w:rsidR="00B72150" w:rsidRDefault="00B72150" w:rsidP="00651317">
      <w:pPr>
        <w:rPr>
          <w:b/>
          <w:u w:val="single"/>
        </w:rPr>
      </w:pPr>
    </w:p>
    <w:p w:rsidR="000912AE" w:rsidRPr="00694AB1" w:rsidRDefault="000912AE" w:rsidP="00651317">
      <w:pPr>
        <w:rPr>
          <w:b/>
          <w:u w:val="single"/>
        </w:rPr>
      </w:pPr>
      <w:r w:rsidRPr="00694AB1">
        <w:rPr>
          <w:b/>
          <w:u w:val="single"/>
        </w:rPr>
        <w:t xml:space="preserve">Основная проблема: </w:t>
      </w:r>
    </w:p>
    <w:p w:rsidR="000912AE" w:rsidRPr="00694AB1" w:rsidRDefault="000912AE" w:rsidP="00651317">
      <w:r w:rsidRPr="00694AB1">
        <w:t>В условиях возросшего спроса на онлайн-доставку существует проблема неэффективности ручной обработки заказов, что приводит к задержкам в доставке, ошибкам и высоким операционным издержкам. Отсутствие автоматизированной системы распределения заказов и контроля за курьерами препятствует масштабированию бизнеса и ухудшает качество обслуживания клиентов.</w:t>
      </w:r>
    </w:p>
    <w:p w:rsidR="000912AE" w:rsidRPr="00694AB1" w:rsidRDefault="000912AE" w:rsidP="00651317">
      <w:pPr>
        <w:rPr>
          <w:b/>
          <w:u w:val="single"/>
        </w:rPr>
      </w:pPr>
    </w:p>
    <w:p w:rsidR="00651317" w:rsidRPr="00694AB1" w:rsidRDefault="00651317" w:rsidP="00651317">
      <w:pPr>
        <w:rPr>
          <w:b/>
          <w:u w:val="single"/>
        </w:rPr>
      </w:pPr>
      <w:r w:rsidRPr="00694AB1">
        <w:rPr>
          <w:b/>
          <w:u w:val="single"/>
        </w:rPr>
        <w:t xml:space="preserve">Цель </w:t>
      </w:r>
      <w:proofErr w:type="spellStart"/>
      <w:r w:rsidR="00FC2FA2">
        <w:rPr>
          <w:b/>
          <w:u w:val="single"/>
        </w:rPr>
        <w:t>брейншторма</w:t>
      </w:r>
      <w:proofErr w:type="spellEnd"/>
      <w:r w:rsidRPr="00694AB1">
        <w:rPr>
          <w:b/>
          <w:u w:val="single"/>
        </w:rPr>
        <w:t>:</w:t>
      </w:r>
    </w:p>
    <w:p w:rsidR="00651317" w:rsidRPr="00694AB1" w:rsidRDefault="00651317" w:rsidP="00651317">
      <w:r w:rsidRPr="00694AB1">
        <w:t xml:space="preserve">    *   Погружение в задачу и детальное понимание бизнес-процессов курьерской доставки</w:t>
      </w:r>
    </w:p>
    <w:p w:rsidR="00651317" w:rsidRPr="00694AB1" w:rsidRDefault="00651317" w:rsidP="00651317">
      <w:r w:rsidRPr="00694AB1">
        <w:t xml:space="preserve">    *   Выявление потребностей и проблем каждого </w:t>
      </w:r>
      <w:proofErr w:type="spellStart"/>
      <w:r w:rsidRPr="00694AB1">
        <w:t>стейкхолдера</w:t>
      </w:r>
      <w:proofErr w:type="spellEnd"/>
      <w:r w:rsidRPr="00694AB1">
        <w:t xml:space="preserve"> </w:t>
      </w:r>
    </w:p>
    <w:p w:rsidR="00651317" w:rsidRPr="00694AB1" w:rsidRDefault="00651317" w:rsidP="00651317">
      <w:r w:rsidRPr="00694AB1">
        <w:t xml:space="preserve">    *   </w:t>
      </w:r>
      <w:r w:rsidR="00694AB1" w:rsidRPr="00694AB1">
        <w:t>Разработка идей и решения текущей проблемы</w:t>
      </w:r>
    </w:p>
    <w:p w:rsidR="00651317" w:rsidRPr="00694AB1" w:rsidRDefault="00651317" w:rsidP="00651317">
      <w:r w:rsidRPr="00694AB1">
        <w:t xml:space="preserve">    *   Анализ процессов и ролей в системе</w:t>
      </w:r>
    </w:p>
    <w:p w:rsidR="000912AE" w:rsidRPr="00694AB1" w:rsidRDefault="00651317" w:rsidP="00651317">
      <w:r w:rsidRPr="00694AB1">
        <w:t xml:space="preserve">    *   Выявление временных ограничений и особенностей работы системы</w:t>
      </w:r>
    </w:p>
    <w:p w:rsidR="00882E10" w:rsidRPr="00694AB1" w:rsidRDefault="00882E10" w:rsidP="00651317"/>
    <w:p w:rsidR="00651317" w:rsidRPr="00694AB1" w:rsidRDefault="00651317" w:rsidP="00651317">
      <w:pPr>
        <w:rPr>
          <w:b/>
        </w:rPr>
      </w:pPr>
      <w:r w:rsidRPr="00694AB1">
        <w:rPr>
          <w:b/>
          <w:u w:val="single"/>
        </w:rPr>
        <w:t>Вопросы</w:t>
      </w:r>
      <w:r w:rsidRPr="00694AB1">
        <w:rPr>
          <w:b/>
        </w:rPr>
        <w:t>:</w:t>
      </w:r>
    </w:p>
    <w:p w:rsidR="00651317" w:rsidRPr="00694AB1" w:rsidRDefault="00651317" w:rsidP="00651317">
      <w:pPr>
        <w:rPr>
          <w:b/>
        </w:rPr>
      </w:pPr>
      <w:r w:rsidRPr="00694AB1">
        <w:rPr>
          <w:b/>
        </w:rPr>
        <w:t>Курьеру:</w:t>
      </w:r>
    </w:p>
    <w:p w:rsidR="00651317" w:rsidRPr="00694AB1" w:rsidRDefault="00651317" w:rsidP="00651317">
      <w:r w:rsidRPr="00694AB1">
        <w:t xml:space="preserve">        *   Как вы выбираете заказы для доставки? Что для вас самое важное при выборе?</w:t>
      </w:r>
    </w:p>
    <w:p w:rsidR="00651317" w:rsidRPr="00694AB1" w:rsidRDefault="00651317" w:rsidP="00651317">
      <w:r w:rsidRPr="00694AB1">
        <w:t xml:space="preserve">        *   Какие проблемы чаще всего возникают во время доставки?</w:t>
      </w:r>
    </w:p>
    <w:p w:rsidR="00651317" w:rsidRPr="00694AB1" w:rsidRDefault="00651317" w:rsidP="00651317">
      <w:r w:rsidRPr="00694AB1">
        <w:t xml:space="preserve">        *   Что вас мотивирует работать курьером?</w:t>
      </w:r>
    </w:p>
    <w:p w:rsidR="00651317" w:rsidRPr="00694AB1" w:rsidRDefault="00651317" w:rsidP="00651317">
      <w:r w:rsidRPr="00694AB1">
        <w:t xml:space="preserve">        *   Какие инструменты вам необходимы для эффективной работы?</w:t>
      </w:r>
    </w:p>
    <w:p w:rsidR="00651317" w:rsidRPr="00694AB1" w:rsidRDefault="00651317" w:rsidP="00651317">
      <w:r w:rsidRPr="00694AB1">
        <w:t xml:space="preserve">        *   Как вы сейчас взаимодействуете с диспетчером? Что бы вы хотели изменить в этом процессе?</w:t>
      </w:r>
    </w:p>
    <w:p w:rsidR="00651317" w:rsidRPr="00694AB1" w:rsidRDefault="00800F33" w:rsidP="00651317">
      <w:pPr>
        <w:rPr>
          <w:b/>
        </w:rPr>
      </w:pPr>
      <w:r w:rsidRPr="00694AB1">
        <w:rPr>
          <w:b/>
        </w:rPr>
        <w:t xml:space="preserve">  </w:t>
      </w:r>
      <w:r w:rsidR="00651317" w:rsidRPr="00694AB1">
        <w:rPr>
          <w:b/>
        </w:rPr>
        <w:t>Диспетчеру:</w:t>
      </w:r>
    </w:p>
    <w:p w:rsidR="00651317" w:rsidRPr="00694AB1" w:rsidRDefault="00651317" w:rsidP="00651317">
      <w:r w:rsidRPr="00694AB1">
        <w:t xml:space="preserve">        *   Как вы распределяете заказы между курьерами? Какие критерии учитываете?</w:t>
      </w:r>
    </w:p>
    <w:p w:rsidR="00651317" w:rsidRPr="00694AB1" w:rsidRDefault="00651317" w:rsidP="00651317">
      <w:r w:rsidRPr="00694AB1">
        <w:t xml:space="preserve">        *   Как вы контролируете местоположение курьеров?</w:t>
      </w:r>
    </w:p>
    <w:p w:rsidR="00651317" w:rsidRPr="00694AB1" w:rsidRDefault="00651317" w:rsidP="00651317">
      <w:r w:rsidRPr="00694AB1">
        <w:t xml:space="preserve">        *   Как вы переназначаете заказы в случае форс-мажоров?</w:t>
      </w:r>
    </w:p>
    <w:p w:rsidR="00651317" w:rsidRPr="00694AB1" w:rsidRDefault="00651317" w:rsidP="00651317">
      <w:r w:rsidRPr="00694AB1">
        <w:t xml:space="preserve">        *   Какие инструменты вам нужны для более эффективного управления курьерами?</w:t>
      </w:r>
    </w:p>
    <w:p w:rsidR="00651317" w:rsidRPr="00694AB1" w:rsidRDefault="00651317" w:rsidP="00651317">
      <w:r w:rsidRPr="00694AB1">
        <w:t xml:space="preserve">        *   Какие отчеты вам необходимы для анализа работы курьеров?</w:t>
      </w:r>
    </w:p>
    <w:p w:rsidR="00651317" w:rsidRPr="00694AB1" w:rsidRDefault="00651317" w:rsidP="00651317">
      <w:pPr>
        <w:rPr>
          <w:b/>
        </w:rPr>
      </w:pPr>
      <w:r w:rsidRPr="00694AB1">
        <w:rPr>
          <w:b/>
        </w:rPr>
        <w:t>Бухгалтеру:</w:t>
      </w:r>
    </w:p>
    <w:p w:rsidR="00651317" w:rsidRPr="00694AB1" w:rsidRDefault="00651317" w:rsidP="00651317">
      <w:r w:rsidRPr="00694AB1">
        <w:t xml:space="preserve">        *   Как сейчас происходит процесс расчета оплаты курьерам и поставщикам заказов?</w:t>
      </w:r>
    </w:p>
    <w:p w:rsidR="00651317" w:rsidRPr="00694AB1" w:rsidRDefault="00651317" w:rsidP="00651317">
      <w:r w:rsidRPr="00694AB1">
        <w:t xml:space="preserve">        *   Какие данные вам необходимы для расчета оплаты?</w:t>
      </w:r>
    </w:p>
    <w:p w:rsidR="00651317" w:rsidRPr="00694AB1" w:rsidRDefault="00651317" w:rsidP="00651317">
      <w:r w:rsidRPr="00694AB1">
        <w:lastRenderedPageBreak/>
        <w:t xml:space="preserve">        *   Какие проблемы возникают при расчетах?</w:t>
      </w:r>
    </w:p>
    <w:p w:rsidR="00651317" w:rsidRPr="00694AB1" w:rsidRDefault="00651317" w:rsidP="00651317">
      <w:r w:rsidRPr="00694AB1">
        <w:t xml:space="preserve">        *   Какие отчеты вам необходимы для финансового учета?</w:t>
      </w:r>
    </w:p>
    <w:p w:rsidR="00651317" w:rsidRPr="00694AB1" w:rsidRDefault="00651317" w:rsidP="00651317">
      <w:pPr>
        <w:rPr>
          <w:b/>
        </w:rPr>
      </w:pPr>
      <w:r w:rsidRPr="00694AB1">
        <w:rPr>
          <w:b/>
        </w:rPr>
        <w:t>Администратору Системы:</w:t>
      </w:r>
    </w:p>
    <w:p w:rsidR="00651317" w:rsidRPr="00694AB1" w:rsidRDefault="00651317" w:rsidP="00651317">
      <w:r w:rsidRPr="00694AB1">
        <w:t xml:space="preserve">        *   Как сейчас происходит регистрация курьеров в системе?</w:t>
      </w:r>
    </w:p>
    <w:p w:rsidR="00651317" w:rsidRPr="00694AB1" w:rsidRDefault="00651317" w:rsidP="00651317">
      <w:r w:rsidRPr="00694AB1">
        <w:t xml:space="preserve">        *   Как вы назначаете права доступа в системе?</w:t>
      </w:r>
    </w:p>
    <w:p w:rsidR="00651317" w:rsidRPr="00694AB1" w:rsidRDefault="00651317" w:rsidP="00651317">
      <w:r w:rsidRPr="00694AB1">
        <w:t xml:space="preserve">        *   Какие проблемы возникают при управлении учетными записями пользователей?</w:t>
      </w:r>
    </w:p>
    <w:p w:rsidR="00555BDF" w:rsidRPr="00694AB1" w:rsidRDefault="00651317" w:rsidP="00651317">
      <w:r w:rsidRPr="00694AB1">
        <w:t xml:space="preserve">        *   Какие инструменты вам необходимы для более эффективного управления системой?</w:t>
      </w:r>
    </w:p>
    <w:p w:rsidR="00555BDF" w:rsidRPr="00694AB1" w:rsidRDefault="00555BDF" w:rsidP="00651317">
      <w:pPr>
        <w:rPr>
          <w:b/>
        </w:rPr>
      </w:pPr>
      <w:r w:rsidRPr="00694AB1">
        <w:rPr>
          <w:b/>
        </w:rPr>
        <w:t>Клиенту/поставщику:</w:t>
      </w:r>
    </w:p>
    <w:p w:rsidR="00800F33" w:rsidRPr="00694AB1" w:rsidRDefault="00555BDF" w:rsidP="00651317">
      <w:r w:rsidRPr="00694AB1">
        <w:t xml:space="preserve">        *   Какой функционал должен быть в приложении чтобы им было удобно пользоваться?</w:t>
      </w:r>
    </w:p>
    <w:p w:rsidR="00651317" w:rsidRPr="00694AB1" w:rsidRDefault="00800F33" w:rsidP="00651317">
      <w:pPr>
        <w:rPr>
          <w:b/>
        </w:rPr>
      </w:pPr>
      <w:r w:rsidRPr="00694AB1">
        <w:rPr>
          <w:b/>
        </w:rPr>
        <w:t>Представитель</w:t>
      </w:r>
      <w:r w:rsidR="00651317" w:rsidRPr="00694AB1">
        <w:rPr>
          <w:b/>
        </w:rPr>
        <w:t xml:space="preserve"> Команды Разработчиков:</w:t>
      </w:r>
    </w:p>
    <w:p w:rsidR="00651317" w:rsidRPr="00694AB1" w:rsidRDefault="00800F33" w:rsidP="00651317">
      <w:pPr>
        <w:rPr>
          <w:b/>
        </w:rPr>
      </w:pPr>
      <w:r w:rsidRPr="00694AB1">
        <w:rPr>
          <w:b/>
        </w:rPr>
        <w:t xml:space="preserve">      </w:t>
      </w:r>
      <w:r w:rsidR="00651317" w:rsidRPr="00694AB1">
        <w:rPr>
          <w:b/>
        </w:rPr>
        <w:t xml:space="preserve">(Задает вопросы </w:t>
      </w:r>
      <w:r w:rsidRPr="00694AB1">
        <w:rPr>
          <w:b/>
        </w:rPr>
        <w:t xml:space="preserve">от себя </w:t>
      </w:r>
      <w:r w:rsidR="00651317" w:rsidRPr="00694AB1">
        <w:rPr>
          <w:b/>
        </w:rPr>
        <w:t>всем ролям, уточняет детали, ищет противоречия в ответах, выясняет приоритеты)</w:t>
      </w:r>
    </w:p>
    <w:p w:rsidR="00651317" w:rsidRPr="00694AB1" w:rsidRDefault="00651317" w:rsidP="00651317">
      <w:r w:rsidRPr="00694AB1">
        <w:t xml:space="preserve">        *   Какие самые критичные проблемы, которые нужно решить в первую очередь?</w:t>
      </w:r>
    </w:p>
    <w:p w:rsidR="00651317" w:rsidRPr="00694AB1" w:rsidRDefault="00651317" w:rsidP="00651317">
      <w:r w:rsidRPr="00694AB1">
        <w:t xml:space="preserve">        *   Какие функции системы будут наиболее полезны для вашей работы?</w:t>
      </w:r>
    </w:p>
    <w:p w:rsidR="00BB3B7A" w:rsidRPr="00694AB1" w:rsidRDefault="00651317" w:rsidP="00BB3B7A">
      <w:r w:rsidRPr="00694AB1">
        <w:t xml:space="preserve">        *   Какие интеграции с другими системами вам необходимы?</w:t>
      </w:r>
    </w:p>
    <w:p w:rsidR="00882E10" w:rsidRPr="00694AB1" w:rsidRDefault="00882E10" w:rsidP="00BB3B7A"/>
    <w:p w:rsidR="00BB3B7A" w:rsidRPr="00300B26" w:rsidRDefault="000D63A6" w:rsidP="00FC2FA2">
      <w:pPr>
        <w:pStyle w:val="a3"/>
        <w:numPr>
          <w:ilvl w:val="0"/>
          <w:numId w:val="1"/>
        </w:numPr>
        <w:rPr>
          <w:b/>
          <w:highlight w:val="yellow"/>
          <w:u w:val="single"/>
        </w:rPr>
      </w:pPr>
      <w:r w:rsidRPr="00300B26">
        <w:rPr>
          <w:b/>
          <w:highlight w:val="yellow"/>
          <w:u w:val="single"/>
        </w:rPr>
        <w:t>Предложения по формированию бизнес-требований:</w:t>
      </w:r>
    </w:p>
    <w:p w:rsidR="00FC2FA2" w:rsidRPr="00FC2FA2" w:rsidRDefault="00FC2FA2" w:rsidP="00FC2FA2">
      <w:pPr>
        <w:ind w:left="360"/>
        <w:rPr>
          <w:b/>
        </w:rPr>
      </w:pPr>
      <w:r w:rsidRPr="00FC2FA2">
        <w:rPr>
          <w:b/>
        </w:rPr>
        <w:t>Цель – сформулировать правила, чтобы понять, что нужно сделать и зачем.</w:t>
      </w:r>
    </w:p>
    <w:p w:rsidR="00BB3B7A" w:rsidRPr="00694AB1" w:rsidRDefault="00BB3B7A" w:rsidP="00BB3B7A">
      <w:r w:rsidRPr="00694AB1">
        <w:t>•  Интеграция с картографическими сервисами: Для отображения местоположения курьеров, построения оптимальных маршрутов с учетом пробок и отображения информации о заказах на карте. (Вывод: курьеру и диспетчеру необходима навигация, учитывающая пробки)</w:t>
      </w:r>
    </w:p>
    <w:p w:rsidR="00BB3B7A" w:rsidRPr="00694AB1" w:rsidRDefault="00BB3B7A" w:rsidP="00BB3B7A">
      <w:r w:rsidRPr="00694AB1">
        <w:t xml:space="preserve">•  Разработка мобильного приложения для курьеров: </w:t>
      </w:r>
      <w:proofErr w:type="gramStart"/>
      <w:r w:rsidRPr="00694AB1">
        <w:t>С</w:t>
      </w:r>
      <w:proofErr w:type="gramEnd"/>
      <w:r w:rsidRPr="00694AB1">
        <w:t xml:space="preserve"> удобным интерфейсом, отображением информации о заказах, возможностью связи с диспетчером и клиентом, а также прозрачной системой расчета оплаты. (Вывод: курьер нуждается в удобном инструменте для работы)</w:t>
      </w:r>
    </w:p>
    <w:p w:rsidR="00BB3B7A" w:rsidRPr="00694AB1" w:rsidRDefault="00BB3B7A" w:rsidP="00BB3B7A">
      <w:r w:rsidRPr="00694AB1">
        <w:t>•  Автоматизация расчета оплаты курьерам и поставщикам заказов: На основе данных о доставленных заказах, расстоянии, типе заказа и других параметрах. (Вывод: бухгалтеру необходима автоматизация расчетов)</w:t>
      </w:r>
    </w:p>
    <w:p w:rsidR="00BB3B7A" w:rsidRPr="00694AB1" w:rsidRDefault="00BB3B7A" w:rsidP="00BB3B7A">
      <w:r w:rsidRPr="00694AB1">
        <w:t>•  Автоматизация системы регистрации пользователей и управления правами доступа: Для упрощения работы администратора системы и обеспечения безопасности данных. (Вывод: администратору необходимы инструменты управления пользователями и правами)</w:t>
      </w:r>
    </w:p>
    <w:p w:rsidR="00BB3B7A" w:rsidRPr="00694AB1" w:rsidRDefault="00BB3B7A" w:rsidP="00BB3B7A">
      <w:r w:rsidRPr="00694AB1">
        <w:t>•  Система отчетности и аналитики: Для мониторинга работы курьеров, анализа финансовых показателей и принятия управленческих решений. (Вывод: диспетчеру и бухгалтеру нужны отчеты для анализа эффективности)</w:t>
      </w:r>
    </w:p>
    <w:p w:rsidR="00694AB1" w:rsidRDefault="00BB3B7A" w:rsidP="00BB3B7A">
      <w:r w:rsidRPr="00694AB1">
        <w:t xml:space="preserve">•  Обеспечение безопасной и надежной работы системы: </w:t>
      </w:r>
      <w:proofErr w:type="gramStart"/>
      <w:r w:rsidRPr="00694AB1">
        <w:t>С</w:t>
      </w:r>
      <w:proofErr w:type="gramEnd"/>
      <w:r w:rsidRPr="00694AB1">
        <w:t xml:space="preserve"> защитой данных, резервным копированием и отказоустойчивостью. (Общее требование, важное для всех ролей)</w:t>
      </w:r>
    </w:p>
    <w:p w:rsidR="00725365" w:rsidRPr="00605CC4" w:rsidRDefault="00725365" w:rsidP="00BB3B7A"/>
    <w:p w:rsidR="00694AB1" w:rsidRPr="00694AB1" w:rsidRDefault="00694AB1" w:rsidP="00BB3B7A">
      <w:pPr>
        <w:rPr>
          <w:b/>
          <w:u w:val="single"/>
        </w:rPr>
      </w:pPr>
    </w:p>
    <w:p w:rsidR="00BB3B7A" w:rsidRPr="00FC2FA2" w:rsidRDefault="00EB40EE" w:rsidP="00FC2FA2">
      <w:pPr>
        <w:pStyle w:val="a3"/>
        <w:numPr>
          <w:ilvl w:val="0"/>
          <w:numId w:val="1"/>
        </w:numPr>
        <w:rPr>
          <w:b/>
          <w:u w:val="single"/>
        </w:rPr>
      </w:pPr>
      <w:r w:rsidRPr="00FC2FA2">
        <w:rPr>
          <w:b/>
          <w:u w:val="single"/>
        </w:rPr>
        <w:lastRenderedPageBreak/>
        <w:t>Проблемы по ролям</w:t>
      </w:r>
    </w:p>
    <w:p w:rsidR="00FC2FA2" w:rsidRPr="00FC2FA2" w:rsidRDefault="00FC2FA2" w:rsidP="00FC2FA2">
      <w:pPr>
        <w:ind w:left="360"/>
        <w:rPr>
          <w:b/>
        </w:rPr>
      </w:pPr>
      <w:r w:rsidRPr="00FC2FA2">
        <w:rPr>
          <w:b/>
        </w:rPr>
        <w:t xml:space="preserve">Цель – выявить проблемы </w:t>
      </w:r>
      <w:proofErr w:type="spellStart"/>
      <w:r w:rsidRPr="00FC2FA2">
        <w:rPr>
          <w:b/>
        </w:rPr>
        <w:t>стейкхолдеров</w:t>
      </w:r>
      <w:proofErr w:type="spellEnd"/>
      <w:r w:rsidRPr="00FC2FA2">
        <w:rPr>
          <w:b/>
        </w:rPr>
        <w:t>.</w:t>
      </w:r>
    </w:p>
    <w:p w:rsidR="00BB3B7A" w:rsidRPr="00694AB1" w:rsidRDefault="00BB3B7A" w:rsidP="00BB3B7A">
      <w:r w:rsidRPr="00694AB1">
        <w:rPr>
          <w:b/>
        </w:rPr>
        <w:t>Курьер</w:t>
      </w:r>
      <w:r w:rsidRPr="00694AB1">
        <w:t>:</w:t>
      </w:r>
    </w:p>
    <w:p w:rsidR="006114F4" w:rsidRPr="00725365" w:rsidRDefault="00BB3B7A" w:rsidP="00BB3B7A">
      <w:r w:rsidRPr="00694AB1">
        <w:t xml:space="preserve">  •  Неудобный процесс выбора заказов, недостаток информации о заказе, пробки, сложности с поиском адреса, отсутствие обратной связи от клиентов, непрозрачная система расчета оплаты.</w:t>
      </w:r>
    </w:p>
    <w:p w:rsidR="00BB3B7A" w:rsidRPr="00694AB1" w:rsidRDefault="00BB3B7A" w:rsidP="00BB3B7A">
      <w:r w:rsidRPr="00694AB1">
        <w:rPr>
          <w:b/>
        </w:rPr>
        <w:t>Диспетчер</w:t>
      </w:r>
      <w:r w:rsidRPr="00694AB1">
        <w:t>:</w:t>
      </w:r>
    </w:p>
    <w:p w:rsidR="00BB3B7A" w:rsidRPr="00694AB1" w:rsidRDefault="00BB3B7A" w:rsidP="00BB3B7A">
      <w:r w:rsidRPr="00694AB1">
        <w:t xml:space="preserve">  •  Сложности с отслеживанием местоположения курьеров, неэффективное распределение заказов, ручное переназначение заказов, отсутствие полной информации о курьерах (их специализация, загруженность), трудоемкий процесс связи с курьерами.</w:t>
      </w:r>
    </w:p>
    <w:p w:rsidR="00BB3B7A" w:rsidRPr="00694AB1" w:rsidRDefault="00BB3B7A" w:rsidP="00BB3B7A">
      <w:r w:rsidRPr="00694AB1">
        <w:rPr>
          <w:b/>
        </w:rPr>
        <w:t>Бухгалтер</w:t>
      </w:r>
      <w:r w:rsidRPr="00694AB1">
        <w:t>:</w:t>
      </w:r>
    </w:p>
    <w:p w:rsidR="00BB3B7A" w:rsidRPr="00694AB1" w:rsidRDefault="00BB3B7A" w:rsidP="00BB3B7A">
      <w:r w:rsidRPr="00694AB1">
        <w:t xml:space="preserve">  •  Ручной ввод данных, сложные тарифные планы, расхождения в данных от разных источников, ошибки при расчетах.</w:t>
      </w:r>
    </w:p>
    <w:p w:rsidR="00BB3B7A" w:rsidRPr="00694AB1" w:rsidRDefault="00BB3B7A" w:rsidP="00BB3B7A">
      <w:pPr>
        <w:rPr>
          <w:b/>
        </w:rPr>
      </w:pPr>
      <w:r w:rsidRPr="00694AB1">
        <w:rPr>
          <w:b/>
        </w:rPr>
        <w:t>Администратор Системы:</w:t>
      </w:r>
    </w:p>
    <w:p w:rsidR="00BB3B7A" w:rsidRDefault="00BB3B7A" w:rsidP="00BB3B7A">
      <w:r w:rsidRPr="00694AB1">
        <w:t xml:space="preserve">  •  Ручная регистрация пользователей, трудоемкое назначение прав доступа, отсутствие инструментов мониторинга активности пользователей.</w:t>
      </w:r>
    </w:p>
    <w:p w:rsidR="00694AB1" w:rsidRPr="00694AB1" w:rsidRDefault="00694AB1" w:rsidP="00BB3B7A">
      <w:pPr>
        <w:rPr>
          <w:b/>
        </w:rPr>
      </w:pPr>
      <w:r w:rsidRPr="00694AB1">
        <w:rPr>
          <w:b/>
        </w:rPr>
        <w:t>Клиент/поставщик:</w:t>
      </w:r>
    </w:p>
    <w:p w:rsidR="00694AB1" w:rsidRPr="00694AB1" w:rsidRDefault="00694AB1" w:rsidP="00BB3B7A">
      <w:r w:rsidRPr="00694AB1">
        <w:t xml:space="preserve">  •  </w:t>
      </w:r>
      <w:r>
        <w:t>Неудобство пользования сервисом</w:t>
      </w:r>
    </w:p>
    <w:p w:rsidR="00BB3B7A" w:rsidRPr="00694AB1" w:rsidRDefault="00BB3B7A" w:rsidP="00BB3B7A"/>
    <w:p w:rsidR="00BB3B7A" w:rsidRPr="00FC2FA2" w:rsidRDefault="00EB40EE" w:rsidP="00FC2FA2">
      <w:pPr>
        <w:pStyle w:val="a3"/>
        <w:numPr>
          <w:ilvl w:val="0"/>
          <w:numId w:val="1"/>
        </w:numPr>
        <w:rPr>
          <w:b/>
          <w:u w:val="single"/>
        </w:rPr>
      </w:pPr>
      <w:r w:rsidRPr="00FC2FA2">
        <w:rPr>
          <w:b/>
          <w:u w:val="single"/>
        </w:rPr>
        <w:t>П</w:t>
      </w:r>
      <w:r w:rsidR="00800F33" w:rsidRPr="00FC2FA2">
        <w:rPr>
          <w:b/>
          <w:u w:val="single"/>
        </w:rPr>
        <w:t>редложения/потребности</w:t>
      </w:r>
      <w:r w:rsidRPr="00FC2FA2">
        <w:rPr>
          <w:b/>
          <w:u w:val="single"/>
        </w:rPr>
        <w:t xml:space="preserve"> </w:t>
      </w:r>
      <w:r w:rsidR="000D63A6" w:rsidRPr="00FC2FA2">
        <w:rPr>
          <w:b/>
          <w:u w:val="single"/>
        </w:rPr>
        <w:t>по ролям:</w:t>
      </w:r>
    </w:p>
    <w:p w:rsidR="00FC2FA2" w:rsidRPr="00FC2FA2" w:rsidRDefault="00FC2FA2" w:rsidP="00FC2FA2">
      <w:pPr>
        <w:ind w:left="360"/>
        <w:rPr>
          <w:b/>
        </w:rPr>
      </w:pPr>
      <w:r w:rsidRPr="00FC2FA2">
        <w:rPr>
          <w:b/>
        </w:rPr>
        <w:t xml:space="preserve">Цель – выявить потребности </w:t>
      </w:r>
      <w:proofErr w:type="spellStart"/>
      <w:r w:rsidRPr="00FC2FA2">
        <w:rPr>
          <w:b/>
        </w:rPr>
        <w:t>стейкхолдеров</w:t>
      </w:r>
      <w:proofErr w:type="spellEnd"/>
      <w:r w:rsidRPr="00FC2FA2">
        <w:rPr>
          <w:b/>
        </w:rPr>
        <w:t xml:space="preserve"> и разработать предложения.</w:t>
      </w:r>
    </w:p>
    <w:p w:rsidR="00BB3B7A" w:rsidRPr="00F05E2E" w:rsidRDefault="00BB3B7A" w:rsidP="00BB3B7A">
      <w:pPr>
        <w:rPr>
          <w:b/>
        </w:rPr>
      </w:pPr>
      <w:r w:rsidRPr="00F05E2E">
        <w:rPr>
          <w:b/>
        </w:rPr>
        <w:t>Курьер:</w:t>
      </w:r>
    </w:p>
    <w:p w:rsidR="00BB3B7A" w:rsidRPr="00694AB1" w:rsidRDefault="00EB40EE" w:rsidP="00EB40EE">
      <w:r w:rsidRPr="00694AB1">
        <w:t xml:space="preserve"> </w:t>
      </w:r>
      <w:r w:rsidR="00BB3B7A" w:rsidRPr="00694AB1">
        <w:t>Потребности: Удобное мобильное приложение с навигатором, информацией о заказе и возможностью связи, прозрачная система расчета оплаты, возможность выбора заказов по местоположению и оплате.</w:t>
      </w:r>
    </w:p>
    <w:p w:rsidR="00BB3B7A" w:rsidRPr="00F05E2E" w:rsidRDefault="00BB3B7A" w:rsidP="00BB3B7A">
      <w:pPr>
        <w:rPr>
          <w:b/>
        </w:rPr>
      </w:pPr>
      <w:r w:rsidRPr="00F05E2E">
        <w:rPr>
          <w:b/>
        </w:rPr>
        <w:t>Диспетчер:</w:t>
      </w:r>
    </w:p>
    <w:p w:rsidR="00BB3B7A" w:rsidRPr="00694AB1" w:rsidRDefault="00EB40EE" w:rsidP="00EB40EE">
      <w:r w:rsidRPr="00694AB1">
        <w:t xml:space="preserve"> </w:t>
      </w:r>
      <w:r w:rsidR="00BB3B7A" w:rsidRPr="00694AB1">
        <w:t>Потребности: Карта с отображением местоположения курьеров, система автоматического распределения заказов, инструменты для быстрого переназначения заказов, возможность связи с курьерами через чат, отчеты о работе курьеров.</w:t>
      </w:r>
    </w:p>
    <w:p w:rsidR="00BB3B7A" w:rsidRPr="00F05E2E" w:rsidRDefault="00BB3B7A" w:rsidP="00BB3B7A">
      <w:pPr>
        <w:rPr>
          <w:b/>
        </w:rPr>
      </w:pPr>
      <w:r w:rsidRPr="00F05E2E">
        <w:rPr>
          <w:b/>
        </w:rPr>
        <w:t>Бухгалтер:</w:t>
      </w:r>
    </w:p>
    <w:p w:rsidR="00BB3B7A" w:rsidRPr="00694AB1" w:rsidRDefault="00EB40EE" w:rsidP="00EB40EE">
      <w:r w:rsidRPr="00694AB1">
        <w:t xml:space="preserve"> </w:t>
      </w:r>
      <w:r w:rsidR="00BB3B7A" w:rsidRPr="00694AB1">
        <w:t>Потребности: Автоматизированный процесс получения данных о заказах и расчета оплаты, удобные инструменты для анализа данных и формирования отчетов.</w:t>
      </w:r>
    </w:p>
    <w:p w:rsidR="00BB3B7A" w:rsidRPr="00F05E2E" w:rsidRDefault="00BB3B7A" w:rsidP="00BB3B7A">
      <w:pPr>
        <w:rPr>
          <w:b/>
        </w:rPr>
      </w:pPr>
      <w:r w:rsidRPr="00F05E2E">
        <w:rPr>
          <w:b/>
        </w:rPr>
        <w:t>Администратор Системы:</w:t>
      </w:r>
    </w:p>
    <w:p w:rsidR="00F05E2E" w:rsidRPr="00694AB1" w:rsidRDefault="00EB40EE" w:rsidP="00BB3B7A">
      <w:r w:rsidRPr="00694AB1">
        <w:t xml:space="preserve"> </w:t>
      </w:r>
      <w:r w:rsidR="00BB3B7A" w:rsidRPr="00694AB1">
        <w:t>Потребности: Автоматизированная система регистрации пользователей, удобный интерфейс для управления правами доступа, инструменты для мониторинга активности пользователей.</w:t>
      </w:r>
    </w:p>
    <w:p w:rsidR="00800F33" w:rsidRPr="00F05E2E" w:rsidRDefault="00800F33" w:rsidP="00800F33">
      <w:pPr>
        <w:rPr>
          <w:b/>
        </w:rPr>
      </w:pPr>
      <w:r w:rsidRPr="00F05E2E">
        <w:rPr>
          <w:b/>
        </w:rPr>
        <w:t>Клиент:</w:t>
      </w:r>
    </w:p>
    <w:p w:rsidR="00800F33" w:rsidRPr="00694AB1" w:rsidRDefault="00800F33" w:rsidP="00800F33">
      <w:r w:rsidRPr="00694AB1">
        <w:t>Потребности: Удобная и быстрая система регистрации и оформления доставки, отслеживания.</w:t>
      </w:r>
    </w:p>
    <w:p w:rsidR="00800F33" w:rsidRPr="00F05E2E" w:rsidRDefault="00800F33" w:rsidP="00800F33">
      <w:pPr>
        <w:rPr>
          <w:b/>
        </w:rPr>
      </w:pPr>
      <w:r w:rsidRPr="00F05E2E">
        <w:rPr>
          <w:b/>
        </w:rPr>
        <w:lastRenderedPageBreak/>
        <w:t>Поставщик:</w:t>
      </w:r>
    </w:p>
    <w:p w:rsidR="00800F33" w:rsidRPr="00694AB1" w:rsidRDefault="00800F33" w:rsidP="00800F33">
      <w:r w:rsidRPr="00694AB1">
        <w:t>Потребности: Удобная система для работы с поставками, отслеживанием заказа и расчетом.</w:t>
      </w:r>
    </w:p>
    <w:p w:rsidR="00101266" w:rsidRPr="00694AB1" w:rsidRDefault="00101266" w:rsidP="00BB3B7A"/>
    <w:p w:rsidR="00BB3B7A" w:rsidRPr="00300B26" w:rsidRDefault="00BB3B7A" w:rsidP="00FC2FA2">
      <w:pPr>
        <w:pStyle w:val="a3"/>
        <w:numPr>
          <w:ilvl w:val="0"/>
          <w:numId w:val="1"/>
        </w:numPr>
        <w:rPr>
          <w:b/>
          <w:highlight w:val="yellow"/>
          <w:u w:val="single"/>
        </w:rPr>
      </w:pPr>
      <w:r w:rsidRPr="00300B26">
        <w:rPr>
          <w:b/>
          <w:highlight w:val="yellow"/>
          <w:u w:val="single"/>
        </w:rPr>
        <w:t>Проблем</w:t>
      </w:r>
      <w:r w:rsidR="00EB40EE" w:rsidRPr="00300B26">
        <w:rPr>
          <w:b/>
          <w:highlight w:val="yellow"/>
          <w:u w:val="single"/>
        </w:rPr>
        <w:t>ы, которые непонятно как решать:</w:t>
      </w:r>
    </w:p>
    <w:p w:rsidR="00FC2FA2" w:rsidRPr="00FC2FA2" w:rsidRDefault="00FC2FA2" w:rsidP="00FC2FA2">
      <w:pPr>
        <w:ind w:left="360"/>
        <w:rPr>
          <w:b/>
        </w:rPr>
      </w:pPr>
      <w:r w:rsidRPr="00FC2FA2">
        <w:rPr>
          <w:b/>
        </w:rPr>
        <w:t xml:space="preserve">Цель – найти решение </w:t>
      </w:r>
      <w:r>
        <w:rPr>
          <w:b/>
        </w:rPr>
        <w:t xml:space="preserve">для </w:t>
      </w:r>
      <w:r w:rsidRPr="00FC2FA2">
        <w:rPr>
          <w:b/>
        </w:rPr>
        <w:t>проблем, которые непонятно, как лучше решить.</w:t>
      </w:r>
    </w:p>
    <w:p w:rsidR="002450A6" w:rsidRPr="002450A6" w:rsidRDefault="002450A6" w:rsidP="00BB3B7A">
      <w:pPr>
        <w:rPr>
          <w:b/>
        </w:rPr>
      </w:pPr>
      <w:r w:rsidRPr="002450A6">
        <w:rPr>
          <w:b/>
        </w:rPr>
        <w:t>Проблемы:</w:t>
      </w:r>
    </w:p>
    <w:p w:rsidR="00BB3B7A" w:rsidRPr="00694AB1" w:rsidRDefault="00BB3B7A" w:rsidP="00BB3B7A">
      <w:r w:rsidRPr="00694AB1">
        <w:t xml:space="preserve">•  Как учитывать приоритеты заказов при распределении (например, срочные заказы или заказы </w:t>
      </w:r>
      <w:r w:rsidRPr="00694AB1">
        <w:rPr>
          <w:lang w:val="en-US"/>
        </w:rPr>
        <w:t>VIP</w:t>
      </w:r>
      <w:r w:rsidRPr="00694AB1">
        <w:t>-клиен</w:t>
      </w:r>
      <w:r w:rsidR="00EB40EE" w:rsidRPr="00694AB1">
        <w:t>тов)?</w:t>
      </w:r>
    </w:p>
    <w:p w:rsidR="00BB3B7A" w:rsidRPr="00694AB1" w:rsidRDefault="00BB3B7A" w:rsidP="00BB3B7A">
      <w:r w:rsidRPr="00694AB1">
        <w:t xml:space="preserve">•  Как обеспечить безопасность курьеров при доставке в опасные районы? </w:t>
      </w:r>
    </w:p>
    <w:p w:rsidR="00BB3B7A" w:rsidRPr="00694AB1" w:rsidRDefault="00BB3B7A" w:rsidP="00BB3B7A">
      <w:r w:rsidRPr="00694AB1">
        <w:t xml:space="preserve">•  Как обрабатывать случаи, когда клиент отказывается от заказа или не может его принять? </w:t>
      </w:r>
    </w:p>
    <w:p w:rsidR="00EB40EE" w:rsidRPr="00694AB1" w:rsidRDefault="00BB3B7A" w:rsidP="00BB3B7A">
      <w:r w:rsidRPr="00694AB1">
        <w:t>•  Как бороться с мошенничеством со стороны курьеров (например, присвоение заказов или</w:t>
      </w:r>
      <w:r w:rsidR="00EB40EE" w:rsidRPr="00694AB1">
        <w:t xml:space="preserve"> завышение стоимости доставки)?</w:t>
      </w:r>
    </w:p>
    <w:p w:rsidR="00BB3B7A" w:rsidRPr="00694AB1" w:rsidRDefault="00BB3B7A" w:rsidP="00BB3B7A">
      <w:r w:rsidRPr="00694AB1">
        <w:t xml:space="preserve">•  Как обеспечить масштабируемость системы при увеличении количества </w:t>
      </w:r>
      <w:r w:rsidR="00EB40EE" w:rsidRPr="00694AB1">
        <w:t xml:space="preserve">заказов и пользователей? </w:t>
      </w:r>
    </w:p>
    <w:p w:rsidR="00BB3B7A" w:rsidRPr="00694AB1" w:rsidRDefault="00BB3B7A" w:rsidP="00BB3B7A">
      <w:r w:rsidRPr="00694AB1">
        <w:t>•  Как интегрировать систему с различными платежными системами и обесп</w:t>
      </w:r>
      <w:r w:rsidR="00EB40EE" w:rsidRPr="00694AB1">
        <w:t xml:space="preserve">ечить безопасность транзакций? </w:t>
      </w:r>
    </w:p>
    <w:p w:rsidR="00BB3B7A" w:rsidRDefault="00BB3B7A" w:rsidP="00BB3B7A">
      <w:r w:rsidRPr="00694AB1">
        <w:t xml:space="preserve">•  Как разработать систему мотивации курьеров, которая будет справедливой и эффективной? </w:t>
      </w:r>
    </w:p>
    <w:p w:rsidR="002450A6" w:rsidRDefault="002450A6" w:rsidP="00BB3B7A">
      <w:pPr>
        <w:rPr>
          <w:b/>
        </w:rPr>
      </w:pPr>
      <w:r w:rsidRPr="002450A6">
        <w:rPr>
          <w:b/>
        </w:rPr>
        <w:t>Решения:</w:t>
      </w:r>
    </w:p>
    <w:p w:rsidR="002450A6" w:rsidRPr="002450A6" w:rsidRDefault="002450A6" w:rsidP="00BB3B7A">
      <w:r w:rsidRPr="002450A6">
        <w:t>•  Внедрить систему приоритетов в алгоритм распределения заказов. Заказы помечаются как "срочные" или "VIP", что дает им приоритет при выборе курьером и назначении диспетчером.</w:t>
      </w:r>
    </w:p>
    <w:p w:rsidR="002450A6" w:rsidRPr="002450A6" w:rsidRDefault="002450A6" w:rsidP="00BB3B7A">
      <w:r w:rsidRPr="002450A6">
        <w:t>•  Ограничить доставку в определенные районы в ночное время. Предоставлять курьерам возможность отказываться от доставки в опасные районы. Предлагать доставку до безопасной точки.</w:t>
      </w:r>
    </w:p>
    <w:p w:rsidR="00BB3B7A" w:rsidRPr="002450A6" w:rsidRDefault="002450A6" w:rsidP="00BB3B7A">
      <w:r w:rsidRPr="002450A6">
        <w:t>•  Предусмотреть возможность возврата товара поставщику. Внедрить процедуру связи с клиентом для уточнения причины отказа. В случае ошибки со стороны магазина - назначать нового курьера и отправлять повторно.</w:t>
      </w:r>
    </w:p>
    <w:p w:rsidR="002450A6" w:rsidRPr="002450A6" w:rsidRDefault="002450A6" w:rsidP="00BB3B7A">
      <w:r w:rsidRPr="002450A6">
        <w:t>•  Внедрить систему GPS-трекинга, контрольные звонки клиентам, систему отзывов и оценок. Проводить регулярные аудиты и расследования.</w:t>
      </w:r>
    </w:p>
    <w:p w:rsidR="002450A6" w:rsidRPr="002450A6" w:rsidRDefault="002450A6" w:rsidP="002450A6">
      <w:r w:rsidRPr="002450A6">
        <w:t xml:space="preserve">•  Использовать облачные технологии для хранения данных и обработки запросов. </w:t>
      </w:r>
      <w:r w:rsidR="002977EA">
        <w:t xml:space="preserve">Разработать архитектуру </w:t>
      </w:r>
      <w:r w:rsidRPr="002450A6">
        <w:t>для гибкости и масштабируемости компонентов системы.</w:t>
      </w:r>
    </w:p>
    <w:p w:rsidR="002450A6" w:rsidRPr="002450A6" w:rsidRDefault="002450A6" w:rsidP="00BB3B7A">
      <w:r w:rsidRPr="002450A6">
        <w:t>•  Использовать надежные п</w:t>
      </w:r>
      <w:r w:rsidR="002977EA">
        <w:t xml:space="preserve">латежные шлюзы. </w:t>
      </w:r>
      <w:r w:rsidRPr="002450A6">
        <w:t>Внедрить многофакторную аутентификацию. Проводить регулярные тесты на проникновение.</w:t>
      </w:r>
    </w:p>
    <w:p w:rsidR="002450A6" w:rsidRPr="002450A6" w:rsidRDefault="002450A6" w:rsidP="00BB3B7A">
      <w:r w:rsidRPr="002450A6">
        <w:t>•  Разработать систему бонусов за скорость, качество доставки и положительные отзывы клиентов. Предоставлять гибкий график работы. Проводить конкурсы и розыгрыши призов.</w:t>
      </w:r>
    </w:p>
    <w:p w:rsidR="002450A6" w:rsidRDefault="002450A6" w:rsidP="00BB3B7A"/>
    <w:p w:rsidR="00FC2FA2" w:rsidRDefault="00FC2FA2" w:rsidP="00BB3B7A"/>
    <w:p w:rsidR="00FC2FA2" w:rsidRDefault="00FC2FA2" w:rsidP="00BB3B7A"/>
    <w:p w:rsidR="00FC2FA2" w:rsidRDefault="00FC2FA2" w:rsidP="00BB3B7A"/>
    <w:p w:rsidR="00FC2FA2" w:rsidRDefault="00FC2FA2" w:rsidP="00BB3B7A"/>
    <w:p w:rsidR="00FC2FA2" w:rsidRPr="00694AB1" w:rsidRDefault="00FC2FA2" w:rsidP="00BB3B7A"/>
    <w:p w:rsidR="00EB40EE" w:rsidRPr="00300B26" w:rsidRDefault="00EB40EE" w:rsidP="00FC2FA2">
      <w:pPr>
        <w:pStyle w:val="a3"/>
        <w:numPr>
          <w:ilvl w:val="0"/>
          <w:numId w:val="1"/>
        </w:numPr>
        <w:rPr>
          <w:b/>
          <w:highlight w:val="yellow"/>
          <w:u w:val="single"/>
        </w:rPr>
      </w:pPr>
      <w:r w:rsidRPr="00300B26">
        <w:rPr>
          <w:b/>
          <w:highlight w:val="yellow"/>
          <w:u w:val="single"/>
          <w:lang w:val="en-US"/>
        </w:rPr>
        <w:t>AS</w:t>
      </w:r>
      <w:r w:rsidRPr="00300B26">
        <w:rPr>
          <w:b/>
          <w:highlight w:val="yellow"/>
          <w:u w:val="single"/>
        </w:rPr>
        <w:t xml:space="preserve"> </w:t>
      </w:r>
      <w:r w:rsidRPr="00300B26">
        <w:rPr>
          <w:b/>
          <w:highlight w:val="yellow"/>
          <w:u w:val="single"/>
          <w:lang w:val="en-US"/>
        </w:rPr>
        <w:t>IS</w:t>
      </w:r>
      <w:r w:rsidRPr="00300B26">
        <w:rPr>
          <w:b/>
          <w:highlight w:val="yellow"/>
          <w:u w:val="single"/>
        </w:rPr>
        <w:t xml:space="preserve"> и </w:t>
      </w:r>
      <w:r w:rsidRPr="00300B26">
        <w:rPr>
          <w:b/>
          <w:highlight w:val="yellow"/>
          <w:u w:val="single"/>
          <w:lang w:val="en-US"/>
        </w:rPr>
        <w:t>TO</w:t>
      </w:r>
      <w:r w:rsidRPr="00300B26">
        <w:rPr>
          <w:b/>
          <w:highlight w:val="yellow"/>
          <w:u w:val="single"/>
        </w:rPr>
        <w:t xml:space="preserve"> </w:t>
      </w:r>
      <w:r w:rsidRPr="00300B26">
        <w:rPr>
          <w:b/>
          <w:highlight w:val="yellow"/>
          <w:u w:val="single"/>
          <w:lang w:val="en-US"/>
        </w:rPr>
        <w:t>BE</w:t>
      </w:r>
      <w:r w:rsidRPr="00300B26">
        <w:rPr>
          <w:b/>
          <w:highlight w:val="yellow"/>
          <w:u w:val="single"/>
        </w:rPr>
        <w:t>:</w:t>
      </w:r>
    </w:p>
    <w:p w:rsidR="00FC2FA2" w:rsidRPr="00FC2FA2" w:rsidRDefault="00FC2FA2" w:rsidP="00FC2FA2">
      <w:pPr>
        <w:ind w:left="360"/>
        <w:rPr>
          <w:b/>
        </w:rPr>
      </w:pPr>
      <w:r w:rsidRPr="00FC2FA2">
        <w:rPr>
          <w:b/>
        </w:rPr>
        <w:t>Цель – показать процесс как есть сейчас и каким он будет после реализации проекта.</w:t>
      </w:r>
    </w:p>
    <w:p w:rsidR="00BB3B7A" w:rsidRPr="00F91BDC" w:rsidRDefault="00BB3B7A" w:rsidP="00BB3B7A">
      <w:pPr>
        <w:rPr>
          <w:b/>
        </w:rPr>
      </w:pPr>
      <w:r w:rsidRPr="00694AB1">
        <w:rPr>
          <w:b/>
        </w:rPr>
        <w:t>Курьер</w:t>
      </w:r>
      <w:r w:rsidRPr="00F91BDC">
        <w:rPr>
          <w:b/>
        </w:rPr>
        <w:t>:</w:t>
      </w:r>
    </w:p>
    <w:p w:rsidR="00BB3B7A" w:rsidRPr="00694AB1" w:rsidRDefault="00BB3B7A" w:rsidP="00BB3B7A">
      <w:r w:rsidRPr="00694AB1">
        <w:rPr>
          <w:lang w:val="en-US"/>
        </w:rPr>
        <w:t>As</w:t>
      </w:r>
      <w:r w:rsidRPr="00694AB1">
        <w:t>-</w:t>
      </w:r>
      <w:r w:rsidRPr="00694AB1">
        <w:rPr>
          <w:lang w:val="en-US"/>
        </w:rPr>
        <w:t>Is</w:t>
      </w:r>
      <w:r w:rsidRPr="00694AB1">
        <w:t>:</w:t>
      </w:r>
    </w:p>
    <w:p w:rsidR="00BB3B7A" w:rsidRPr="00694AB1" w:rsidRDefault="00BB3B7A" w:rsidP="00BB3B7A">
      <w:r w:rsidRPr="00694AB1">
        <w:t xml:space="preserve">  •  Поиск заказов: Получает информацию о заказах по телефону от диспетчера или самостояте</w:t>
      </w:r>
      <w:r w:rsidR="00EB40EE" w:rsidRPr="00694AB1">
        <w:t>льно ищет заказы в общем списке.</w:t>
      </w:r>
    </w:p>
    <w:p w:rsidR="00BB3B7A" w:rsidRPr="00694AB1" w:rsidRDefault="00BB3B7A" w:rsidP="00BB3B7A">
      <w:r w:rsidRPr="00694AB1">
        <w:t xml:space="preserve">  •  Выбор заказа: Ориентируется на местоположение, оплату (если известна заранее) и личный опыт.</w:t>
      </w:r>
    </w:p>
    <w:p w:rsidR="00BB3B7A" w:rsidRPr="00694AB1" w:rsidRDefault="00BB3B7A" w:rsidP="00BB3B7A">
      <w:r w:rsidRPr="00694AB1">
        <w:t xml:space="preserve">  •  Навигация: Использует сторонние навигаторы, не интегрированные с системой, или спрашивает дорогу у местных жителей.</w:t>
      </w:r>
    </w:p>
    <w:p w:rsidR="00BB3B7A" w:rsidRPr="00694AB1" w:rsidRDefault="00BB3B7A" w:rsidP="00BB3B7A">
      <w:r w:rsidRPr="00694AB1">
        <w:t xml:space="preserve">  •  Связь с диспетчером/клиентом: Общается по телефону, что может быть неудобно и отвлекать от вождения.</w:t>
      </w:r>
    </w:p>
    <w:p w:rsidR="00BB3B7A" w:rsidRPr="00694AB1" w:rsidRDefault="00BB3B7A" w:rsidP="00BB3B7A">
      <w:r w:rsidRPr="00694AB1">
        <w:t xml:space="preserve">  •  Подтверждение доставки: Сообщает о доставке по телефону диспетчеру, который вносит информацию в систему.</w:t>
      </w:r>
    </w:p>
    <w:p w:rsidR="00BB3B7A" w:rsidRPr="00694AB1" w:rsidRDefault="00BB3B7A" w:rsidP="00BB3B7A">
      <w:r w:rsidRPr="00694AB1">
        <w:t xml:space="preserve">  •  Получение оплаты: Получает оплату наличными или переводами, что требует учета и отчетности.</w:t>
      </w:r>
    </w:p>
    <w:p w:rsidR="00BB3B7A" w:rsidRPr="00694AB1" w:rsidRDefault="00BB3B7A" w:rsidP="00BB3B7A">
      <w:r w:rsidRPr="00694AB1">
        <w:t xml:space="preserve">  •  Отчетность: Предоставляет отчет о доставленных заказах диспетчеру или бухгалтеру, часто в ручном формате.</w:t>
      </w:r>
    </w:p>
    <w:p w:rsidR="00BB3B7A" w:rsidRPr="00694AB1" w:rsidRDefault="00BB3B7A" w:rsidP="00BB3B7A"/>
    <w:p w:rsidR="00BB3B7A" w:rsidRPr="00694AB1" w:rsidRDefault="00BB3B7A" w:rsidP="00BB3B7A">
      <w:r w:rsidRPr="00694AB1">
        <w:rPr>
          <w:lang w:val="en-US"/>
        </w:rPr>
        <w:t>To</w:t>
      </w:r>
      <w:r w:rsidRPr="00694AB1">
        <w:t>-</w:t>
      </w:r>
      <w:r w:rsidRPr="00694AB1">
        <w:rPr>
          <w:lang w:val="en-US"/>
        </w:rPr>
        <w:t>Be</w:t>
      </w:r>
      <w:r w:rsidRPr="00694AB1">
        <w:t>:</w:t>
      </w:r>
    </w:p>
    <w:p w:rsidR="00BB3B7A" w:rsidRPr="00694AB1" w:rsidRDefault="00BB3B7A" w:rsidP="00BB3B7A">
      <w:r w:rsidRPr="00694AB1">
        <w:t xml:space="preserve">  •  Поиск заказов: Просматривает список доступных заказов в мобильном приложении с фильтрами по местоположению, оплате, типу заказа.</w:t>
      </w:r>
    </w:p>
    <w:p w:rsidR="00BB3B7A" w:rsidRPr="00694AB1" w:rsidRDefault="00BB3B7A" w:rsidP="00BB3B7A">
      <w:r w:rsidRPr="00694AB1">
        <w:t xml:space="preserve">  •  Выбор заказа: Получает полную информацию о заказе (адрес, расстояние, вес, оплата) прямо в приложении.</w:t>
      </w:r>
    </w:p>
    <w:p w:rsidR="00BB3B7A" w:rsidRPr="00694AB1" w:rsidRDefault="00BB3B7A" w:rsidP="00BB3B7A">
      <w:r w:rsidRPr="00694AB1">
        <w:t xml:space="preserve">  •  Навигация: Использует встроенный навигатор, который автоматически строит оптимальный маршрут с учетом пробок.</w:t>
      </w:r>
    </w:p>
    <w:p w:rsidR="00BB3B7A" w:rsidRPr="00694AB1" w:rsidRDefault="00BB3B7A" w:rsidP="00BB3B7A">
      <w:r w:rsidRPr="00694AB1">
        <w:t xml:space="preserve">  •  Связь с диспетчером/клиентом: Общается с диспетчером и клиентом через чат в приложении.</w:t>
      </w:r>
    </w:p>
    <w:p w:rsidR="00BB3B7A" w:rsidRPr="00694AB1" w:rsidRDefault="00BB3B7A" w:rsidP="00BB3B7A">
      <w:r w:rsidRPr="00694AB1">
        <w:t xml:space="preserve">  •  Подтверждение доставки: Подтверждает доставку в приложении, информация автоматически обновляется в системе.</w:t>
      </w:r>
    </w:p>
    <w:p w:rsidR="00BB3B7A" w:rsidRPr="00694AB1" w:rsidRDefault="00BB3B7A" w:rsidP="00BB3B7A">
      <w:r w:rsidRPr="00694AB1">
        <w:t xml:space="preserve">  •  Получение оплаты: Оплата автоматически начисляется на счет курьера в системе.</w:t>
      </w:r>
    </w:p>
    <w:p w:rsidR="00BB3B7A" w:rsidRDefault="00BB3B7A" w:rsidP="00BB3B7A">
      <w:r w:rsidRPr="00694AB1">
        <w:t xml:space="preserve">  •  Отчетность: Вся информация о доставленных заказах и начисленной оплате автоматически формируется в приложении.</w:t>
      </w:r>
    </w:p>
    <w:p w:rsidR="00810AC9" w:rsidRPr="00694AB1" w:rsidRDefault="00810AC9" w:rsidP="00BB3B7A"/>
    <w:p w:rsidR="00BB3B7A" w:rsidRPr="00694AB1" w:rsidRDefault="00BB3B7A" w:rsidP="00BB3B7A"/>
    <w:p w:rsidR="00BB3B7A" w:rsidRPr="00694AB1" w:rsidRDefault="00BB3B7A" w:rsidP="00BB3B7A">
      <w:r w:rsidRPr="00694AB1">
        <w:rPr>
          <w:b/>
        </w:rPr>
        <w:lastRenderedPageBreak/>
        <w:t>Диспетчер</w:t>
      </w:r>
      <w:r w:rsidRPr="00694AB1">
        <w:t>:</w:t>
      </w:r>
    </w:p>
    <w:p w:rsidR="00BB3B7A" w:rsidRPr="00694AB1" w:rsidRDefault="00BB3B7A" w:rsidP="00BB3B7A">
      <w:r w:rsidRPr="00694AB1">
        <w:rPr>
          <w:lang w:val="en-US"/>
        </w:rPr>
        <w:t>As</w:t>
      </w:r>
      <w:r w:rsidRPr="00694AB1">
        <w:t>-</w:t>
      </w:r>
      <w:r w:rsidRPr="00694AB1">
        <w:rPr>
          <w:lang w:val="en-US"/>
        </w:rPr>
        <w:t>Is</w:t>
      </w:r>
      <w:r w:rsidRPr="00694AB1">
        <w:t>:</w:t>
      </w:r>
    </w:p>
    <w:p w:rsidR="00BB3B7A" w:rsidRPr="00694AB1" w:rsidRDefault="00BB3B7A" w:rsidP="00BB3B7A">
      <w:r w:rsidRPr="00694AB1">
        <w:t xml:space="preserve">  •  Получение информации о заказах: Получает информацию о новых заказах по телефону или электронной почте.</w:t>
      </w:r>
    </w:p>
    <w:p w:rsidR="00BB3B7A" w:rsidRPr="00694AB1" w:rsidRDefault="00BB3B7A" w:rsidP="00BB3B7A">
      <w:r w:rsidRPr="00694AB1">
        <w:t xml:space="preserve">  •  Распределение заказов: Распределяет заказы между курьерами вручную, ориентируясь на их местоположение и доступность.</w:t>
      </w:r>
    </w:p>
    <w:p w:rsidR="00BB3B7A" w:rsidRPr="00694AB1" w:rsidRDefault="00BB3B7A" w:rsidP="00BB3B7A">
      <w:r w:rsidRPr="00694AB1">
        <w:t xml:space="preserve">  •  Контроль за курьерами: Контролирует местоположение курьеров и статус заказов по телефону.</w:t>
      </w:r>
    </w:p>
    <w:p w:rsidR="00BB3B7A" w:rsidRPr="00694AB1" w:rsidRDefault="00BB3B7A" w:rsidP="00BB3B7A">
      <w:r w:rsidRPr="00694AB1">
        <w:t xml:space="preserve">  •  Переназначение заказов: Переназначает заказы вручную в случае форс-мажоров.</w:t>
      </w:r>
    </w:p>
    <w:p w:rsidR="00BB3B7A" w:rsidRPr="00694AB1" w:rsidRDefault="00BB3B7A" w:rsidP="00BB3B7A">
      <w:r w:rsidRPr="00694AB1">
        <w:t xml:space="preserve">  •  Связь с курьерами/клиентами: Общается с курьерами и клиентами по телефону.</w:t>
      </w:r>
    </w:p>
    <w:p w:rsidR="00BB3B7A" w:rsidRPr="00694AB1" w:rsidRDefault="00BB3B7A" w:rsidP="00BB3B7A">
      <w:r w:rsidRPr="00694AB1">
        <w:t xml:space="preserve">  •  Отчетность: Формирует отчеты о работе курьеров вручную.</w:t>
      </w:r>
    </w:p>
    <w:p w:rsidR="00BB3B7A" w:rsidRPr="00694AB1" w:rsidRDefault="00BB3B7A" w:rsidP="00BB3B7A"/>
    <w:p w:rsidR="00BB3B7A" w:rsidRPr="00694AB1" w:rsidRDefault="00BB3B7A" w:rsidP="00BB3B7A">
      <w:r w:rsidRPr="00694AB1">
        <w:rPr>
          <w:lang w:val="en-US"/>
        </w:rPr>
        <w:t>To</w:t>
      </w:r>
      <w:r w:rsidRPr="00694AB1">
        <w:t>-</w:t>
      </w:r>
      <w:r w:rsidRPr="00694AB1">
        <w:rPr>
          <w:lang w:val="en-US"/>
        </w:rPr>
        <w:t>Be</w:t>
      </w:r>
      <w:r w:rsidRPr="00694AB1">
        <w:t>:</w:t>
      </w:r>
    </w:p>
    <w:p w:rsidR="00BB3B7A" w:rsidRPr="00694AB1" w:rsidRDefault="00BB3B7A" w:rsidP="00BB3B7A">
      <w:r w:rsidRPr="00694AB1">
        <w:t xml:space="preserve">  •  Получение информации о заказах: Автоматически получает информацию о новых заказах в системе.</w:t>
      </w:r>
    </w:p>
    <w:p w:rsidR="00BB3B7A" w:rsidRPr="00694AB1" w:rsidRDefault="00BB3B7A" w:rsidP="00BB3B7A">
      <w:r w:rsidRPr="00694AB1">
        <w:t xml:space="preserve">  •  Распределение заказов: Использует систему автоматического распределения заказов, которая учитывает местоположение курьеров, их специализацию и загруженность.</w:t>
      </w:r>
    </w:p>
    <w:p w:rsidR="00BB3B7A" w:rsidRPr="00694AB1" w:rsidRDefault="00BB3B7A" w:rsidP="00BB3B7A">
      <w:r w:rsidRPr="00694AB1">
        <w:t xml:space="preserve">  •  Контроль за курьерами: Отслеживает местоположение курьеров и статус заказов на карте в реальном времени.</w:t>
      </w:r>
    </w:p>
    <w:p w:rsidR="00BB3B7A" w:rsidRPr="00694AB1" w:rsidRDefault="00BB3B7A" w:rsidP="00BB3B7A">
      <w:r w:rsidRPr="00694AB1">
        <w:t xml:space="preserve">  •  Переназначение заказов: Переназначает заказы с помощью удобного интерфейса, который автоматически предлагает подходящих курьеров.</w:t>
      </w:r>
    </w:p>
    <w:p w:rsidR="00BB3B7A" w:rsidRPr="00694AB1" w:rsidRDefault="00BB3B7A" w:rsidP="00BB3B7A">
      <w:r w:rsidRPr="00694AB1">
        <w:t xml:space="preserve">  •  Связь с курьерами/клиентами: Общается с курьерами и клиентами через чат в системе.</w:t>
      </w:r>
    </w:p>
    <w:p w:rsidR="00BB3B7A" w:rsidRPr="00694AB1" w:rsidRDefault="00BB3B7A" w:rsidP="00BB3B7A">
      <w:r w:rsidRPr="00694AB1">
        <w:t xml:space="preserve">  •  Отчетность: Получает автоматические отчеты о работе курьеров, финансовых показателях и других важных метриках.</w:t>
      </w:r>
    </w:p>
    <w:p w:rsidR="00BB3B7A" w:rsidRPr="00694AB1" w:rsidRDefault="00BB3B7A" w:rsidP="00BB3B7A"/>
    <w:p w:rsidR="00FC2FA2" w:rsidRDefault="00BB3B7A" w:rsidP="00BB3B7A">
      <w:pPr>
        <w:rPr>
          <w:b/>
        </w:rPr>
      </w:pPr>
      <w:r w:rsidRPr="00694AB1">
        <w:rPr>
          <w:b/>
        </w:rPr>
        <w:t>Бухгалтер:</w:t>
      </w:r>
    </w:p>
    <w:p w:rsidR="00BB3B7A" w:rsidRPr="00FC2FA2" w:rsidRDefault="00BB3B7A" w:rsidP="00BB3B7A">
      <w:pPr>
        <w:rPr>
          <w:b/>
        </w:rPr>
      </w:pPr>
      <w:r w:rsidRPr="00694AB1">
        <w:rPr>
          <w:lang w:val="en-US"/>
        </w:rPr>
        <w:t>As</w:t>
      </w:r>
      <w:r w:rsidRPr="00694AB1">
        <w:t>-</w:t>
      </w:r>
      <w:r w:rsidRPr="00694AB1">
        <w:rPr>
          <w:lang w:val="en-US"/>
        </w:rPr>
        <w:t>Is</w:t>
      </w:r>
      <w:r w:rsidRPr="00694AB1">
        <w:t>:</w:t>
      </w:r>
    </w:p>
    <w:p w:rsidR="00BB3B7A" w:rsidRPr="00694AB1" w:rsidRDefault="00BB3B7A" w:rsidP="00BB3B7A">
      <w:r w:rsidRPr="00694AB1">
        <w:t xml:space="preserve">  •  Сбор данных о заказах: Собирает данные о доставленных заказах из различных источников (от диспетчеров, курьеров, поставщиков заказов).</w:t>
      </w:r>
    </w:p>
    <w:p w:rsidR="00BB3B7A" w:rsidRPr="00694AB1" w:rsidRDefault="00BB3B7A" w:rsidP="00BB3B7A">
      <w:r w:rsidRPr="00694AB1">
        <w:t xml:space="preserve">  •  Расчет оплаты: Рассчитывает оплату курьерам и поставщикам заказов вручную, используя сложные тарифные планы.</w:t>
      </w:r>
    </w:p>
    <w:p w:rsidR="00BB3B7A" w:rsidRPr="00694AB1" w:rsidRDefault="00BB3B7A" w:rsidP="00BB3B7A">
      <w:r w:rsidRPr="00694AB1">
        <w:t xml:space="preserve">  •  Учет оплат: Ведет учет оплат в ручном режиме.</w:t>
      </w:r>
    </w:p>
    <w:p w:rsidR="00BB3B7A" w:rsidRPr="00694AB1" w:rsidRDefault="00BB3B7A" w:rsidP="00BB3B7A">
      <w:r w:rsidRPr="00694AB1">
        <w:t xml:space="preserve">  •  Отчетность: Формирует финансовые отчеты вручную.</w:t>
      </w:r>
    </w:p>
    <w:p w:rsidR="00BB3B7A" w:rsidRPr="00694AB1" w:rsidRDefault="00BB3B7A" w:rsidP="00BB3B7A"/>
    <w:p w:rsidR="00BB3B7A" w:rsidRPr="00694AB1" w:rsidRDefault="00BB3B7A" w:rsidP="00BB3B7A">
      <w:r w:rsidRPr="00694AB1">
        <w:rPr>
          <w:lang w:val="en-US"/>
        </w:rPr>
        <w:t>To</w:t>
      </w:r>
      <w:r w:rsidRPr="00694AB1">
        <w:t>-</w:t>
      </w:r>
      <w:r w:rsidRPr="00694AB1">
        <w:rPr>
          <w:lang w:val="en-US"/>
        </w:rPr>
        <w:t>Be</w:t>
      </w:r>
      <w:r w:rsidRPr="00694AB1">
        <w:t>:</w:t>
      </w:r>
    </w:p>
    <w:p w:rsidR="00BB3B7A" w:rsidRPr="00694AB1" w:rsidRDefault="00BB3B7A" w:rsidP="00BB3B7A">
      <w:r w:rsidRPr="00694AB1">
        <w:t xml:space="preserve">  •  Сбор данных о заказах: Автоматически получает данные о доставленных заказах из системы.</w:t>
      </w:r>
    </w:p>
    <w:p w:rsidR="00BB3B7A" w:rsidRPr="00694AB1" w:rsidRDefault="00BB3B7A" w:rsidP="00BB3B7A">
      <w:r w:rsidRPr="00694AB1">
        <w:lastRenderedPageBreak/>
        <w:t xml:space="preserve">  •  Расчет оплаты: Система автоматически рассчитывает оплату курьерам и поставщикам заказов на основе заданных правил.</w:t>
      </w:r>
    </w:p>
    <w:p w:rsidR="00BB3B7A" w:rsidRPr="00694AB1" w:rsidRDefault="00BB3B7A" w:rsidP="00BB3B7A">
      <w:r w:rsidRPr="00694AB1">
        <w:t xml:space="preserve">  •  Учет оплат: Система автоматически ведет учет оплат.</w:t>
      </w:r>
    </w:p>
    <w:p w:rsidR="00BB3B7A" w:rsidRPr="00694AB1" w:rsidRDefault="00BB3B7A" w:rsidP="00BB3B7A">
      <w:r w:rsidRPr="00694AB1">
        <w:t xml:space="preserve">  •  Отчетность: Система автоматически формирует финансовые отчеты.</w:t>
      </w:r>
    </w:p>
    <w:p w:rsidR="00BB3B7A" w:rsidRPr="00694AB1" w:rsidRDefault="00BB3B7A" w:rsidP="00BB3B7A"/>
    <w:p w:rsidR="00BB3B7A" w:rsidRPr="00F91BDC" w:rsidRDefault="00BB3B7A" w:rsidP="00BB3B7A">
      <w:pPr>
        <w:rPr>
          <w:b/>
        </w:rPr>
      </w:pPr>
      <w:r w:rsidRPr="00694AB1">
        <w:rPr>
          <w:b/>
        </w:rPr>
        <w:t>Администратор Системы:</w:t>
      </w:r>
    </w:p>
    <w:p w:rsidR="00BB3B7A" w:rsidRPr="00F91BDC" w:rsidRDefault="00BB3B7A" w:rsidP="00BB3B7A">
      <w:proofErr w:type="spellStart"/>
      <w:r w:rsidRPr="00F91BDC">
        <w:t>As-Is</w:t>
      </w:r>
      <w:proofErr w:type="spellEnd"/>
      <w:r w:rsidRPr="00F91BDC">
        <w:t>:</w:t>
      </w:r>
    </w:p>
    <w:p w:rsidR="00BB3B7A" w:rsidRPr="00F91BDC" w:rsidRDefault="00BB3B7A" w:rsidP="00BB3B7A">
      <w:r w:rsidRPr="00F91BDC">
        <w:t xml:space="preserve">  •  Регистрация пользователей: Регистрирует новых курьеров вручную, заполняя анкеты и создавая учетные записи.</w:t>
      </w:r>
    </w:p>
    <w:p w:rsidR="00BB3B7A" w:rsidRPr="00F91BDC" w:rsidRDefault="00BB3B7A" w:rsidP="00BB3B7A">
      <w:r w:rsidRPr="00F91BDC">
        <w:t xml:space="preserve">  •  Управление правами доступа: Назначает права доступа пользователям вручную, выбирая их из списка.</w:t>
      </w:r>
    </w:p>
    <w:p w:rsidR="00BB3B7A" w:rsidRPr="00F91BDC" w:rsidRDefault="00BB3B7A" w:rsidP="00BB3B7A">
      <w:r w:rsidRPr="00F91BDC">
        <w:t xml:space="preserve">  •  Мониторинг активности: Отсутствует система мониторинга активности пользователей.</w:t>
      </w:r>
    </w:p>
    <w:p w:rsidR="00BB3B7A" w:rsidRPr="00F91BDC" w:rsidRDefault="00BB3B7A" w:rsidP="00BB3B7A"/>
    <w:p w:rsidR="00BB3B7A" w:rsidRPr="00F91BDC" w:rsidRDefault="00BB3B7A" w:rsidP="00BB3B7A">
      <w:proofErr w:type="spellStart"/>
      <w:r w:rsidRPr="00F91BDC">
        <w:t>To-Be</w:t>
      </w:r>
      <w:proofErr w:type="spellEnd"/>
      <w:r w:rsidRPr="00F91BDC">
        <w:t>:</w:t>
      </w:r>
    </w:p>
    <w:p w:rsidR="00BB3B7A" w:rsidRPr="00F91BDC" w:rsidRDefault="00BB3B7A" w:rsidP="00BB3B7A">
      <w:r w:rsidRPr="00F91BDC">
        <w:t xml:space="preserve">  •  Регистрация пользователей: Использует автоматизированную систему регистрации пользователей.</w:t>
      </w:r>
    </w:p>
    <w:p w:rsidR="00BB3B7A" w:rsidRPr="00F91BDC" w:rsidRDefault="00BB3B7A" w:rsidP="00BB3B7A">
      <w:r w:rsidRPr="00F91BDC">
        <w:t xml:space="preserve">  •  Управление правами доступа: Использует удобный интерфейс для назначения прав доступа.</w:t>
      </w:r>
    </w:p>
    <w:p w:rsidR="00BB3B7A" w:rsidRPr="00F91BDC" w:rsidRDefault="00BB3B7A" w:rsidP="00BB3B7A">
      <w:r w:rsidRPr="00F91BDC">
        <w:t xml:space="preserve">  •  Мониторинг активности: Использует инструменты для мониторинга активности пользователей и выявления подозрительных действий.</w:t>
      </w:r>
    </w:p>
    <w:p w:rsidR="00BB3B7A" w:rsidRPr="00F91BDC" w:rsidRDefault="00BB3B7A" w:rsidP="00BB3B7A"/>
    <w:p w:rsidR="00555BDF" w:rsidRPr="00F91BDC" w:rsidRDefault="00555BDF" w:rsidP="00555BDF">
      <w:pPr>
        <w:rPr>
          <w:b/>
        </w:rPr>
      </w:pPr>
      <w:r w:rsidRPr="00F91BDC">
        <w:rPr>
          <w:b/>
        </w:rPr>
        <w:t>Клиент/поставщик</w:t>
      </w:r>
    </w:p>
    <w:p w:rsidR="00555BDF" w:rsidRPr="00F91BDC" w:rsidRDefault="00555BDF" w:rsidP="00555BDF">
      <w:proofErr w:type="spellStart"/>
      <w:r w:rsidRPr="00F91BDC">
        <w:t>As-Is</w:t>
      </w:r>
      <w:proofErr w:type="spellEnd"/>
      <w:r w:rsidRPr="00F91BDC">
        <w:t>:</w:t>
      </w:r>
    </w:p>
    <w:p w:rsidR="00555BDF" w:rsidRPr="00F91BDC" w:rsidRDefault="00555BDF" w:rsidP="00555BDF">
      <w:r w:rsidRPr="00F91BDC">
        <w:t xml:space="preserve">  •  Регистрация пользователей: Сложный и долгий процесс регистрации через оператора</w:t>
      </w:r>
    </w:p>
    <w:p w:rsidR="00555BDF" w:rsidRPr="00F91BDC" w:rsidRDefault="00555BDF" w:rsidP="00555BDF">
      <w:r w:rsidRPr="00F91BDC">
        <w:t xml:space="preserve">  •  Отслеживание: Отслеживания заказа нет, возможно получить информацию по телефону, но долго и не всегда эта информация есть.</w:t>
      </w:r>
    </w:p>
    <w:p w:rsidR="00555BDF" w:rsidRPr="00F91BDC" w:rsidRDefault="00555BDF" w:rsidP="00555BDF">
      <w:r w:rsidRPr="00F91BDC">
        <w:t xml:space="preserve">  •  Оплата: Неудобная оплата при получении/переводом вне приложения</w:t>
      </w:r>
    </w:p>
    <w:p w:rsidR="00555BDF" w:rsidRPr="00F91BDC" w:rsidRDefault="00555BDF" w:rsidP="00555BDF"/>
    <w:p w:rsidR="00555BDF" w:rsidRPr="00F91BDC" w:rsidRDefault="00555BDF" w:rsidP="00555BDF">
      <w:proofErr w:type="spellStart"/>
      <w:r w:rsidRPr="00F91BDC">
        <w:t>To-Be</w:t>
      </w:r>
      <w:proofErr w:type="spellEnd"/>
      <w:r w:rsidRPr="00F91BDC">
        <w:t>:</w:t>
      </w:r>
    </w:p>
    <w:p w:rsidR="00555BDF" w:rsidRPr="00F91BDC" w:rsidRDefault="00555BDF" w:rsidP="00555BDF">
      <w:r w:rsidRPr="00F91BDC">
        <w:t>•  Регистрация пользователей: Быстрая самостоятельная регистрация в несколько шагов</w:t>
      </w:r>
    </w:p>
    <w:p w:rsidR="00555BDF" w:rsidRPr="00F91BDC" w:rsidRDefault="00555BDF" w:rsidP="00555BDF">
      <w:r w:rsidRPr="00F91BDC">
        <w:t xml:space="preserve">  •  Отслеживание: Есть отслеживание заказа через приложение</w:t>
      </w:r>
    </w:p>
    <w:p w:rsidR="00555BDF" w:rsidRPr="00F91BDC" w:rsidRDefault="00555BDF" w:rsidP="00555BDF">
      <w:r w:rsidRPr="00F91BDC">
        <w:t xml:space="preserve">  •  Оплата: Удобная оплата разными вариантами через приложение (онлайн, наличными, переводом) </w:t>
      </w:r>
    </w:p>
    <w:p w:rsidR="00F91BDC" w:rsidRPr="00F91BDC" w:rsidRDefault="00F91BDC" w:rsidP="00555BDF"/>
    <w:p w:rsidR="00F91BDC" w:rsidRPr="00F91BDC" w:rsidRDefault="00F91BDC" w:rsidP="00555BDF"/>
    <w:p w:rsidR="00F91BDC" w:rsidRPr="00F91BDC" w:rsidRDefault="00F91BDC" w:rsidP="00555BDF">
      <w:bookmarkStart w:id="0" w:name="_GoBack"/>
      <w:bookmarkEnd w:id="0"/>
    </w:p>
    <w:p w:rsidR="00F91BDC" w:rsidRPr="00F91BDC" w:rsidRDefault="00F91BDC" w:rsidP="00F91BDC">
      <w:pPr>
        <w:rPr>
          <w:b/>
        </w:rPr>
      </w:pPr>
      <w:r w:rsidRPr="00F91BDC">
        <w:rPr>
          <w:b/>
        </w:rPr>
        <w:lastRenderedPageBreak/>
        <w:t>Оператор</w:t>
      </w:r>
    </w:p>
    <w:p w:rsidR="00F91BDC" w:rsidRPr="00F91BDC" w:rsidRDefault="00F91BDC" w:rsidP="00F91BDC">
      <w:proofErr w:type="spellStart"/>
      <w:r w:rsidRPr="00F91BDC">
        <w:t>As-Is</w:t>
      </w:r>
      <w:proofErr w:type="spellEnd"/>
      <w:r w:rsidRPr="00F91BDC">
        <w:t>:</w:t>
      </w:r>
    </w:p>
    <w:p w:rsidR="00F91BDC" w:rsidRPr="00F91BDC" w:rsidRDefault="00F91BDC" w:rsidP="00F91BDC">
      <w:r w:rsidRPr="00F91BDC">
        <w:t xml:space="preserve">  •  </w:t>
      </w:r>
      <w:r>
        <w:t>Собирает</w:t>
      </w:r>
      <w:r w:rsidRPr="00F91BDC">
        <w:t xml:space="preserve"> заказы от магазинов и предприятий питания любым доступным способом и </w:t>
      </w:r>
      <w:r>
        <w:t>вводит</w:t>
      </w:r>
      <w:r w:rsidRPr="00F91BDC">
        <w:t xml:space="preserve"> в систему в едином формате</w:t>
      </w:r>
    </w:p>
    <w:p w:rsidR="00F91BDC" w:rsidRPr="00F91BDC" w:rsidRDefault="00F91BDC" w:rsidP="00F91BDC"/>
    <w:p w:rsidR="00F91BDC" w:rsidRPr="00F91BDC" w:rsidRDefault="00F91BDC" w:rsidP="00F91BDC">
      <w:pPr>
        <w:rPr>
          <w:rFonts w:cstheme="minorHAnsi"/>
        </w:rPr>
      </w:pPr>
      <w:proofErr w:type="spellStart"/>
      <w:r w:rsidRPr="00F91BDC">
        <w:rPr>
          <w:rFonts w:cstheme="minorHAnsi"/>
        </w:rPr>
        <w:t>To-Be</w:t>
      </w:r>
      <w:proofErr w:type="spellEnd"/>
      <w:r w:rsidRPr="00F91BDC">
        <w:rPr>
          <w:rFonts w:cstheme="minorHAnsi"/>
        </w:rPr>
        <w:t>:</w:t>
      </w:r>
    </w:p>
    <w:p w:rsidR="00555BDF" w:rsidRPr="00F91BDC" w:rsidRDefault="00F91BDC" w:rsidP="00BB3B7A">
      <w:pPr>
        <w:rPr>
          <w:rFonts w:cstheme="minorHAnsi"/>
        </w:rPr>
      </w:pPr>
      <w:r w:rsidRPr="00F91BDC">
        <w:rPr>
          <w:rFonts w:cstheme="minorHAnsi"/>
        </w:rPr>
        <w:t xml:space="preserve">•  </w:t>
      </w:r>
      <w:r>
        <w:rPr>
          <w:rFonts w:cstheme="minorHAnsi"/>
          <w:color w:val="404040"/>
        </w:rPr>
        <w:t>Появляется интеграция</w:t>
      </w:r>
      <w:r w:rsidRPr="00F91BDC">
        <w:rPr>
          <w:rFonts w:cstheme="minorHAnsi"/>
          <w:color w:val="404040"/>
        </w:rPr>
        <w:t xml:space="preserve"> с CRM магазинов </w:t>
      </w:r>
      <w:r>
        <w:rPr>
          <w:rFonts w:cstheme="minorHAnsi"/>
          <w:color w:val="404040"/>
        </w:rPr>
        <w:t>и роль упраздняется, сбор происходит автоматически.</w:t>
      </w:r>
    </w:p>
    <w:sectPr w:rsidR="00555BDF" w:rsidRPr="00F9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0D36"/>
    <w:multiLevelType w:val="hybridMultilevel"/>
    <w:tmpl w:val="63AC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1"/>
    <w:rsid w:val="00036CDE"/>
    <w:rsid w:val="000912AE"/>
    <w:rsid w:val="000B623B"/>
    <w:rsid w:val="000D63A6"/>
    <w:rsid w:val="00101266"/>
    <w:rsid w:val="00217B9F"/>
    <w:rsid w:val="002450A6"/>
    <w:rsid w:val="002977EA"/>
    <w:rsid w:val="00300B26"/>
    <w:rsid w:val="00555BDF"/>
    <w:rsid w:val="00605CC4"/>
    <w:rsid w:val="006114F4"/>
    <w:rsid w:val="00651317"/>
    <w:rsid w:val="00694AB1"/>
    <w:rsid w:val="00725365"/>
    <w:rsid w:val="007D3221"/>
    <w:rsid w:val="00800F33"/>
    <w:rsid w:val="00810AC9"/>
    <w:rsid w:val="00882E10"/>
    <w:rsid w:val="00A834A2"/>
    <w:rsid w:val="00B72150"/>
    <w:rsid w:val="00BB3B7A"/>
    <w:rsid w:val="00EB40EE"/>
    <w:rsid w:val="00F05E2E"/>
    <w:rsid w:val="00F91BDC"/>
    <w:rsid w:val="00F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5B80"/>
  <w15:chartTrackingRefBased/>
  <w15:docId w15:val="{978DC495-3F81-4B39-A757-632B2DB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⭐</dc:creator>
  <cp:keywords/>
  <dc:description/>
  <cp:lastModifiedBy>Kate ⭐</cp:lastModifiedBy>
  <cp:revision>22</cp:revision>
  <dcterms:created xsi:type="dcterms:W3CDTF">2025-08-01T21:59:00Z</dcterms:created>
  <dcterms:modified xsi:type="dcterms:W3CDTF">2025-08-17T19:25:00Z</dcterms:modified>
</cp:coreProperties>
</file>