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412063" cy="15763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2063" cy="1576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