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vcd1m1admgzw" w:id="0"/>
      <w:bookmarkEnd w:id="0"/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blob:https://web.whatsapp.com/4258ac25-98fe-4715-aa83-4fa94282044a"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blob:https://web.whatsapp.com/4258ac25-98fe-4715-aa83-4fa94282044a" id="6" name="image5.png"/>
                <a:graphic>
                  <a:graphicData uri="http://schemas.openxmlformats.org/drawingml/2006/picture">
                    <pic:pic>
                      <pic:nvPicPr>
                        <pic:cNvPr descr="blob:https://web.whatsapp.com/4258ac25-98fe-4715-aa83-4fa94282044a"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5391150" cy="2638425"/>
            <wp:effectExtent b="0" l="0" r="0" t="0"/>
            <wp:docPr descr="C:\Users\ESTUDIANTE\Downloads\WhatsApp Image 2026-09-25 at 2.59.08 PM.jpeg" id="8" name="image3.jpg"/>
            <a:graphic>
              <a:graphicData uri="http://schemas.openxmlformats.org/drawingml/2006/picture">
                <pic:pic>
                  <pic:nvPicPr>
                    <pic:cNvPr descr="C:\Users\ESTUDIANTE\Downloads\WhatsApp Image 2026-09-25 at 2.59.08 PM.jpeg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400675" cy="4048125"/>
            <wp:effectExtent b="0" l="0" r="0" t="0"/>
            <wp:docPr descr="C:\Users\ESTUDIANTE\Downloads\WhatsApp Image 2026-09-25 at 2.59.08 PM (1).jpeg" id="10" name="image2.jpg"/>
            <a:graphic>
              <a:graphicData uri="http://schemas.openxmlformats.org/drawingml/2006/picture">
                <pic:pic>
                  <pic:nvPicPr>
                    <pic:cNvPr descr="C:\Users\ESTUDIANTE\Downloads\WhatsApp Image 2026-09-25 at 2.59.08 PM (1).jpeg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391150" cy="5486400"/>
            <wp:effectExtent b="0" l="0" r="0" t="0"/>
            <wp:docPr descr="C:\Users\ESTUDIANTE\Downloads\WhatsApp Image 2026-09-25 at 2.59.08 PM (2).jpeg" id="9" name="image1.jpg"/>
            <a:graphic>
              <a:graphicData uri="http://schemas.openxmlformats.org/drawingml/2006/picture">
                <pic:pic>
                  <pic:nvPicPr>
                    <pic:cNvPr descr="C:\Users\ESTUDIANTE\Downloads\WhatsApp Image 2026-09-25 at 2.59.08 PM (2).jpeg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9730" cy="2806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F504C"/>
    <w:rPr>
      <w:rFonts w:ascii="Times New Roman" w:hAnsi="Times New Roman" w:cstheme="majorBidi" w:eastAsiaTheme="majorEastAsia"/>
      <w:b w:val="1"/>
      <w:sz w:val="24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KnzwqFlz/+9FGFE/nkdMv75zuA==">CgMxLjAyDmgudmNkMW0xYWRtZ3p3OAByITFJS05SdEIwZFVpOUZKQjN2dGhObVpsc1cwNlYycGtWTA==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2026-09-25T20:08:00Z</dcterms:created>
  <dc:creator>ESTUDIANTE</dc:creator>
</cp:coreProperties>
</file>