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A5AEA5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74623">
        <w:rPr>
          <w:rFonts w:ascii="Times New Roman" w:eastAsia="Times New Roman" w:hAnsi="Times New Roman" w:cs="Times New Roman"/>
          <w:sz w:val="24"/>
          <w:szCs w:val="24"/>
        </w:rPr>
        <w:instrText xml:space="preserve"> HYPERLINK "attachment:a50feacb-4444-486f-8dd9-0c3608107d10:Session_1-_Intro_HTML_Basics_(1).pdf" </w:instrText>
      </w:r>
      <w:r w:rsidRPr="0057462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74623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Session 1- Intro+ HTML Basics (1).pdf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3729CF2D" w14:textId="77777777" w:rsidR="00574623" w:rsidRPr="00574623" w:rsidRDefault="00574623" w:rsidP="0057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4623">
        <w:rPr>
          <w:rFonts w:ascii="Times New Roman" w:eastAsia="Times New Roman" w:hAnsi="Times New Roman" w:cs="Times New Roman"/>
          <w:b/>
          <w:bCs/>
          <w:sz w:val="36"/>
          <w:szCs w:val="36"/>
        </w:rPr>
        <w:t>What is Web?</w:t>
      </w:r>
    </w:p>
    <w:p w14:paraId="59FDC604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The web isn’t two separate worlds: </w:t>
      </w: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are teammates working </w:t>
      </w:r>
      <w:r w:rsidRPr="00574623">
        <w:rPr>
          <w:rFonts w:ascii="Times New Roman" w:eastAsia="Times New Roman" w:hAnsi="Times New Roman" w:cs="Times New Roman"/>
          <w:i/>
          <w:iCs/>
          <w:sz w:val="24"/>
          <w:szCs w:val="24"/>
        </w:rPr>
        <w:t>together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to deliver your website:</w:t>
      </w:r>
    </w:p>
    <w:p w14:paraId="77A26B08" w14:textId="77777777" w:rsidR="00574623" w:rsidRPr="00574623" w:rsidRDefault="00574623" w:rsidP="00574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lives in your </w:t>
      </w: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it’s what you see and interact with: buttons, images, text, and animations.</w:t>
      </w:r>
    </w:p>
    <w:p w14:paraId="2CF0FB1B" w14:textId="77777777" w:rsidR="00574623" w:rsidRPr="00574623" w:rsidRDefault="00574623" w:rsidP="00574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lives on the </w:t>
      </w: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server: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it handles data storage, logic, and sends information back to the frontend.</w:t>
      </w:r>
    </w:p>
    <w:p w14:paraId="33DE158C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>They communicate all the time: the frontend sends requests (like ‘Show me my profile’), and the backend responds with data (like your profile info).</w:t>
      </w:r>
    </w:p>
    <w:p w14:paraId="69ED746C" w14:textId="77777777" w:rsidR="00574623" w:rsidRPr="00574623" w:rsidRDefault="00574623" w:rsidP="0057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4623">
        <w:rPr>
          <w:rFonts w:ascii="Times New Roman" w:eastAsia="Times New Roman" w:hAnsi="Times New Roman" w:cs="Times New Roman"/>
          <w:b/>
          <w:bCs/>
          <w:sz w:val="36"/>
          <w:szCs w:val="36"/>
        </w:rPr>
        <w:t>What is HTML?</w:t>
      </w:r>
    </w:p>
    <w:p w14:paraId="559847E6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HTML: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623">
        <w:rPr>
          <w:rFonts w:ascii="Times New Roman" w:eastAsia="Times New Roman" w:hAnsi="Times New Roman" w:cs="Times New Roman"/>
          <w:sz w:val="24"/>
          <w:szCs w:val="24"/>
        </w:rPr>
        <w:t>HyperText</w:t>
      </w:r>
      <w:proofErr w:type="spellEnd"/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Markup Language.</w:t>
      </w:r>
    </w:p>
    <w:p w14:paraId="4E0B1546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>It’s like the skeleton of your webpage, it gives your content structure. Without HTML, your browser wouldn’t know how to show anything.</w:t>
      </w:r>
    </w:p>
    <w:p w14:paraId="1A3C0CA7" w14:textId="77777777" w:rsidR="00574623" w:rsidRPr="00574623" w:rsidRDefault="00574623" w:rsidP="00574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462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is </w:t>
      </w:r>
      <w:r w:rsidRPr="00574623">
        <w:rPr>
          <w:rFonts w:ascii="Courier New" w:eastAsia="Times New Roman" w:hAnsi="Courier New" w:cs="Courier New"/>
          <w:b/>
          <w:bCs/>
          <w:sz w:val="20"/>
          <w:szCs w:val="20"/>
        </w:rPr>
        <w:t>&lt;!DOCTYPE html&gt;</w:t>
      </w:r>
      <w:r w:rsidRPr="0057462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CBE1D91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>Let’s start from the very top.</w:t>
      </w:r>
    </w:p>
    <w:p w14:paraId="7480EE4F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>You’ll always see this line first in modern websites:</w:t>
      </w:r>
    </w:p>
    <w:p w14:paraId="1143341A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5A329665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not an HTML tag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. It’s a declaration, it tells the browser:</w:t>
      </w:r>
    </w:p>
    <w:p w14:paraId="61C08F6F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>‘Hey! This is an HTML5 document, follow modern rules.’</w:t>
      </w:r>
    </w:p>
    <w:p w14:paraId="334B80FF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In HTML, we use something called </w:t>
      </w: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tags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A09126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Tags are written inside </w:t>
      </w: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angle brackets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ED48D5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>Ex:</w:t>
      </w:r>
    </w:p>
    <w:p w14:paraId="6E0FC7C0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&lt;p&gt;This is a </w:t>
      </w:r>
      <w:proofErr w:type="gramStart"/>
      <w:r w:rsidRPr="00574623">
        <w:rPr>
          <w:rFonts w:ascii="Courier New" w:eastAsia="Times New Roman" w:hAnsi="Courier New" w:cs="Courier New"/>
          <w:sz w:val="20"/>
          <w:szCs w:val="20"/>
        </w:rPr>
        <w:t>paragraph.&lt;</w:t>
      </w:r>
      <w:proofErr w:type="gramEnd"/>
      <w:r w:rsidRPr="00574623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6E6F0FAD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B954A9" w14:textId="77777777" w:rsidR="00574623" w:rsidRPr="00574623" w:rsidRDefault="00574623" w:rsidP="00574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&lt;p&gt;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opening tag</w:t>
      </w:r>
    </w:p>
    <w:p w14:paraId="21F1B821" w14:textId="77777777" w:rsidR="00574623" w:rsidRPr="00574623" w:rsidRDefault="00574623" w:rsidP="00574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&lt;/p&gt;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closing tag</w:t>
      </w:r>
    </w:p>
    <w:p w14:paraId="51319092" w14:textId="77777777" w:rsidR="00574623" w:rsidRPr="00574623" w:rsidRDefault="00574623" w:rsidP="00574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This is a paragraph.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</w:p>
    <w:p w14:paraId="75840EEC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Together, this forms a </w:t>
      </w: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paragraph element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3D646D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b/>
          <w:bCs/>
          <w:sz w:val="24"/>
          <w:szCs w:val="24"/>
        </w:rPr>
        <w:t>Every tag opens and closes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, like a wrapping around content.</w:t>
      </w:r>
    </w:p>
    <w:p w14:paraId="5C428AA1" w14:textId="77777777" w:rsidR="00574623" w:rsidRPr="00574623" w:rsidRDefault="00574623" w:rsidP="00574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4623">
        <w:rPr>
          <w:rFonts w:ascii="Times New Roman" w:eastAsia="Times New Roman" w:hAnsi="Times New Roman" w:cs="Times New Roman"/>
          <w:b/>
          <w:bCs/>
          <w:sz w:val="36"/>
          <w:szCs w:val="36"/>
        </w:rPr>
        <w:t>Coding Example:</w:t>
      </w:r>
    </w:p>
    <w:p w14:paraId="7FCD24F1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to try the code open: </w:t>
      </w:r>
      <w:hyperlink r:id="rId5" w:history="1">
        <w:r w:rsidRPr="0057462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https://www.onlinegdb.com/</w:t>
        </w:r>
      </w:hyperlink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choose language: html, </w:t>
      </w:r>
      <w:proofErr w:type="spellStart"/>
      <w:proofErr w:type="gramStart"/>
      <w:r w:rsidRPr="00574623">
        <w:rPr>
          <w:rFonts w:ascii="Times New Roman" w:eastAsia="Times New Roman" w:hAnsi="Times New Roman" w:cs="Times New Roman"/>
          <w:sz w:val="24"/>
          <w:szCs w:val="24"/>
        </w:rPr>
        <w:t>js,css</w:t>
      </w:r>
      <w:proofErr w:type="spellEnd"/>
      <w:proofErr w:type="gramEnd"/>
    </w:p>
    <w:p w14:paraId="7C0F2550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6C176053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57D75081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&lt;head&gt;</w:t>
      </w:r>
    </w:p>
    <w:p w14:paraId="7A38448B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&lt;link 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 xml:space="preserve">="icon" 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="&lt;https://icon.jpg&gt;" type="image/jpg"/&gt;</w:t>
      </w:r>
    </w:p>
    <w:p w14:paraId="5BAA86F9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&lt;title&gt; About Me Page&lt;/title&gt;</w:t>
      </w:r>
    </w:p>
    <w:p w14:paraId="3808EFAD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&lt;/head&gt;</w:t>
      </w:r>
    </w:p>
    <w:p w14:paraId="49DF84EE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1EFB8A6F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2FA9459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&lt;h1&gt;Welcome to the bootcamp&lt;/h1&gt;</w:t>
      </w:r>
    </w:p>
    <w:p w14:paraId="5219F3DF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&lt;h2&gt; About Me &lt;/h2&gt;</w:t>
      </w:r>
    </w:p>
    <w:p w14:paraId="48AD8E2C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 xml:space="preserve">="&lt;https://wa.me/96171888765&gt;" target="_blank"&gt; </w:t>
      </w:r>
    </w:p>
    <w:p w14:paraId="453417DC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&lt;button&gt; 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Whatsapp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 xml:space="preserve"> &lt;/button&gt;</w:t>
      </w:r>
    </w:p>
    <w:p w14:paraId="7A841FA5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&lt;/a&gt;</w:t>
      </w:r>
    </w:p>
    <w:p w14:paraId="39BEFD25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&lt;h3&gt; Bootcamp Menu &lt;/h3&gt;</w:t>
      </w:r>
    </w:p>
    <w:p w14:paraId="6F024630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&lt;table&gt;</w:t>
      </w:r>
    </w:p>
    <w:p w14:paraId="454B7FCC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C727F5C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&lt;tr&gt;</w:t>
      </w:r>
    </w:p>
    <w:p w14:paraId="4F8CECD9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&gt; Full Stack&lt;/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C67278E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&gt; Description&lt;/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C6573E9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&lt;/tr&gt;</w:t>
      </w:r>
    </w:p>
    <w:p w14:paraId="6B1C9F43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416C394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859D085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&lt;tr&gt;</w:t>
      </w:r>
    </w:p>
    <w:p w14:paraId="68A14A4B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    &lt;td&gt; MongoDB&lt;/td&gt;</w:t>
      </w:r>
    </w:p>
    <w:p w14:paraId="0EAC0022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    &lt;td&gt; NoSQL DB&lt;/td&gt;</w:t>
      </w:r>
    </w:p>
    <w:p w14:paraId="778DC681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&lt;/tr&gt;</w:t>
      </w:r>
    </w:p>
    <w:p w14:paraId="15053EDF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&lt;tr&gt;</w:t>
      </w:r>
    </w:p>
    <w:p w14:paraId="0549BC2B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      &lt;td&gt; React&lt;/td&gt;</w:t>
      </w:r>
    </w:p>
    <w:p w14:paraId="78C47836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    &lt;td&gt; Frontend JS library&lt;/td&gt;</w:t>
      </w:r>
    </w:p>
    <w:p w14:paraId="2444B178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&lt;/tr&gt;</w:t>
      </w:r>
    </w:p>
    <w:p w14:paraId="7A591A30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74E9C39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&lt;/table&gt;</w:t>
      </w:r>
    </w:p>
    <w:p w14:paraId="2DCC090E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842978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&lt;h3&gt; Favorite Apps&lt;/h3&gt;</w:t>
      </w:r>
    </w:p>
    <w:p w14:paraId="743789BA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&lt;ul&gt;</w:t>
      </w:r>
    </w:p>
    <w:p w14:paraId="11AB9A10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&lt;li&gt;</w:t>
      </w:r>
    </w:p>
    <w:p w14:paraId="7F420417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 Online GDB</w:t>
      </w:r>
    </w:p>
    <w:p w14:paraId="22A3F3F9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  &lt;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6D356A0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&lt;a 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 xml:space="preserve">="&lt;https://www.onlinegdb.com/&gt;" target="_blank"&gt; </w:t>
      </w:r>
    </w:p>
    <w:p w14:paraId="74AEF051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&lt;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 xml:space="preserve">="&lt;https://onlinegdbimage.png&gt;" width="50" alt="online 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gdb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 xml:space="preserve"> logo"/&gt;</w:t>
      </w:r>
    </w:p>
    <w:p w14:paraId="76465C77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  </w:t>
      </w:r>
    </w:p>
    <w:p w14:paraId="045649FB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 &lt;/a&gt;</w:t>
      </w:r>
    </w:p>
    <w:p w14:paraId="7D60C253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&lt;/li&gt;</w:t>
      </w:r>
    </w:p>
    <w:p w14:paraId="040BE770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&lt;li&gt; Instagram&lt;/li&gt;</w:t>
      </w:r>
    </w:p>
    <w:p w14:paraId="57BA5BC6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 xml:space="preserve">    &lt;li&gt; VS Code&lt;/li&gt;</w:t>
      </w:r>
    </w:p>
    <w:p w14:paraId="235F9B97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lastRenderedPageBreak/>
        <w:t>&lt;/ul&gt;</w:t>
      </w:r>
    </w:p>
    <w:p w14:paraId="25E0AF79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&lt;/body&gt;</w:t>
      </w:r>
    </w:p>
    <w:p w14:paraId="37B8709A" w14:textId="77777777" w:rsidR="00574623" w:rsidRPr="00574623" w:rsidRDefault="00574623" w:rsidP="00574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&lt;/html&gt;</w:t>
      </w:r>
    </w:p>
    <w:p w14:paraId="39C48DE6" w14:textId="77777777" w:rsidR="00574623" w:rsidRPr="00574623" w:rsidRDefault="00574623" w:rsidP="00574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Times New Roman" w:eastAsia="Times New Roman" w:hAnsi="Times New Roman" w:cs="Times New Roman"/>
          <w:sz w:val="24"/>
          <w:szCs w:val="24"/>
        </w:rPr>
        <w:t>each tag:</w:t>
      </w:r>
    </w:p>
    <w:p w14:paraId="4484951C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&lt;html&gt;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: Wraps the whole page</w:t>
      </w:r>
    </w:p>
    <w:p w14:paraId="2D5923DF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&lt;head&gt;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: Metadata, page title (not visible)</w:t>
      </w:r>
    </w:p>
    <w:p w14:paraId="4FC1ED8A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&lt;title&gt;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: Title that appears in the browser tab</w:t>
      </w:r>
    </w:p>
    <w:p w14:paraId="5DC2A491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&lt;body&gt;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: Everything users see on the page</w:t>
      </w:r>
    </w:p>
    <w:p w14:paraId="0F303BED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&lt;h1&gt;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: A heading (largest size)</w:t>
      </w:r>
    </w:p>
    <w:p w14:paraId="4877A021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&lt;p&gt;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: A paragraph</w:t>
      </w:r>
    </w:p>
    <w:p w14:paraId="3046F233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&lt;a&gt;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: A link (anchor)</w:t>
      </w:r>
    </w:p>
    <w:p w14:paraId="2CC64AB2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: An image tag (no closing tag needed!)</w:t>
      </w:r>
    </w:p>
    <w:p w14:paraId="4E2C6308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&lt;table&gt;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4623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4623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7E017FB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&lt;tr&gt;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(table row)</w:t>
      </w:r>
    </w:p>
    <w:p w14:paraId="0B04A525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(table header)</w:t>
      </w:r>
    </w:p>
    <w:p w14:paraId="4C402F51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&lt;td&gt;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(table data)</w:t>
      </w:r>
    </w:p>
    <w:p w14:paraId="55641D14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&lt;link&gt;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: This is an HTML tag used to link external resources to your webpage.</w:t>
      </w:r>
    </w:p>
    <w:p w14:paraId="7CBC5C42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="icon"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: This attribute tells the browser that this link is for the website’s icon.</w:t>
      </w:r>
    </w:p>
    <w:p w14:paraId="612C4191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="&lt;https://website.com/icon.png&gt;"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>: This specifies the URL or path to the icon image file you want to use as the favicon. Replace it with your actual image link or local file path.</w:t>
      </w:r>
    </w:p>
    <w:p w14:paraId="79DC3F99" w14:textId="77777777" w:rsidR="00574623" w:rsidRPr="00574623" w:rsidRDefault="00574623" w:rsidP="00574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4623">
        <w:rPr>
          <w:rFonts w:ascii="Courier New" w:eastAsia="Times New Roman" w:hAnsi="Courier New" w:cs="Courier New"/>
          <w:sz w:val="20"/>
          <w:szCs w:val="20"/>
        </w:rPr>
        <w:t>type="image/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574623">
        <w:rPr>
          <w:rFonts w:ascii="Courier New" w:eastAsia="Times New Roman" w:hAnsi="Courier New" w:cs="Courier New"/>
          <w:sz w:val="20"/>
          <w:szCs w:val="20"/>
        </w:rPr>
        <w:t>"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: This specifies the type of image you’re linking to. Common types are </w:t>
      </w:r>
      <w:r w:rsidRPr="00574623">
        <w:rPr>
          <w:rFonts w:ascii="Courier New" w:eastAsia="Times New Roman" w:hAnsi="Courier New" w:cs="Courier New"/>
          <w:sz w:val="20"/>
          <w:szCs w:val="20"/>
        </w:rPr>
        <w:t>image/</w:t>
      </w:r>
      <w:proofErr w:type="spellStart"/>
      <w:r w:rsidRPr="00574623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for PNG files or </w:t>
      </w:r>
      <w:r w:rsidRPr="00574623">
        <w:rPr>
          <w:rFonts w:ascii="Courier New" w:eastAsia="Times New Roman" w:hAnsi="Courier New" w:cs="Courier New"/>
          <w:sz w:val="20"/>
          <w:szCs w:val="20"/>
        </w:rPr>
        <w:t>image/x-icon</w:t>
      </w:r>
      <w:r w:rsidRPr="00574623">
        <w:rPr>
          <w:rFonts w:ascii="Times New Roman" w:eastAsia="Times New Roman" w:hAnsi="Times New Roman" w:cs="Times New Roman"/>
          <w:sz w:val="24"/>
          <w:szCs w:val="24"/>
        </w:rPr>
        <w:t xml:space="preserve"> for ICO files.</w:t>
      </w:r>
    </w:p>
    <w:p w14:paraId="12C09084" w14:textId="77777777" w:rsidR="00B76D3A" w:rsidRDefault="00B76D3A"/>
    <w:sectPr w:rsidR="00B76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FF4D67"/>
    <w:multiLevelType w:val="multilevel"/>
    <w:tmpl w:val="6AF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C0136"/>
    <w:multiLevelType w:val="multilevel"/>
    <w:tmpl w:val="4C34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59649C"/>
    <w:multiLevelType w:val="multilevel"/>
    <w:tmpl w:val="DF50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623"/>
    <w:rsid w:val="00574623"/>
    <w:rsid w:val="00A46C86"/>
    <w:rsid w:val="00B7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1978E"/>
  <w15:chartTrackingRefBased/>
  <w15:docId w15:val="{6F67AE47-873E-4062-AF5B-747D25FF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7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nlinegd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El Darazi</dc:creator>
  <cp:keywords/>
  <dc:description/>
  <cp:lastModifiedBy>Rita El Darazi</cp:lastModifiedBy>
  <cp:revision>1</cp:revision>
  <dcterms:created xsi:type="dcterms:W3CDTF">2026-05-02T09:43:00Z</dcterms:created>
  <dcterms:modified xsi:type="dcterms:W3CDTF">2026-05-02T09:58:00Z</dcterms:modified>
</cp:coreProperties>
</file>