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2BBBFC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Recording</w:t>
      </w:r>
    </w:p>
    <w:p w14:paraId="77D773CE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572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Session 4 Recording.mp4</w:t>
        </w:r>
      </w:hyperlink>
    </w:p>
    <w:p w14:paraId="1F82AE0F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</w:t>
      </w:r>
    </w:p>
    <w:p w14:paraId="735C319D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2572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Session 4 Intro to React.pdf</w:t>
        </w:r>
      </w:hyperlink>
    </w:p>
    <w:p w14:paraId="32E84EC5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2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Notes</w:t>
      </w:r>
    </w:p>
    <w:p w14:paraId="1522A36D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You know HTML, CSS, and JavaScript. But when you're building something big managing everything becomes messy.</w:t>
      </w:r>
    </w:p>
    <w:p w14:paraId="6CE4477D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27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React?</w:t>
      </w:r>
    </w:p>
    <w:p w14:paraId="0C977DC6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React changes the game by letting us build with </w:t>
      </w: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components,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think of them as Lego blocks. Each piece is self-contained and reusable.</w:t>
      </w:r>
    </w:p>
    <w:p w14:paraId="2AC0D60B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In HTML, this is all in one big file. Want to change the header? Find it in thousands of lines. Want to reuse it on another page? Copy and paste.</w:t>
      </w:r>
    </w:p>
    <w:p w14:paraId="42E037EA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In React, each piece is its own </w:t>
      </w: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CDF6A2" w14:textId="77777777" w:rsidR="0025727D" w:rsidRPr="0025727D" w:rsidRDefault="0025727D" w:rsidP="00257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&lt;Header /&gt;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- write once, use everywhere</w:t>
      </w:r>
    </w:p>
    <w:p w14:paraId="2E7B6A89" w14:textId="77777777" w:rsidR="0025727D" w:rsidRPr="0025727D" w:rsidRDefault="0025727D" w:rsidP="00257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&lt;MainContent /&gt;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- its own thing</w:t>
      </w:r>
    </w:p>
    <w:p w14:paraId="4FB2E0C3" w14:textId="77777777" w:rsidR="0025727D" w:rsidRPr="0025727D" w:rsidRDefault="0025727D" w:rsidP="00257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&lt;Footer /&gt;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- reusable</w:t>
      </w:r>
    </w:p>
    <w:p w14:paraId="1C656E43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Change the header once? It updates everywhere automatically.</w:t>
      </w:r>
    </w:p>
    <w:p w14:paraId="7A43B683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27D">
        <w:rPr>
          <w:rFonts w:ascii="Times New Roman" w:eastAsia="Times New Roman" w:hAnsi="Times New Roman" w:cs="Times New Roman"/>
          <w:b/>
          <w:bCs/>
          <w:sz w:val="27"/>
          <w:szCs w:val="27"/>
        </w:rPr>
        <w:t>Why React is Popular</w:t>
      </w:r>
    </w:p>
    <w:p w14:paraId="12BDA5F2" w14:textId="77777777" w:rsidR="0025727D" w:rsidRPr="0025727D" w:rsidRDefault="0025727D" w:rsidP="00257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Fast: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Only updates what changed (Virtual DOM)</w:t>
      </w:r>
    </w:p>
    <w:p w14:paraId="1093ED30" w14:textId="77777777" w:rsidR="0025727D" w:rsidRPr="0025727D" w:rsidRDefault="0025727D" w:rsidP="00257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Reusable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: Build once, use anywhere</w:t>
      </w:r>
    </w:p>
    <w:p w14:paraId="15FF0DBA" w14:textId="77777777" w:rsidR="0025727D" w:rsidRPr="0025727D" w:rsidRDefault="0025727D" w:rsidP="00257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Declarative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: Describe what you want, React handles how</w:t>
      </w:r>
    </w:p>
    <w:p w14:paraId="74BE5064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27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THE DOM?</w:t>
      </w:r>
    </w:p>
    <w:p w14:paraId="441EF288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document</w:t>
      </w:r>
    </w:p>
    <w:p w14:paraId="724B1BF4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 xml:space="preserve">  └── html</w:t>
      </w:r>
    </w:p>
    <w:p w14:paraId="467C4398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 xml:space="preserve">      ├── head</w:t>
      </w:r>
    </w:p>
    <w:p w14:paraId="283A040C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 xml:space="preserve">      └── body</w:t>
      </w:r>
    </w:p>
    <w:p w14:paraId="54BA146E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 xml:space="preserve">          ├── header</w:t>
      </w:r>
    </w:p>
    <w:p w14:paraId="01AE9229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 xml:space="preserve">          ├── main</w:t>
      </w:r>
    </w:p>
    <w:p w14:paraId="2129EC57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└── footer</w:t>
      </w:r>
    </w:p>
    <w:p w14:paraId="605C76FC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DOM = Document Object Model. It's the tree structure that represents your webpage. Every HTML tag is a node in this tree.</w:t>
      </w:r>
    </w:p>
    <w:p w14:paraId="564D86EC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When you use JavaScript like </w:t>
      </w:r>
      <w:r w:rsidRPr="0025727D">
        <w:rPr>
          <w:rFonts w:ascii="Courier New" w:eastAsia="Times New Roman" w:hAnsi="Courier New" w:cs="Courier New"/>
          <w:sz w:val="20"/>
          <w:szCs w:val="20"/>
        </w:rPr>
        <w:t>document.getElementById()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to change something, you're directly modifying this tree. The browser then repaints the screen. This is </w:t>
      </w: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slow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when making lots of changes."</w:t>
      </w:r>
    </w:p>
    <w:p w14:paraId="773E02B8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27D">
        <w:rPr>
          <w:rFonts w:ascii="Times New Roman" w:eastAsia="Times New Roman" w:hAnsi="Times New Roman" w:cs="Times New Roman"/>
          <w:b/>
          <w:bCs/>
          <w:sz w:val="36"/>
          <w:szCs w:val="36"/>
        </w:rPr>
        <w:t>Virtual DOM</w:t>
      </w:r>
    </w:p>
    <w:p w14:paraId="20FB37C5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React doesn't touch the real DOM directly. Instead:</w:t>
      </w:r>
    </w:p>
    <w:p w14:paraId="60973BD5" w14:textId="77777777" w:rsidR="0025727D" w:rsidRPr="0025727D" w:rsidRDefault="0025727D" w:rsidP="00257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React keeps a Virtual DOM - a lightweight JavaScript copy in memory (fast)</w:t>
      </w:r>
    </w:p>
    <w:p w14:paraId="24DF4E38" w14:textId="77777777" w:rsidR="0025727D" w:rsidRPr="0025727D" w:rsidRDefault="0025727D" w:rsidP="00257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When something changes, React creates a NEW Virtual DOM</w:t>
      </w:r>
    </w:p>
    <w:p w14:paraId="25C88D24" w14:textId="77777777" w:rsidR="0025727D" w:rsidRPr="0025727D" w:rsidRDefault="0025727D" w:rsidP="00257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React compares old vs new</w:t>
      </w:r>
    </w:p>
    <w:p w14:paraId="19DB6CE8" w14:textId="77777777" w:rsidR="0025727D" w:rsidRPr="0025727D" w:rsidRDefault="0025727D" w:rsidP="00257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React calculates the minimal changes needed</w:t>
      </w:r>
    </w:p>
    <w:p w14:paraId="11EDB70F" w14:textId="77777777" w:rsidR="0025727D" w:rsidRPr="0025727D" w:rsidRDefault="0025727D" w:rsidP="00257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React makes ONE efficient update to the real DOM</w:t>
      </w:r>
    </w:p>
    <w:p w14:paraId="67946575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JS version rewrites everything. React only changes what's necessary.</w:t>
      </w:r>
    </w:p>
    <w:p w14:paraId="43051D62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6451750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Todo List Approach: Add 1 task → Clear 10 tasks → Rebuild 11 tasks React Approach: Add 1 task → Compare → Add just that 1 new task</w:t>
      </w:r>
    </w:p>
    <w:p w14:paraId="139C2252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27D">
        <w:rPr>
          <w:rFonts w:ascii="Times New Roman" w:eastAsia="Times New Roman" w:hAnsi="Times New Roman" w:cs="Times New Roman"/>
          <w:b/>
          <w:bCs/>
          <w:sz w:val="36"/>
          <w:szCs w:val="36"/>
        </w:rPr>
        <w:t>JSX</w:t>
      </w:r>
    </w:p>
    <w:p w14:paraId="67DD577D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const name = "Sara";</w:t>
      </w:r>
    </w:p>
    <w:p w14:paraId="31723CFD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return &lt;h1&gt;Hello, {name}!&lt;/h1&gt;;</w:t>
      </w:r>
    </w:p>
    <w:p w14:paraId="069A82F1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Second line: That's JSX. We're mixing HTML syntax with JavaScript. Those curly braces </w:t>
      </w:r>
      <w:r w:rsidRPr="0025727D">
        <w:rPr>
          <w:rFonts w:ascii="Courier New" w:eastAsia="Times New Roman" w:hAnsi="Courier New" w:cs="Courier New"/>
          <w:sz w:val="20"/>
          <w:szCs w:val="20"/>
        </w:rPr>
        <w:t>{name}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mean run this JavaScript and put the result here.</w:t>
      </w:r>
    </w:p>
    <w:p w14:paraId="709E0089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Browsers can't read JSX directly </w:t>
      </w:r>
      <w:r w:rsidRPr="0025727D">
        <w:rPr>
          <w:rFonts w:ascii="Cambria Math" w:eastAsia="Times New Roman" w:hAnsi="Cambria Math" w:cs="Cambria Math"/>
          <w:sz w:val="24"/>
          <w:szCs w:val="24"/>
        </w:rPr>
        <w:t>⇒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Vite converts it to regular JavaScript behind the scenes.</w:t>
      </w:r>
    </w:p>
    <w:p w14:paraId="78876F51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27D">
        <w:rPr>
          <w:rFonts w:ascii="Times New Roman" w:eastAsia="Times New Roman" w:hAnsi="Times New Roman" w:cs="Times New Roman"/>
          <w:b/>
          <w:bCs/>
          <w:sz w:val="36"/>
          <w:szCs w:val="36"/>
        </w:rPr>
        <w:t>What are Components?</w:t>
      </w:r>
    </w:p>
    <w:p w14:paraId="7EC677D3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27D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1EEFCE2B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Components are the building blocks of React apps. Each component is a reusable piece of UI that manages its own content and logic.</w:t>
      </w:r>
    </w:p>
    <w:p w14:paraId="70C50C7A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Each piece is independent, reusable, and can be combined to build complex UIs.</w:t>
      </w:r>
    </w:p>
    <w:p w14:paraId="527CA1C0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Component = JavaScript Function</w:t>
      </w:r>
    </w:p>
    <w:p w14:paraId="12561F4A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function Welcome() {</w:t>
      </w:r>
    </w:p>
    <w:p w14:paraId="0CFB19E0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 xml:space="preserve">  return &lt;h1&gt;Hello, React!&lt;/h1&gt;;</w:t>
      </w:r>
    </w:p>
    <w:p w14:paraId="181C5E80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}</w:t>
      </w:r>
    </w:p>
    <w:p w14:paraId="136209DA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A component is just a function that returns JSX.</w:t>
      </w:r>
    </w:p>
    <w:p w14:paraId="3320B043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27D">
        <w:rPr>
          <w:rFonts w:ascii="Times New Roman" w:eastAsia="Times New Roman" w:hAnsi="Times New Roman" w:cs="Times New Roman"/>
          <w:b/>
          <w:bCs/>
          <w:sz w:val="27"/>
          <w:szCs w:val="27"/>
        </w:rPr>
        <w:t>Key Rules</w:t>
      </w:r>
    </w:p>
    <w:p w14:paraId="0816B96F" w14:textId="77777777" w:rsidR="0025727D" w:rsidRPr="0025727D" w:rsidRDefault="0025727D" w:rsidP="002572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names MUST start with a capital letter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D4888D" w14:textId="77777777" w:rsidR="0025727D" w:rsidRPr="0025727D" w:rsidRDefault="0025727D" w:rsidP="002572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&lt;Header /&gt;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correct</w:t>
      </w:r>
    </w:p>
    <w:p w14:paraId="76877005" w14:textId="77777777" w:rsidR="0025727D" w:rsidRPr="0025727D" w:rsidRDefault="0025727D" w:rsidP="002572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&lt;header /&gt;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wrong (this is HTML)</w:t>
      </w:r>
    </w:p>
    <w:p w14:paraId="44E1781C" w14:textId="77777777" w:rsidR="0025727D" w:rsidRPr="0025727D" w:rsidRDefault="0025727D" w:rsidP="002572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must return ONE parent element</w:t>
      </w:r>
    </w:p>
    <w:p w14:paraId="18C9B399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//  Wrong</w:t>
      </w:r>
    </w:p>
    <w:p w14:paraId="0CFBBDDE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return (</w:t>
      </w:r>
    </w:p>
    <w:p w14:paraId="30AF937D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 xml:space="preserve">  &lt;h1&gt;Title&lt;/h1&gt;</w:t>
      </w:r>
    </w:p>
    <w:p w14:paraId="5AB9F1D5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 xml:space="preserve">  &lt;p&gt;Text&lt;/p&gt;</w:t>
      </w:r>
    </w:p>
    <w:p w14:paraId="2A7F66E6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);</w:t>
      </w:r>
    </w:p>
    <w:p w14:paraId="749B5C52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319CAB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// Correct</w:t>
      </w:r>
    </w:p>
    <w:p w14:paraId="15540EBC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return (</w:t>
      </w:r>
    </w:p>
    <w:p w14:paraId="54C60821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 xml:space="preserve">  &lt;div&gt;</w:t>
      </w:r>
    </w:p>
    <w:p w14:paraId="4C32BEEB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 xml:space="preserve">    &lt;h1&gt;Title&lt;/h1&gt;</w:t>
      </w:r>
    </w:p>
    <w:p w14:paraId="51D30A8C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 xml:space="preserve">    &lt;p&gt;Text&lt;/p&gt;</w:t>
      </w:r>
    </w:p>
    <w:p w14:paraId="28487A26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14:paraId="7F82BCBF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);</w:t>
      </w:r>
    </w:p>
    <w:p w14:paraId="558FED63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92CE80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Components can only return </w:t>
      </w: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one parent element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>. If you need multiple elements, wrap them in:</w:t>
      </w:r>
    </w:p>
    <w:p w14:paraId="5408CEAE" w14:textId="77777777" w:rsidR="0025727D" w:rsidRPr="0025727D" w:rsidRDefault="0025727D" w:rsidP="002572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5727D">
        <w:rPr>
          <w:rFonts w:ascii="Courier New" w:eastAsia="Times New Roman" w:hAnsi="Courier New" w:cs="Courier New"/>
          <w:sz w:val="20"/>
          <w:szCs w:val="20"/>
        </w:rPr>
        <w:t>&lt;div&gt;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container</w:t>
      </w:r>
    </w:p>
    <w:p w14:paraId="70EDBC4E" w14:textId="77777777" w:rsidR="0025727D" w:rsidRPr="0025727D" w:rsidRDefault="0025727D" w:rsidP="002572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React Fragment </w:t>
      </w:r>
      <w:r w:rsidRPr="0025727D">
        <w:rPr>
          <w:rFonts w:ascii="Courier New" w:eastAsia="Times New Roman" w:hAnsi="Courier New" w:cs="Courier New"/>
          <w:sz w:val="20"/>
          <w:szCs w:val="20"/>
        </w:rPr>
        <w:t>&lt;&gt;...&lt;/&gt;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(preferred when you don't need extra HTML)</w:t>
      </w:r>
    </w:p>
    <w:p w14:paraId="6B5DE708" w14:textId="77777777" w:rsidR="0025727D" w:rsidRPr="0025727D" w:rsidRDefault="0025727D" w:rsidP="002572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Export to use in other files</w:t>
      </w:r>
    </w:p>
    <w:p w14:paraId="0C7510ED" w14:textId="77777777" w:rsidR="0025727D" w:rsidRPr="0025727D" w:rsidRDefault="0025727D" w:rsidP="0025727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export default Welcome;</w:t>
      </w:r>
    </w:p>
    <w:p w14:paraId="021700AF" w14:textId="77777777" w:rsidR="0025727D" w:rsidRPr="0025727D" w:rsidRDefault="0025727D" w:rsidP="0025727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81EFF9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27D">
        <w:rPr>
          <w:rFonts w:ascii="Times New Roman" w:eastAsia="Times New Roman" w:hAnsi="Times New Roman" w:cs="Times New Roman"/>
          <w:b/>
          <w:bCs/>
          <w:sz w:val="27"/>
          <w:szCs w:val="27"/>
        </w:rPr>
        <w:t>Why Components?</w:t>
      </w:r>
    </w:p>
    <w:p w14:paraId="5EDFF85A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Reusable: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Write once, use everywhere</w:t>
      </w:r>
    </w:p>
    <w:p w14:paraId="51477DD2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Organized: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Each piece has its own file</w:t>
      </w:r>
    </w:p>
    <w:p w14:paraId="3EB2B50F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Maintainable: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Change once, updates everywhere</w:t>
      </w:r>
    </w:p>
    <w:p w14:paraId="68D8DD22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Composable: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 Combine small pieces into big apps</w:t>
      </w:r>
    </w:p>
    <w:p w14:paraId="62A855A3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27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Setup React</w:t>
      </w:r>
    </w:p>
    <w:p w14:paraId="6EEA4AD1" w14:textId="77777777" w:rsidR="0025727D" w:rsidRPr="0025727D" w:rsidRDefault="0025727D" w:rsidP="002572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new folder</w:t>
      </w:r>
    </w:p>
    <w:p w14:paraId="2D4536C1" w14:textId="77777777" w:rsidR="0025727D" w:rsidRPr="0025727D" w:rsidRDefault="0025727D" w:rsidP="002572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 xml:space="preserve">Open it in </w:t>
      </w: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</w:p>
    <w:p w14:paraId="53524348" w14:textId="77777777" w:rsidR="0025727D" w:rsidRPr="0025727D" w:rsidRDefault="0025727D" w:rsidP="002572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Open the terminal:</w:t>
      </w:r>
    </w:p>
    <w:p w14:paraId="15EC11B4" w14:textId="77777777" w:rsidR="0025727D" w:rsidRPr="0025727D" w:rsidRDefault="0025727D" w:rsidP="002572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→ New Terminal</w:t>
      </w:r>
    </w:p>
    <w:p w14:paraId="1C6FD320" w14:textId="77777777" w:rsidR="0025727D" w:rsidRPr="0025727D" w:rsidRDefault="0025727D" w:rsidP="002572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Run the following command</w:t>
      </w:r>
    </w:p>
    <w:p w14:paraId="090336F7" w14:textId="77777777" w:rsidR="0025727D" w:rsidRPr="0025727D" w:rsidRDefault="0025727D" w:rsidP="0025727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npm create vite@latest</w:t>
      </w:r>
    </w:p>
    <w:p w14:paraId="5B604804" w14:textId="77777777" w:rsidR="0025727D" w:rsidRPr="0025727D" w:rsidRDefault="0025727D" w:rsidP="0025727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B7BAB1" w14:textId="77777777" w:rsidR="0025727D" w:rsidRPr="0025727D" w:rsidRDefault="0025727D" w:rsidP="002572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run the following commands in the terminal</w:t>
      </w:r>
    </w:p>
    <w:p w14:paraId="7E81C7BA" w14:textId="77777777" w:rsidR="0025727D" w:rsidRPr="0025727D" w:rsidRDefault="0025727D" w:rsidP="002572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case of :</w:t>
      </w:r>
    </w:p>
    <w:p w14:paraId="53D829F3" w14:textId="3D0B9A1B" w:rsidR="0025727D" w:rsidRPr="0025727D" w:rsidRDefault="0025727D" w:rsidP="002572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36C41F8" wp14:editId="0FFB76DC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0936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26CE2107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Set-ExecutionPolicy -Scope CurrentUser -ExecutionPolicy RemoteSigned</w:t>
      </w:r>
    </w:p>
    <w:p w14:paraId="4CD5C389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Get-ExecutionPolicy</w:t>
      </w:r>
    </w:p>
    <w:p w14:paraId="3FBB4F3D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Get-ExecutionPolicy -list</w:t>
      </w:r>
    </w:p>
    <w:p w14:paraId="0FDBA34A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78141656" w14:textId="77777777" w:rsidR="0025727D" w:rsidRPr="0025727D" w:rsidRDefault="0025727D" w:rsidP="002572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Fill in:</w:t>
      </w:r>
    </w:p>
    <w:p w14:paraId="35A9D3E2" w14:textId="77777777" w:rsidR="0025727D" w:rsidRPr="0025727D" w:rsidRDefault="0025727D" w:rsidP="002572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</w:p>
    <w:p w14:paraId="4F325BA5" w14:textId="77777777" w:rsidR="0025727D" w:rsidRPr="0025727D" w:rsidRDefault="0025727D" w:rsidP="002572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>: React</w:t>
      </w:r>
    </w:p>
    <w:p w14:paraId="59F29AE9" w14:textId="77777777" w:rsidR="0025727D" w:rsidRPr="0025727D" w:rsidRDefault="0025727D" w:rsidP="002572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Variant</w:t>
      </w:r>
      <w:r w:rsidRPr="0025727D">
        <w:rPr>
          <w:rFonts w:ascii="Times New Roman" w:eastAsia="Times New Roman" w:hAnsi="Times New Roman" w:cs="Times New Roman"/>
          <w:sz w:val="24"/>
          <w:szCs w:val="24"/>
        </w:rPr>
        <w:t>: JavaScript</w:t>
      </w:r>
    </w:p>
    <w:p w14:paraId="4B2DD1E8" w14:textId="77777777" w:rsidR="0025727D" w:rsidRPr="0025727D" w:rsidRDefault="0025727D" w:rsidP="002572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Navigate into your new project folder:</w:t>
      </w:r>
    </w:p>
    <w:p w14:paraId="37DA9563" w14:textId="77777777" w:rsidR="0025727D" w:rsidRPr="0025727D" w:rsidRDefault="0025727D" w:rsidP="0025727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cd project-name</w:t>
      </w:r>
    </w:p>
    <w:p w14:paraId="57A1C437" w14:textId="77777777" w:rsidR="0025727D" w:rsidRPr="0025727D" w:rsidRDefault="0025727D" w:rsidP="0025727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F1563B" w14:textId="77777777" w:rsidR="0025727D" w:rsidRPr="0025727D" w:rsidRDefault="0025727D" w:rsidP="002572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Install dependencies:</w:t>
      </w:r>
    </w:p>
    <w:p w14:paraId="0C8616FD" w14:textId="77777777" w:rsidR="0025727D" w:rsidRPr="0025727D" w:rsidRDefault="0025727D" w:rsidP="0025727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npm install</w:t>
      </w:r>
    </w:p>
    <w:p w14:paraId="0F2C9DA3" w14:textId="77777777" w:rsidR="0025727D" w:rsidRPr="0025727D" w:rsidRDefault="0025727D" w:rsidP="0025727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A832C2" w14:textId="77777777" w:rsidR="0025727D" w:rsidRPr="0025727D" w:rsidRDefault="0025727D" w:rsidP="002572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Run the dev server:</w:t>
      </w:r>
    </w:p>
    <w:p w14:paraId="78B00D52" w14:textId="77777777" w:rsidR="0025727D" w:rsidRPr="0025727D" w:rsidRDefault="0025727D" w:rsidP="0025727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npm run dev</w:t>
      </w:r>
    </w:p>
    <w:p w14:paraId="14FC029F" w14:textId="77777777" w:rsidR="0025727D" w:rsidRPr="0025727D" w:rsidRDefault="0025727D" w:rsidP="0025727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FD3CBE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27D">
        <w:rPr>
          <w:rFonts w:ascii="Times New Roman" w:eastAsia="Times New Roman" w:hAnsi="Times New Roman" w:cs="Times New Roman"/>
          <w:b/>
          <w:bCs/>
          <w:sz w:val="36"/>
          <w:szCs w:val="36"/>
        </w:rPr>
        <w:t>File Explanation</w:t>
      </w:r>
    </w:p>
    <w:p w14:paraId="68101A97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my-react-app/</w:t>
      </w:r>
    </w:p>
    <w:p w14:paraId="4CD8FD54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├── node_modules/       (installed packages - don't touch)</w:t>
      </w:r>
    </w:p>
    <w:p w14:paraId="3B7B5DA0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├── public/             (static files)</w:t>
      </w:r>
    </w:p>
    <w:p w14:paraId="06C3A25D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├── src/                (CODE HERE)</w:t>
      </w:r>
    </w:p>
    <w:p w14:paraId="1A387818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   ├── App.jsx         (MAIN COMPONENT)</w:t>
      </w:r>
    </w:p>
    <w:p w14:paraId="0363EDF0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   ├── main.jsx        (ENTRY POINT)</w:t>
      </w:r>
    </w:p>
    <w:p w14:paraId="2BABD306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   └── index.css</w:t>
      </w:r>
    </w:p>
    <w:p w14:paraId="79CB67EA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├── index.html          ( SINGLE HTML FILE)</w:t>
      </w:r>
    </w:p>
    <w:p w14:paraId="0B5E7AF1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└── package.json</w:t>
      </w:r>
    </w:p>
    <w:p w14:paraId="429F17A3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index.html</w:t>
      </w: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C5AA8DF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The ONLY HTML file. React fills this empty div with everything</w:t>
      </w:r>
    </w:p>
    <w:p w14:paraId="6D0D58FD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Courier New" w:eastAsia="Times New Roman" w:hAnsi="Courier New" w:cs="Courier New"/>
          <w:b/>
          <w:bCs/>
          <w:sz w:val="20"/>
          <w:szCs w:val="20"/>
        </w:rPr>
        <w:t>main.jsx</w:t>
      </w: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41BC3FE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Connects React to the DOM. Says 'render the App component inside the root div'</w:t>
      </w:r>
    </w:p>
    <w:p w14:paraId="283AB846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Courier New" w:eastAsia="Times New Roman" w:hAnsi="Courier New" w:cs="Courier New"/>
          <w:b/>
          <w:bCs/>
          <w:sz w:val="20"/>
          <w:szCs w:val="20"/>
        </w:rPr>
        <w:t>App.jsx</w:t>
      </w:r>
      <w:r w:rsidRPr="002572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FBC1677" w14:textId="77777777" w:rsidR="0025727D" w:rsidRPr="0025727D" w:rsidRDefault="0025727D" w:rsidP="00257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27D">
        <w:rPr>
          <w:rFonts w:ascii="Times New Roman" w:eastAsia="Times New Roman" w:hAnsi="Times New Roman" w:cs="Times New Roman"/>
          <w:sz w:val="24"/>
          <w:szCs w:val="24"/>
        </w:rPr>
        <w:t>Your main component. Just a function that returns JSX. This is where you'll work</w:t>
      </w:r>
    </w:p>
    <w:p w14:paraId="1DB6C68C" w14:textId="77777777" w:rsidR="0025727D" w:rsidRPr="0025727D" w:rsidRDefault="0025727D" w:rsidP="00257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27D">
        <w:rPr>
          <w:rFonts w:ascii="Times New Roman" w:eastAsia="Times New Roman" w:hAnsi="Times New Roman" w:cs="Times New Roman"/>
          <w:b/>
          <w:bCs/>
          <w:sz w:val="36"/>
          <w:szCs w:val="36"/>
        </w:rPr>
        <w:t>Folder Structure</w:t>
      </w:r>
    </w:p>
    <w:p w14:paraId="07EBB152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src/</w:t>
      </w:r>
    </w:p>
    <w:p w14:paraId="77FE3CB3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├── components/          # Reusable components</w:t>
      </w:r>
    </w:p>
    <w:p w14:paraId="6F6B9BC8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   ├── Header/</w:t>
      </w:r>
    </w:p>
    <w:p w14:paraId="0E443222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   │   ├── Header.jsx</w:t>
      </w:r>
    </w:p>
    <w:p w14:paraId="6943FA2C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   │   └── Header.css</w:t>
      </w:r>
    </w:p>
    <w:p w14:paraId="6FE1502F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   ├── Card/</w:t>
      </w:r>
    </w:p>
    <w:p w14:paraId="31CE11FD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   │   ├── Card.jsx</w:t>
      </w:r>
    </w:p>
    <w:p w14:paraId="4994D493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   │   └── Card.css</w:t>
      </w:r>
    </w:p>
    <w:p w14:paraId="6DABF80C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</w:t>
      </w:r>
    </w:p>
    <w:p w14:paraId="7957CCBB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├── pages/              # Page-level components</w:t>
      </w:r>
    </w:p>
    <w:p w14:paraId="38562330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   ├── Home.jsx</w:t>
      </w:r>
    </w:p>
    <w:p w14:paraId="5B90A8A6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   ├── About.jsx</w:t>
      </w:r>
    </w:p>
    <w:p w14:paraId="57A2DBB1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   ├── Contact.jsx</w:t>
      </w:r>
    </w:p>
    <w:p w14:paraId="1DD30B04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   └── Products.jsx</w:t>
      </w:r>
    </w:p>
    <w:p w14:paraId="445A59A4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│</w:t>
      </w:r>
    </w:p>
    <w:p w14:paraId="592DC377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├── App.jsx</w:t>
      </w:r>
    </w:p>
    <w:p w14:paraId="4BB092BB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├── main.jsx</w:t>
      </w:r>
    </w:p>
    <w:p w14:paraId="4FF9FC5B" w14:textId="77777777" w:rsidR="0025727D" w:rsidRPr="0025727D" w:rsidRDefault="0025727D" w:rsidP="00257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27D">
        <w:rPr>
          <w:rFonts w:ascii="Courier New" w:eastAsia="Times New Roman" w:hAnsi="Courier New" w:cs="Courier New"/>
          <w:sz w:val="20"/>
          <w:szCs w:val="20"/>
        </w:rPr>
        <w:t>└── index.css</w:t>
      </w:r>
    </w:p>
    <w:p w14:paraId="197B0B5D" w14:textId="77777777" w:rsidR="00171CA2" w:rsidRDefault="00171CA2"/>
    <w:sectPr w:rsidR="00171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5713A5"/>
    <w:multiLevelType w:val="multilevel"/>
    <w:tmpl w:val="911A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21C5C"/>
    <w:multiLevelType w:val="multilevel"/>
    <w:tmpl w:val="333A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340D7"/>
    <w:multiLevelType w:val="multilevel"/>
    <w:tmpl w:val="9948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931A5"/>
    <w:multiLevelType w:val="multilevel"/>
    <w:tmpl w:val="7C9E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222F34"/>
    <w:multiLevelType w:val="multilevel"/>
    <w:tmpl w:val="2DA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A7079"/>
    <w:multiLevelType w:val="multilevel"/>
    <w:tmpl w:val="4088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B50730"/>
    <w:multiLevelType w:val="multilevel"/>
    <w:tmpl w:val="FADE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7C3"/>
    <w:rsid w:val="00171CA2"/>
    <w:rsid w:val="0025727D"/>
    <w:rsid w:val="006F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42A8CF-5766-4DF7-98CF-2AD0BD7D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72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72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72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2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72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72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7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727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572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72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2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1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ttachment:028048e4-6581-462d-89fe-003224efe848:Session_4_Intro_to_React.pdf" TargetMode="External"/><Relationship Id="rId5" Type="http://schemas.openxmlformats.org/officeDocument/2006/relationships/hyperlink" Target="https://codewithghinaacademy-my.sharepoint.com/:v:/g/personal/ghinabg_codewithghinaacademy_onmicrosoft_com/IQAndJVYH15MT6LZR-i7_SP6AfvuogVi7e1TpxmGFL7l9s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El Darazi</dc:creator>
  <cp:keywords/>
  <dc:description/>
  <cp:lastModifiedBy>Rita El Darazi</cp:lastModifiedBy>
  <cp:revision>2</cp:revision>
  <dcterms:created xsi:type="dcterms:W3CDTF">2026-05-03T10:15:00Z</dcterms:created>
  <dcterms:modified xsi:type="dcterms:W3CDTF">2026-05-03T10:15:00Z</dcterms:modified>
</cp:coreProperties>
</file>