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AA61F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Notes</w:t>
      </w:r>
    </w:p>
    <w:p w14:paraId="06C3A77E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14:paraId="1AFD310B" w14:textId="247DF8B8" w:rsidR="00E325F0" w:rsidRPr="00E325F0" w:rsidRDefault="00934A55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A5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FBB6FB5" wp14:editId="24B92376">
            <wp:extent cx="3210373" cy="6373114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232C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Building simple page using components</w:t>
      </w:r>
    </w:p>
    <w:p w14:paraId="3D054752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>Code</w:t>
      </w:r>
    </w:p>
    <w:p w14:paraId="0E8DE3D7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lastRenderedPageBreak/>
        <w:t>(make sure to create the Header folder under components folder then inside it new file Header.jsx)</w:t>
      </w:r>
    </w:p>
    <w:p w14:paraId="746A7AC8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Reminder: Components should always start with capital letter</w:t>
      </w:r>
    </w:p>
    <w:p w14:paraId="33F53608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Header.jsx</w:t>
      </w:r>
    </w:p>
    <w:p w14:paraId="61268F9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'./Header.css'</w:t>
      </w:r>
    </w:p>
    <w:p w14:paraId="1F60A1E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Header(){</w:t>
      </w:r>
    </w:p>
    <w:p w14:paraId="592EE36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return(</w:t>
      </w:r>
    </w:p>
    <w:p w14:paraId="76D75FE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&lt;header&gt;</w:t>
      </w:r>
    </w:p>
    <w:p w14:paraId="3F88020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&lt;h1&gt;My Website&lt;/h1&gt;</w:t>
      </w:r>
    </w:p>
    <w:p w14:paraId="5FC3AFC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&lt;nav&gt;</w:t>
      </w:r>
    </w:p>
    <w:p w14:paraId="713B0CD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&lt;ul&gt;</w:t>
      </w:r>
    </w:p>
    <w:p w14:paraId="016903C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    &lt;li&gt;&lt;a href="/"&gt; Home &lt;/a&gt;&lt;/li&gt;</w:t>
      </w:r>
    </w:p>
    <w:p w14:paraId="34C3AC0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    &lt;li&gt;&lt;a href="/about"&gt; About &lt;/a&gt;&lt;/li&gt;</w:t>
      </w:r>
    </w:p>
    <w:p w14:paraId="51AAAF1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    &lt;li&gt;&lt;a href="/products"&gt; Products&lt;/a&gt;&lt;/li&gt;</w:t>
      </w:r>
    </w:p>
    <w:p w14:paraId="1C0B7C4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   &lt;li&gt;&lt;a href="/profile"&gt; Profile &lt;/a&gt;&lt;/li&gt;</w:t>
      </w:r>
    </w:p>
    <w:p w14:paraId="7FAA8DA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&lt;/ul&gt;</w:t>
      </w:r>
    </w:p>
    <w:p w14:paraId="4D08F07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&lt;/nav&gt;</w:t>
      </w:r>
    </w:p>
    <w:p w14:paraId="6AFD28D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&lt;/header&gt;</w:t>
      </w:r>
    </w:p>
    <w:p w14:paraId="0D14C1B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7059061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224A799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Header;</w:t>
      </w:r>
    </w:p>
    <w:p w14:paraId="1E267CEE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Header.css</w:t>
      </w:r>
    </w:p>
    <w:p w14:paraId="4593745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37BE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header {</w:t>
      </w:r>
    </w:p>
    <w:p w14:paraId="6614691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background-color: rgb(38, 80, 107);</w:t>
      </w:r>
    </w:p>
    <w:p w14:paraId="3811597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padding: 20px;</w:t>
      </w:r>
    </w:p>
    <w:p w14:paraId="0CA24BE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49479C3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h1 {</w:t>
      </w:r>
    </w:p>
    <w:p w14:paraId="5B3FB62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text-align: left;</w:t>
      </w:r>
    </w:p>
    <w:p w14:paraId="363BD26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font-size: 30px;</w:t>
      </w:r>
    </w:p>
    <w:p w14:paraId="3003AA4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17A794F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9E22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header nav ul {</w:t>
      </w:r>
    </w:p>
    <w:p w14:paraId="7D34DA2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list-style: none;</w:t>
      </w:r>
    </w:p>
    <w:p w14:paraId="6FA15BD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gap: 20px;</w:t>
      </w:r>
    </w:p>
    <w:p w14:paraId="1C4DFD8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display: flex;</w:t>
      </w:r>
    </w:p>
    <w:p w14:paraId="770438E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text-align: center;</w:t>
      </w:r>
    </w:p>
    <w:p w14:paraId="7808B2D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margin: 20px 0 0 0;</w:t>
      </w:r>
    </w:p>
    <w:p w14:paraId="00C2AF5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justify-content: center;</w:t>
      </w:r>
    </w:p>
    <w:p w14:paraId="47CC609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06A324A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0FF4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header nav ul li a {</w:t>
      </w:r>
    </w:p>
    <w:p w14:paraId="760DB82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color: white;</w:t>
      </w:r>
    </w:p>
    <w:p w14:paraId="075FACC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font-size: 20px;</w:t>
      </w:r>
    </w:p>
    <w:p w14:paraId="7C752A7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35EBB41C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Footer.jsx</w:t>
      </w:r>
    </w:p>
    <w:p w14:paraId="2E6960B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Footer(){</w:t>
      </w:r>
    </w:p>
    <w:p w14:paraId="1BB08F2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>return (</w:t>
      </w:r>
    </w:p>
    <w:p w14:paraId="5F70548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&lt;footer&gt;</w:t>
      </w:r>
    </w:p>
    <w:p w14:paraId="7367DA4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&lt;p&gt;&amp;copy; {new Date().getFullYear()} My Website&lt;/p&gt;</w:t>
      </w:r>
    </w:p>
    <w:p w14:paraId="722E56D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&lt;/footer&gt;</w:t>
      </w:r>
    </w:p>
    <w:p w14:paraId="76C78AF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);</w:t>
      </w:r>
    </w:p>
    <w:p w14:paraId="602A28F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4C72C82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Footer;</w:t>
      </w:r>
    </w:p>
    <w:p w14:paraId="6A763984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Card.jsx</w:t>
      </w:r>
    </w:p>
    <w:p w14:paraId="54896E9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'./Card.css'</w:t>
      </w:r>
    </w:p>
    <w:p w14:paraId="3765924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Card(){</w:t>
      </w:r>
    </w:p>
    <w:p w14:paraId="4EAA1A7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7260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14:paraId="690B5EC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&lt;div className="card"&gt;</w:t>
      </w:r>
    </w:p>
    <w:p w14:paraId="743F7F4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&lt;img className="card-img"src="&lt;https://encrypted-tbn0.gstatic.com/images?q=tbn:ANd9GcRlndpwDalSNF8TzBG6T7kGv73l0IOReNJpKw&amp;s&gt;" alt="Product Image" /&gt;</w:t>
      </w:r>
    </w:p>
    <w:p w14:paraId="4302030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&lt;div className='card-content'&gt;</w:t>
      </w:r>
    </w:p>
    <w:p w14:paraId="3F3C287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&lt;h2 className="card-title"&gt; Product 1&lt;/h2&gt;</w:t>
      </w:r>
    </w:p>
    <w:p w14:paraId="01EA660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className="card-desc"&gt; Description of product&lt;/p&gt;</w:t>
      </w:r>
    </w:p>
    <w:p w14:paraId="1858145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&lt;button className='card-btn'&gt;Add to Cart&lt;/button&gt;</w:t>
      </w:r>
    </w:p>
    <w:p w14:paraId="061167F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4CE19B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51BE4B8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0C64CBD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11ECE7B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Card;</w:t>
      </w:r>
    </w:p>
    <w:p w14:paraId="48827E45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Card.css</w:t>
      </w:r>
    </w:p>
    <w:p w14:paraId="513303A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.card-title{</w:t>
      </w:r>
    </w:p>
    <w:p w14:paraId="2D1F9DF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text-align: center;</w:t>
      </w:r>
    </w:p>
    <w:p w14:paraId="30FC027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font-size: 20px;</w:t>
      </w:r>
    </w:p>
    <w:p w14:paraId="4EF6909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color:rgb(223, 228, 239)</w:t>
      </w:r>
    </w:p>
    <w:p w14:paraId="64163ED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447557E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.card-desc {</w:t>
      </w:r>
    </w:p>
    <w:p w14:paraId="64B93F2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font-size: 16px;</w:t>
      </w:r>
    </w:p>
    <w:p w14:paraId="31B8DB5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line-height: 1.5;</w:t>
      </w:r>
    </w:p>
    <w:p w14:paraId="1BC465F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58886CC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.card-btn {</w:t>
      </w:r>
    </w:p>
    <w:p w14:paraId="04C1E30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background-color: rgb(109, 182, 208);</w:t>
      </w:r>
    </w:p>
    <w:p w14:paraId="1D2FBAD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margin-bottom: 20px;</w:t>
      </w:r>
    </w:p>
    <w:p w14:paraId="4B1EC90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7712067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F4B5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.card {</w:t>
      </w:r>
    </w:p>
    <w:p w14:paraId="594B0EE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padding: 10px 20px;</w:t>
      </w:r>
    </w:p>
    <w:p w14:paraId="2F8828E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border-radius: 8px;</w:t>
      </w:r>
    </w:p>
    <w:p w14:paraId="1597315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margin-top:20px;</w:t>
      </w:r>
    </w:p>
    <w:p w14:paraId="644BB7C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padding: 10px;</w:t>
      </w:r>
    </w:p>
    <w:p w14:paraId="47D5645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background-color: rgb(85, 127, 243);</w:t>
      </w:r>
    </w:p>
    <w:p w14:paraId="6076654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width: 300px;</w:t>
      </w:r>
    </w:p>
    <w:p w14:paraId="3917ECD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box-shadow: 0 4px 8px rgba(36, 7, 85, 0.388);</w:t>
      </w:r>
    </w:p>
    <w:p w14:paraId="65E6001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D981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0FDFA2B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.card-img {</w:t>
      </w:r>
    </w:p>
    <w:p w14:paraId="1172E8F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width: 100%;</w:t>
      </w:r>
    </w:p>
    <w:p w14:paraId="0060A12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height: 200px;</w:t>
      </w:r>
    </w:p>
    <w:p w14:paraId="16122E7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object-fit: cover;</w:t>
      </w:r>
    </w:p>
    <w:p w14:paraId="528CEC3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034EB42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.card-content {</w:t>
      </w:r>
    </w:p>
    <w:p w14:paraId="7D632F9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text-align: center;</w:t>
      </w:r>
    </w:p>
    <w:p w14:paraId="6125766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padding: 20px;</w:t>
      </w:r>
    </w:p>
    <w:p w14:paraId="753BD6A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3A5EBCE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App.jsx</w:t>
      </w:r>
    </w:p>
    <w:p w14:paraId="5F54077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'./App.css'</w:t>
      </w:r>
    </w:p>
    <w:p w14:paraId="35B0357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Card from './Components/Card/Card'</w:t>
      </w:r>
    </w:p>
    <w:p w14:paraId="43FF845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Footer from './Components/Footer/Footer'</w:t>
      </w:r>
    </w:p>
    <w:p w14:paraId="3C842E2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Header from './Components/Header/Header'</w:t>
      </w:r>
    </w:p>
    <w:p w14:paraId="35EC863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E6786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14:paraId="1DA4C6C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A9A3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75AABBE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14:paraId="31F7157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&lt;Header/&gt;</w:t>
      </w:r>
    </w:p>
    <w:p w14:paraId="6EFF1E9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&lt;Card/&gt;</w:t>
      </w:r>
    </w:p>
    <w:p w14:paraId="4C46699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&lt;Card/&gt;</w:t>
      </w:r>
    </w:p>
    <w:p w14:paraId="444CB55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&lt;Card/&gt;</w:t>
      </w:r>
    </w:p>
    <w:p w14:paraId="4DD4D5D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&lt;Footer/&gt;</w:t>
      </w:r>
    </w:p>
    <w:p w14:paraId="791D7FA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14:paraId="7BB66FD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20ECC2C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35FA018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93D5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App</w:t>
      </w:r>
    </w:p>
    <w:p w14:paraId="0A53B76F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r w:rsidRPr="00E325F0">
        <w:rPr>
          <w:rFonts w:ascii="Courier New" w:eastAsia="Times New Roman" w:hAnsi="Courier New" w:cs="Courier New"/>
          <w:sz w:val="20"/>
          <w:szCs w:val="20"/>
        </w:rPr>
        <w:t>Index.css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affects all the other files designs</w:t>
      </w:r>
    </w:p>
    <w:p w14:paraId="48B0DBF7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Props?</w:t>
      </w:r>
    </w:p>
    <w:p w14:paraId="43F366E0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Props (short for "properties") are a mechanism for passing data from parent components to child components in React. They are read-only and help make components reusable and dynamic.</w:t>
      </w:r>
    </w:p>
    <w:p w14:paraId="6BBE788A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Characteristics:</w:t>
      </w:r>
    </w:p>
    <w:p w14:paraId="052325D2" w14:textId="77777777" w:rsidR="00E325F0" w:rsidRPr="00E325F0" w:rsidRDefault="00E325F0" w:rsidP="00E32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Unidirectional data flow (parent → child)</w:t>
      </w:r>
    </w:p>
    <w:p w14:paraId="306E9B1E" w14:textId="77777777" w:rsidR="00E325F0" w:rsidRPr="00E325F0" w:rsidRDefault="00E325F0" w:rsidP="00E32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Immutable (read-only)</w:t>
      </w:r>
    </w:p>
    <w:p w14:paraId="1E419FB9" w14:textId="77777777" w:rsidR="00E325F0" w:rsidRPr="00E325F0" w:rsidRDefault="00E325F0" w:rsidP="00E32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Can be any JavaScript data type</w:t>
      </w:r>
    </w:p>
    <w:p w14:paraId="56993D2B" w14:textId="77777777" w:rsidR="00E325F0" w:rsidRPr="00E325F0" w:rsidRDefault="00E325F0" w:rsidP="00E32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Enable component reusability</w:t>
      </w:r>
    </w:p>
    <w:p w14:paraId="4FCC86F7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>Basic Props Usage</w:t>
      </w:r>
    </w:p>
    <w:p w14:paraId="7462A498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Passing Props to Components</w:t>
      </w:r>
    </w:p>
    <w:p w14:paraId="0751468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// Parent Component</w:t>
      </w:r>
    </w:p>
    <w:p w14:paraId="540B13F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14:paraId="480AA92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return (</w:t>
      </w:r>
    </w:p>
    <w:p w14:paraId="5C08FC2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14:paraId="5FBDADE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&lt;Card product="Charger" desc="Brand: Lenovo" /&gt;</w:t>
      </w:r>
    </w:p>
    <w:p w14:paraId="0AC5FD1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&lt;Card product="Mouse" desc="Brand: Lenovo" /&gt;</w:t>
      </w:r>
    </w:p>
    <w:p w14:paraId="688B4AB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42BD8BB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7CA5F1C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05383FC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34D7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// Child Component</w:t>
      </w:r>
    </w:p>
    <w:p w14:paraId="65F0CE5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Card(props) {</w:t>
      </w:r>
    </w:p>
    <w:p w14:paraId="6227B05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27A525A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&lt;h1&gt;Product {props.product} &lt;/h1&gt;</w:t>
      </w:r>
    </w:p>
    <w:p w14:paraId="05A1E03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&lt;p&gt; {props.desc}  &lt;/p&gt;</w:t>
      </w:r>
    </w:p>
    <w:p w14:paraId="2E237D7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22901B4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0D72B08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EC21EA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Destructuring Props</w:t>
      </w:r>
    </w:p>
    <w:p w14:paraId="14DDB7D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// Method 1: Destructuring in function parameters</w:t>
      </w:r>
    </w:p>
    <w:p w14:paraId="18E1B46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Card({ product, desc }) {</w:t>
      </w:r>
    </w:p>
    <w:p w14:paraId="25D2A75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1D6A78D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&lt;h1&gt;Product {product} &lt;/h1&gt;</w:t>
      </w:r>
    </w:p>
    <w:p w14:paraId="18ABA25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&lt;p&gt; {desc}  &lt;/p&gt;</w:t>
      </w:r>
    </w:p>
    <w:p w14:paraId="0B7F6DE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2A6D96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45F02D7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E477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// Method 2: Destructuring in function body</w:t>
      </w:r>
    </w:p>
    <w:p w14:paraId="00D964E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Greeting(props) {</w:t>
      </w:r>
    </w:p>
    <w:p w14:paraId="2F0080E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const { product, desc } = props;</w:t>
      </w:r>
    </w:p>
    <w:p w14:paraId="415E045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4ED994E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&lt;h1&gt;Product {product} &lt;/h1&gt;</w:t>
      </w:r>
    </w:p>
    <w:p w14:paraId="0C3307F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&lt;p&gt; {desc}  &lt;/p&gt;</w:t>
      </w:r>
    </w:p>
    <w:p w14:paraId="1CC452B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2A6DA4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460FAEE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6A698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Props</w:t>
      </w:r>
    </w:p>
    <w:p w14:paraId="1421EFA9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1. String Props</w:t>
      </w:r>
    </w:p>
    <w:p w14:paraId="74F3E31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&lt;Card product="Charger" desc="Brand: Lenovo" /&gt;</w:t>
      </w:r>
    </w:p>
    <w:p w14:paraId="4B5BA1C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A2098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2. Number Props</w:t>
      </w:r>
    </w:p>
    <w:p w14:paraId="3DA11DC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&lt;Card price={0} /&gt;</w:t>
      </w:r>
    </w:p>
    <w:p w14:paraId="68FFCB0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CE226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3. Boolean Props</w:t>
      </w:r>
    </w:p>
    <w:p w14:paraId="471CA96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&lt;Card isInStock={true} /&gt;</w:t>
      </w:r>
    </w:p>
    <w:p w14:paraId="319B362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91AF6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4. Array Props</w:t>
      </w:r>
    </w:p>
    <w:p w14:paraId="030C09F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&lt;ToDoList items={['Task 1', 'Task 2', 'Task 3']} /&gt;</w:t>
      </w:r>
    </w:p>
    <w:p w14:paraId="7FE6FDD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A58C15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5. Object Props</w:t>
      </w:r>
    </w:p>
    <w:p w14:paraId="78FBE42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&lt;UserCard user={{ name: 'John', email: 'john@example.com' }} /&gt;</w:t>
      </w:r>
    </w:p>
    <w:p w14:paraId="726CCD4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B718F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>Coding :</w:t>
      </w:r>
    </w:p>
    <w:p w14:paraId="79105C47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Card.jsx</w:t>
      </w:r>
    </w:p>
    <w:p w14:paraId="03B10E2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'./Card.css'</w:t>
      </w:r>
    </w:p>
    <w:p w14:paraId="3A779EB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Card(props){</w:t>
      </w:r>
    </w:p>
    <w:p w14:paraId="1A0FC79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7C24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14:paraId="29958F1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&lt;div className="card"&gt;</w:t>
      </w:r>
    </w:p>
    <w:p w14:paraId="699E2E2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&lt;img className="card-img"src={props.img} alt="Product Image" /&gt;</w:t>
      </w:r>
    </w:p>
    <w:p w14:paraId="745D8A1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&lt;div className='card-content'&gt;</w:t>
      </w:r>
    </w:p>
    <w:p w14:paraId="4387CB8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&lt;h2 className="card-title"&gt; {props.title}&lt;/h2&gt;</w:t>
      </w:r>
    </w:p>
    <w:p w14:paraId="4B98E4C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className="card-desc"&gt; {props.desc}&lt;/p&gt;</w:t>
      </w:r>
    </w:p>
    <w:p w14:paraId="438D3FC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className='card-price'&gt; {props.price}$&lt;/p&gt;</w:t>
      </w:r>
    </w:p>
    <w:p w14:paraId="1CD4391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&lt;button className='card-btn'&gt;Add to Cart&lt;/button&gt;</w:t>
      </w:r>
    </w:p>
    <w:p w14:paraId="149FF17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className='card-stock'&gt;{props.isInStock? "In Stock": "Out Of Stock"}&lt;/p&gt;</w:t>
      </w:r>
    </w:p>
    <w:p w14:paraId="57002E1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 {/* we can use ternary operator to conditionally render elements */}</w:t>
      </w:r>
    </w:p>
    <w:p w14:paraId="3CF4EE7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1B6E0BD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67C966E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347CF14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383FF57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Card;</w:t>
      </w:r>
    </w:p>
    <w:p w14:paraId="08B8F8E7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or destructuring inside the body:</w:t>
      </w:r>
    </w:p>
    <w:p w14:paraId="3B31768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'./Card.css'</w:t>
      </w:r>
    </w:p>
    <w:p w14:paraId="739C22B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Card(props){</w:t>
      </w:r>
    </w:p>
    <w:p w14:paraId="47ED410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const {title,img,desc,price,isInStock} = props;</w:t>
      </w:r>
    </w:p>
    <w:p w14:paraId="73E5060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14:paraId="342636B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&lt;div className="card"&gt;</w:t>
      </w:r>
    </w:p>
    <w:p w14:paraId="390E704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&lt;img className="card-img"src={img} alt="Product Image" /&gt;</w:t>
      </w:r>
    </w:p>
    <w:p w14:paraId="79F67DE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&lt;div className='card-content'&gt;</w:t>
      </w:r>
    </w:p>
    <w:p w14:paraId="0048070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&lt;h2 className="card-title"&gt; {title}&lt;/h2&gt;</w:t>
      </w:r>
    </w:p>
    <w:p w14:paraId="6641FC0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className="card-desc"&gt; {desc}&lt;/p&gt;</w:t>
      </w:r>
    </w:p>
    <w:p w14:paraId="0C6F18C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className='card-price'&gt; {price}$&lt;/p&gt;</w:t>
      </w:r>
    </w:p>
    <w:p w14:paraId="1D173A6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&lt;button className='card-btn'&gt;Add to Cart&lt;/button&gt;</w:t>
      </w:r>
    </w:p>
    <w:p w14:paraId="1F294C2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className='card-stock'&gt;{isInStock? "In Stock": "Out Of Stock"}&lt;/p&gt;</w:t>
      </w:r>
    </w:p>
    <w:p w14:paraId="0E5B44D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{/* we can use ternary operator to conditionally render elements */}</w:t>
      </w:r>
    </w:p>
    <w:p w14:paraId="5E6DC42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340BCFC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442F18E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DDB295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3BCCC24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Card;</w:t>
      </w:r>
    </w:p>
    <w:p w14:paraId="3945B399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or destructuring in the parameter of function:</w:t>
      </w:r>
    </w:p>
    <w:p w14:paraId="4207C8F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'./Card.css'</w:t>
      </w:r>
    </w:p>
    <w:p w14:paraId="3FB5005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Card({title,img,desc,price,isInStock}){</w:t>
      </w:r>
    </w:p>
    <w:p w14:paraId="1DDB29A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9C4E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14:paraId="6C63DEE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&lt;div className="card"&gt;</w:t>
      </w:r>
    </w:p>
    <w:p w14:paraId="4E6C4AF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&lt;img className="card-img"src={img} alt="Product Image" /&gt;</w:t>
      </w:r>
    </w:p>
    <w:p w14:paraId="2B84E55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&lt;div className='card-content'&gt;</w:t>
      </w:r>
    </w:p>
    <w:p w14:paraId="245ED48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&lt;h2 className="card-title"&gt; {title}&lt;/h2&gt;</w:t>
      </w:r>
    </w:p>
    <w:p w14:paraId="650C396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className="card-desc"&gt; {desc}&lt;/p&gt;</w:t>
      </w:r>
    </w:p>
    <w:p w14:paraId="2102EFA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className='card-price'&gt; {price}$&lt;/p&gt;</w:t>
      </w:r>
    </w:p>
    <w:p w14:paraId="08B074D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&lt;button className='card-btn'&gt;Add to Cart&lt;/button&gt;</w:t>
      </w:r>
    </w:p>
    <w:p w14:paraId="7480400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className='card-stock'&gt;{isInStock? "In Stock": "Out Of Stock"}&lt;/p&gt;</w:t>
      </w:r>
    </w:p>
    <w:p w14:paraId="7724AB5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 {/* we can use ternary operator to conditionally render elements */}</w:t>
      </w:r>
    </w:p>
    <w:p w14:paraId="54CE63B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0CD3B94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3178685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34768E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159078E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Card;</w:t>
      </w:r>
    </w:p>
    <w:p w14:paraId="627C049F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App.jsx</w:t>
      </w:r>
    </w:p>
    <w:p w14:paraId="4ACA3083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add image of product in assets and import it here</w:t>
      </w:r>
    </w:p>
    <w:p w14:paraId="49B3E8E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'./App.css'</w:t>
      </w:r>
    </w:p>
    <w:p w14:paraId="15F9F10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Card from './Components/Card/Card'</w:t>
      </w:r>
    </w:p>
    <w:p w14:paraId="30A08BF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Footer from './Components/Footer/Footer'</w:t>
      </w:r>
    </w:p>
    <w:p w14:paraId="1A261DD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Header from './Components/Header/Header'</w:t>
      </w:r>
    </w:p>
    <w:p w14:paraId="43542AF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laptopImage from '../src/assets/image.png'</w:t>
      </w:r>
    </w:p>
    <w:p w14:paraId="0F00CF0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12E0B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14:paraId="4844780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E1F7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69CA713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14:paraId="166672B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&lt;Header/&gt;</w:t>
      </w:r>
    </w:p>
    <w:p w14:paraId="734CD77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&lt;Card title= "Mouse" desc="Brand: Lenovo" price = {10} isInStock={true} img= "&lt;https://www.compuworld.me/wp-content/uploads/2024/04/Lenovo-400-Wireless-Mouse-768x768.jpg&gt;" /&gt;</w:t>
      </w:r>
    </w:p>
    <w:p w14:paraId="65F2AE0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&lt;Card title= "Laptop" desc="Brand: MSI" price = {2000} isInStock={true} /&gt;</w:t>
      </w:r>
    </w:p>
    <w:p w14:paraId="2A0BD6A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&lt;Card title= "Camera" desc="Brand: Sony" price = {1800} isInStock={true} img= "&lt;https://www.dslr-zone.com/wp-content/uploads/2019/04/1-2-768x768.jpg&gt;" /&gt;</w:t>
      </w:r>
    </w:p>
    <w:p w14:paraId="2336ABC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&lt;Footer/&gt;</w:t>
      </w:r>
    </w:p>
    <w:p w14:paraId="03687C0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&lt;/&gt;</w:t>
      </w:r>
    </w:p>
    <w:p w14:paraId="5A6A319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6FD580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3026ED2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46DC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App</w:t>
      </w:r>
    </w:p>
    <w:p w14:paraId="07D4FE49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>Default Props: Using Default Parameters (Modern Approach)</w:t>
      </w:r>
    </w:p>
    <w:p w14:paraId="112BDB76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in case when defining the component didnt add the key and value it will display the default values</w:t>
      </w:r>
    </w:p>
    <w:p w14:paraId="5A8F066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Card({title="Product",img,desc="Placeholder description",price=1,isInStock=true}){</w:t>
      </w:r>
    </w:p>
    <w:p w14:paraId="3BF54A4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return (...</w:t>
      </w:r>
    </w:p>
    <w:p w14:paraId="4C303E3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0BB4B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>Use Descriptive Prop Names</w:t>
      </w:r>
    </w:p>
    <w:p w14:paraId="6FAE263A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Conditional Rendering</w:t>
      </w:r>
    </w:p>
    <w:p w14:paraId="06FD7430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Conditional rendering in React is the practice of </w:t>
      </w: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showing different content based on certain conditions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. Just like how you use </w:t>
      </w:r>
      <w:r w:rsidRPr="00E325F0">
        <w:rPr>
          <w:rFonts w:ascii="Courier New" w:eastAsia="Times New Roman" w:hAnsi="Courier New" w:cs="Courier New"/>
          <w:sz w:val="20"/>
          <w:szCs w:val="20"/>
        </w:rPr>
        <w:t>if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statements in JavaScript to execute different code paths, conditional rendering lets you display different UI elements depending on your application's state, user interactions, or data.</w:t>
      </w:r>
    </w:p>
    <w:p w14:paraId="445F0551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Ways to do Conditional Rendering in React</w:t>
      </w:r>
    </w:p>
    <w:p w14:paraId="0C5BD0E4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(a) if/else (outside JSX)</w:t>
      </w:r>
    </w:p>
    <w:p w14:paraId="396973D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Card(props){</w:t>
      </w:r>
    </w:p>
    <w:p w14:paraId="1D8E2E7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const {image,title,desc,price,isInStock}= props; // destructuring in the function body</w:t>
      </w:r>
    </w:p>
    <w:p w14:paraId="72985A0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let message;</w:t>
      </w:r>
    </w:p>
    <w:p w14:paraId="59C2822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if (isInStock){</w:t>
      </w:r>
    </w:p>
    <w:p w14:paraId="1606FFD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message = "In Stock";</w:t>
      </w:r>
    </w:p>
    <w:p w14:paraId="2591720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D08D1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14:paraId="76C0E88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message = "Out Of Stock";</w:t>
      </w:r>
    </w:p>
    <w:p w14:paraId="61A50F4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44721D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return(</w:t>
      </w:r>
    </w:p>
    <w:p w14:paraId="07E9AD7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&lt;div className ="card"&gt;</w:t>
      </w:r>
    </w:p>
    <w:p w14:paraId="2AB073D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&lt;img className="card-img" src={image} alt="image of product"/&gt;</w:t>
      </w:r>
    </w:p>
    <w:p w14:paraId="4E58CF2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&lt;h2 className="card-title"&gt;{title}&lt;/h2&gt;</w:t>
      </w:r>
    </w:p>
    <w:p w14:paraId="400EFE8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className="card-desc"&gt;{desc}&lt;/p&gt;</w:t>
      </w:r>
    </w:p>
    <w:p w14:paraId="1A475D3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className="card-price"&gt;{price} $&lt;/p&gt;</w:t>
      </w:r>
    </w:p>
    <w:p w14:paraId="3ECF7DC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&lt;p&gt; {message}&lt;/p&gt;</w:t>
      </w:r>
    </w:p>
    <w:p w14:paraId="391894E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6484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14E083A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);</w:t>
      </w:r>
    </w:p>
    <w:p w14:paraId="04272A7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58CD8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(b) Ternary (inline, inside JSX)</w:t>
      </w:r>
    </w:p>
    <w:p w14:paraId="1D49245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Card(props){</w:t>
      </w:r>
    </w:p>
    <w:p w14:paraId="1A0410C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const {image,title,desc,price,isInStock}= props;</w:t>
      </w:r>
    </w:p>
    <w:p w14:paraId="2904366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return(</w:t>
      </w:r>
    </w:p>
    <w:p w14:paraId="21A6CE6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&lt;div className ="card"&gt;</w:t>
      </w:r>
    </w:p>
    <w:p w14:paraId="174A055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&lt;img className="card-img" src={image} alt="image of product"/&gt;</w:t>
      </w:r>
    </w:p>
    <w:p w14:paraId="0DBC8B7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&lt;h2 className="card-title"&gt;{title}&lt;/h2&gt;</w:t>
      </w:r>
    </w:p>
    <w:p w14:paraId="154017E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className="card-desc"&gt;{desc}&lt;/p&gt;</w:t>
      </w:r>
    </w:p>
    <w:p w14:paraId="56E2869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className="card-price"&gt;{price} $&lt;/p&gt;</w:t>
      </w:r>
    </w:p>
    <w:p w14:paraId="4B51F7C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&lt;p&gt; { isInStock ? "In Stock" : "Out Of Stock"}&lt;/p&gt;</w:t>
      </w:r>
    </w:p>
    <w:p w14:paraId="229AFAC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    {/* ternary operator ? : to conditional rendering booleanvalue? yes: no*/}</w:t>
      </w:r>
    </w:p>
    <w:p w14:paraId="2E93D00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77A082A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63C1CA1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71B00A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(c) Logical AND (only render if true)</w:t>
      </w:r>
    </w:p>
    <w:p w14:paraId="507B3C8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Card(props){</w:t>
      </w:r>
    </w:p>
    <w:p w14:paraId="22CD2F0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const {image,title,desc,price,isInStock}= props; // destructuring in the function body</w:t>
      </w:r>
    </w:p>
    <w:p w14:paraId="349102C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return(</w:t>
      </w:r>
    </w:p>
    <w:p w14:paraId="3A24FFE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&lt;div className ="card"&gt;</w:t>
      </w:r>
    </w:p>
    <w:p w14:paraId="38796EA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&lt;img className="card-img" src={image} alt="image of product"/&gt;</w:t>
      </w:r>
    </w:p>
    <w:p w14:paraId="25969F3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&lt;h2 className="card-title"&gt;{title}&lt;/h2&gt;</w:t>
      </w:r>
    </w:p>
    <w:p w14:paraId="1E66AA5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className="card-desc"&gt;{desc}&lt;/p&gt;</w:t>
      </w:r>
    </w:p>
    <w:p w14:paraId="63A1AFA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&lt;p className="card-price"&gt;{price} $&lt;/p&gt;</w:t>
      </w:r>
    </w:p>
    <w:p w14:paraId="4CDBC67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{ isInStock &amp;&amp; &lt;p&gt; In Stock &lt;/p&gt;}</w:t>
      </w:r>
    </w:p>
    <w:p w14:paraId="265ADE8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{ !isInStock &amp;&amp; &lt;p&gt; Out Of Stock &lt;/p&gt; }</w:t>
      </w:r>
    </w:p>
    <w:p w14:paraId="0717226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  {/* using logical &amp;&amp; operator for conditional rendering */}</w:t>
      </w:r>
    </w:p>
    <w:p w14:paraId="1D8FA8F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2B5162D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6C48E56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4CB4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3E4815A0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26DFE" w14:textId="77777777" w:rsidR="00E325F0" w:rsidRPr="00E325F0" w:rsidRDefault="00E325F0" w:rsidP="00E32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When would you prefer </w:t>
      </w: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if/else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>? → More complex conditions.</w:t>
      </w:r>
    </w:p>
    <w:p w14:paraId="36F2A56E" w14:textId="77777777" w:rsidR="00E325F0" w:rsidRPr="00E325F0" w:rsidRDefault="00E325F0" w:rsidP="00E32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When would you prefer </w:t>
      </w: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ternary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>? → Quick inline conditions.</w:t>
      </w:r>
    </w:p>
    <w:p w14:paraId="15C1460E" w14:textId="77777777" w:rsidR="00E325F0" w:rsidRPr="00E325F0" w:rsidRDefault="00E325F0" w:rsidP="00E32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When would you prefer </w:t>
      </w: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&amp;&amp;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>? → Render something only if true.</w:t>
      </w:r>
    </w:p>
    <w:p w14:paraId="32A93970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5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Rendering Lists</w:t>
      </w:r>
    </w:p>
    <w:p w14:paraId="210D59ED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When you have an array of data, you can use the </w:t>
      </w:r>
      <w:r w:rsidRPr="00E325F0">
        <w:rPr>
          <w:rFonts w:ascii="Courier New" w:eastAsia="Times New Roman" w:hAnsi="Courier New" w:cs="Courier New"/>
          <w:sz w:val="20"/>
          <w:szCs w:val="20"/>
        </w:rPr>
        <w:t>.map()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method to transform each item into a React component. This is essential for creating dynamic user interfaces where the content can change based on data.</w:t>
      </w:r>
    </w:p>
    <w:p w14:paraId="183FA394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Requirements</w:t>
      </w:r>
    </w:p>
    <w:p w14:paraId="5C732D5F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r w:rsidRPr="00E325F0">
        <w:rPr>
          <w:rFonts w:ascii="Courier New" w:eastAsia="Times New Roman" w:hAnsi="Courier New" w:cs="Courier New"/>
          <w:b/>
          <w:bCs/>
          <w:sz w:val="20"/>
          <w:szCs w:val="20"/>
        </w:rPr>
        <w:t>key</w:t>
      </w: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</w:t>
      </w:r>
    </w:p>
    <w:p w14:paraId="49A06FBA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25F0">
        <w:rPr>
          <w:rFonts w:ascii="Courier New" w:eastAsia="Times New Roman" w:hAnsi="Courier New" w:cs="Courier New"/>
          <w:sz w:val="20"/>
          <w:szCs w:val="20"/>
        </w:rPr>
        <w:t>key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prop is </w:t>
      </w: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when rendering lists in React for several critical reasons:</w:t>
      </w:r>
    </w:p>
    <w:p w14:paraId="2AEB00B9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Optimization</w:t>
      </w:r>
    </w:p>
    <w:p w14:paraId="14877DFF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Without proper keys, React might:</w:t>
      </w:r>
    </w:p>
    <w:p w14:paraId="2CF94960" w14:textId="77777777" w:rsidR="00E325F0" w:rsidRPr="00E325F0" w:rsidRDefault="00E325F0" w:rsidP="00E325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Re-render entire list when one item changes</w:t>
      </w:r>
    </w:p>
    <w:p w14:paraId="7280A204" w14:textId="77777777" w:rsidR="00E325F0" w:rsidRPr="00E325F0" w:rsidRDefault="00E325F0" w:rsidP="00E325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Lose component state when items reorder</w:t>
      </w:r>
    </w:p>
    <w:p w14:paraId="4BD471DB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With proper keys, React can:</w:t>
      </w:r>
    </w:p>
    <w:p w14:paraId="3020C8E2" w14:textId="77777777" w:rsidR="00E325F0" w:rsidRPr="00E325F0" w:rsidRDefault="00E325F0" w:rsidP="00E325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Update only the specific items that changed</w:t>
      </w:r>
    </w:p>
    <w:p w14:paraId="74C75646" w14:textId="77777777" w:rsidR="00E325F0" w:rsidRPr="00E325F0" w:rsidRDefault="00E325F0" w:rsidP="00E325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Maintain component state correctly</w:t>
      </w:r>
    </w:p>
    <w:p w14:paraId="1E45A2E8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 Without Keys</w:t>
      </w:r>
    </w:p>
    <w:p w14:paraId="70877246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{products.map(product =&gt; &lt;Card {...product} /&gt;)}</w:t>
      </w:r>
    </w:p>
    <w:p w14:paraId="1737D906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React warning: "Each child in a list should have a unique key prop" Potential issues:</w:t>
      </w:r>
    </w:p>
    <w:p w14:paraId="548D7CBE" w14:textId="77777777" w:rsidR="00E325F0" w:rsidRPr="00E325F0" w:rsidRDefault="00E325F0" w:rsidP="00E32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Poor performance</w:t>
      </w:r>
    </w:p>
    <w:p w14:paraId="52F75C64" w14:textId="77777777" w:rsidR="00E325F0" w:rsidRPr="00E325F0" w:rsidRDefault="00E325F0" w:rsidP="00E32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Component state mixups</w:t>
      </w:r>
    </w:p>
    <w:p w14:paraId="76A03A39" w14:textId="77777777" w:rsidR="00E325F0" w:rsidRPr="00E325F0" w:rsidRDefault="00E325F0" w:rsidP="00E32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Incorrect animations</w:t>
      </w:r>
    </w:p>
    <w:p w14:paraId="7BE68B00" w14:textId="77777777" w:rsidR="00E325F0" w:rsidRPr="00E325F0" w:rsidRDefault="00E325F0" w:rsidP="00E32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>: Each key must be unique among siblings</w:t>
      </w:r>
    </w:p>
    <w:p w14:paraId="566F6739" w14:textId="77777777" w:rsidR="00E325F0" w:rsidRPr="00E325F0" w:rsidRDefault="00E325F0" w:rsidP="00E32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>: Keys shouldn't change between renders</w:t>
      </w:r>
    </w:p>
    <w:p w14:paraId="0AD7E906" w14:textId="77777777" w:rsidR="00E325F0" w:rsidRPr="00E325F0" w:rsidRDefault="00E325F0" w:rsidP="00E325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>: Same item should always have same key</w:t>
      </w:r>
    </w:p>
    <w:p w14:paraId="18135390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>Code:</w:t>
      </w:r>
    </w:p>
    <w:p w14:paraId="3879809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'./App.css'</w:t>
      </w:r>
    </w:p>
    <w:p w14:paraId="28482E4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Card from './Components/Card/Card'</w:t>
      </w:r>
    </w:p>
    <w:p w14:paraId="74241D7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Footer from './Components/Footer/Footer'</w:t>
      </w:r>
    </w:p>
    <w:p w14:paraId="288AC5C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import Header from './Components/Header/Header'</w:t>
      </w:r>
    </w:p>
    <w:p w14:paraId="6ED3419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7D17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14:paraId="2A7C72A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const products = [</w:t>
      </w:r>
    </w:p>
    <w:p w14:paraId="0347BDD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724A07D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14:paraId="1D1C9CA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title: "Mouse",</w:t>
      </w:r>
    </w:p>
    <w:p w14:paraId="6DB37F4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desc: "Brand: Lenovo",</w:t>
      </w:r>
    </w:p>
    <w:p w14:paraId="1A2685E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price: 10,</w:t>
      </w:r>
    </w:p>
    <w:p w14:paraId="52EB06D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isInStock: true,</w:t>
      </w:r>
    </w:p>
    <w:p w14:paraId="1D725AD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img: "&lt;https://www.compuworld.me/wp-content/uploads/2024/04/Lenovo-400-Wireless-Mouse-768x768.jpg&gt;"</w:t>
      </w:r>
    </w:p>
    <w:p w14:paraId="4713EA2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</w:t>
      </w:r>
    </w:p>
    <w:p w14:paraId="620AEAA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57D8041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id:2,</w:t>
      </w:r>
    </w:p>
    <w:p w14:paraId="1522E6B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title: "Laptop",</w:t>
      </w:r>
    </w:p>
    <w:p w14:paraId="76FAB37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desc: "Brand: MSI",</w:t>
      </w:r>
    </w:p>
    <w:p w14:paraId="0AC35E5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price: 2000,</w:t>
      </w:r>
    </w:p>
    <w:p w14:paraId="040699A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isInStock: true,</w:t>
      </w:r>
    </w:p>
    <w:p w14:paraId="0C416D0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img: "&lt;https://www.compuworld.me/wp-content/uploads/2024/04/Lenovo-400-Wireless-Mouse-768x768.jpg&gt;"</w:t>
      </w:r>
    </w:p>
    <w:p w14:paraId="4500FC8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1E40C4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34B8B03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id: 3,</w:t>
      </w:r>
    </w:p>
    <w:p w14:paraId="2C4D7B2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title: "Camera",</w:t>
      </w:r>
    </w:p>
    <w:p w14:paraId="3379ADE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desc: "Brand: Sony",</w:t>
      </w:r>
    </w:p>
    <w:p w14:paraId="5E12507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price: 1800,</w:t>
      </w:r>
    </w:p>
    <w:p w14:paraId="7FA69AC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isInStock: true,</w:t>
      </w:r>
    </w:p>
    <w:p w14:paraId="358BEC07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img: "&lt;https://www.dslr-zone.com/wp-content/uploads/2019/04/1-2-768x768.jpg&gt;"</w:t>
      </w:r>
    </w:p>
    <w:p w14:paraId="53EAA39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B92593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];</w:t>
      </w:r>
    </w:p>
    <w:p w14:paraId="6875041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6C29FAD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14:paraId="2188A47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&lt;Header/&gt;</w:t>
      </w:r>
    </w:p>
    <w:p w14:paraId="121ADA2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{products.map((product) =&gt; (</w:t>
      </w:r>
    </w:p>
    <w:p w14:paraId="2B2ED67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&lt;Card</w:t>
      </w:r>
    </w:p>
    <w:p w14:paraId="3EE7639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key={product.id}</w:t>
      </w:r>
    </w:p>
    <w:p w14:paraId="4DE433B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title={product.title}</w:t>
      </w:r>
    </w:p>
    <w:p w14:paraId="46A1564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desc={product.desc}</w:t>
      </w:r>
    </w:p>
    <w:p w14:paraId="3678280E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price={product.price}</w:t>
      </w:r>
    </w:p>
    <w:p w14:paraId="3AA56C6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isInStock={product.isInStock}</w:t>
      </w:r>
    </w:p>
    <w:p w14:paraId="773C00D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  img={product.img}</w:t>
      </w:r>
    </w:p>
    <w:p w14:paraId="53F9CB2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    /&gt;))}</w:t>
      </w:r>
    </w:p>
    <w:p w14:paraId="30F402F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&lt;Footer/&gt;</w:t>
      </w:r>
    </w:p>
    <w:p w14:paraId="1C22AF79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14:paraId="79B2847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50904BA1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}</w:t>
      </w:r>
    </w:p>
    <w:p w14:paraId="4AB23222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A299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export default App</w:t>
      </w:r>
    </w:p>
    <w:p w14:paraId="1F5ADE53" w14:textId="77777777" w:rsidR="00E325F0" w:rsidRPr="00E325F0" w:rsidRDefault="00E325F0" w:rsidP="00E32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Data Array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E325F0">
        <w:rPr>
          <w:rFonts w:ascii="Courier New" w:eastAsia="Times New Roman" w:hAnsi="Courier New" w:cs="Courier New"/>
          <w:sz w:val="20"/>
          <w:szCs w:val="20"/>
        </w:rPr>
        <w:t>products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array contains objects with product information</w:t>
      </w:r>
    </w:p>
    <w:p w14:paraId="7C0FE6C6" w14:textId="77777777" w:rsidR="00E325F0" w:rsidRPr="00E325F0" w:rsidRDefault="00E325F0" w:rsidP="00E32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Fragment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325F0">
        <w:rPr>
          <w:rFonts w:ascii="Courier New" w:eastAsia="Times New Roman" w:hAnsi="Courier New" w:cs="Courier New"/>
          <w:sz w:val="20"/>
          <w:szCs w:val="20"/>
        </w:rPr>
        <w:t>&lt;&gt;...&lt;/&gt;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wraps multiple elements without creating extra DOM nodes</w:t>
      </w:r>
    </w:p>
    <w:p w14:paraId="091524DB" w14:textId="77777777" w:rsidR="00E325F0" w:rsidRPr="00E325F0" w:rsidRDefault="00E325F0" w:rsidP="00E32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List Rendering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325F0">
        <w:rPr>
          <w:rFonts w:ascii="Courier New" w:eastAsia="Times New Roman" w:hAnsi="Courier New" w:cs="Courier New"/>
          <w:sz w:val="20"/>
          <w:szCs w:val="20"/>
        </w:rPr>
        <w:t>products.map()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creates a </w:t>
      </w:r>
      <w:r w:rsidRPr="00E325F0">
        <w:rPr>
          <w:rFonts w:ascii="Courier New" w:eastAsia="Times New Roman" w:hAnsi="Courier New" w:cs="Courier New"/>
          <w:sz w:val="20"/>
          <w:szCs w:val="20"/>
        </w:rPr>
        <w:t>Card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component for each product</w:t>
      </w:r>
    </w:p>
    <w:p w14:paraId="0B33A0D5" w14:textId="77777777" w:rsidR="00E325F0" w:rsidRPr="00E325F0" w:rsidRDefault="00E325F0" w:rsidP="00E32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Props Spreading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: Each product's properties are passed as props to the </w:t>
      </w:r>
      <w:r w:rsidRPr="00E325F0">
        <w:rPr>
          <w:rFonts w:ascii="Courier New" w:eastAsia="Times New Roman" w:hAnsi="Courier New" w:cs="Courier New"/>
          <w:sz w:val="20"/>
          <w:szCs w:val="20"/>
        </w:rPr>
        <w:t>Card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component</w:t>
      </w:r>
    </w:p>
    <w:p w14:paraId="56ADB27E" w14:textId="77777777" w:rsidR="00E325F0" w:rsidRPr="00E325F0" w:rsidRDefault="00E325F0" w:rsidP="00E32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Unique Keys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325F0">
        <w:rPr>
          <w:rFonts w:ascii="Courier New" w:eastAsia="Times New Roman" w:hAnsi="Courier New" w:cs="Courier New"/>
          <w:sz w:val="20"/>
          <w:szCs w:val="20"/>
        </w:rPr>
        <w:t>key={product.id}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ensures each item has a unique identifier</w:t>
      </w:r>
    </w:p>
    <w:p w14:paraId="60A55E91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Spread Operator: </w:t>
      </w:r>
      <w:r w:rsidRPr="00E325F0">
        <w:rPr>
          <w:rFonts w:ascii="Courier New" w:eastAsia="Times New Roman" w:hAnsi="Courier New" w:cs="Courier New"/>
          <w:b/>
          <w:bCs/>
          <w:sz w:val="20"/>
          <w:szCs w:val="20"/>
        </w:rPr>
        <w:t>{...product}</w:t>
      </w:r>
    </w:p>
    <w:p w14:paraId="4329D5D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{...product}</w:t>
      </w:r>
    </w:p>
    <w:p w14:paraId="36FE5C6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2C6C9B" w14:textId="77777777" w:rsidR="00E325F0" w:rsidRPr="00E325F0" w:rsidRDefault="00E325F0" w:rsidP="00E32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F0">
        <w:rPr>
          <w:rFonts w:ascii="Times New Roman" w:eastAsia="Times New Roman" w:hAnsi="Times New Roman" w:cs="Times New Roman"/>
          <w:sz w:val="24"/>
          <w:szCs w:val="24"/>
        </w:rPr>
        <w:t>The spread operator (</w:t>
      </w:r>
      <w:r w:rsidRPr="00E325F0">
        <w:rPr>
          <w:rFonts w:ascii="Courier New" w:eastAsia="Times New Roman" w:hAnsi="Courier New" w:cs="Courier New"/>
          <w:sz w:val="20"/>
          <w:szCs w:val="20"/>
        </w:rPr>
        <w:t>...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325F0">
        <w:rPr>
          <w:rFonts w:ascii="Times New Roman" w:eastAsia="Times New Roman" w:hAnsi="Times New Roman" w:cs="Times New Roman"/>
          <w:b/>
          <w:bCs/>
          <w:sz w:val="24"/>
          <w:szCs w:val="24"/>
        </w:rPr>
        <w:t>spreads out</w:t>
      </w:r>
      <w:r w:rsidRPr="00E325F0">
        <w:rPr>
          <w:rFonts w:ascii="Times New Roman" w:eastAsia="Times New Roman" w:hAnsi="Times New Roman" w:cs="Times New Roman"/>
          <w:sz w:val="24"/>
          <w:szCs w:val="24"/>
        </w:rPr>
        <w:t xml:space="preserve"> all properties of an object as individual props.</w:t>
      </w:r>
    </w:p>
    <w:p w14:paraId="5E4F5A30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Without Spread Operator:</w:t>
      </w:r>
    </w:p>
    <w:p w14:paraId="2543C226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lastRenderedPageBreak/>
        <w:t>// You'd have to pass each prop individually</w:t>
      </w:r>
    </w:p>
    <w:p w14:paraId="337BF60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&lt;Card</w:t>
      </w:r>
    </w:p>
    <w:p w14:paraId="359B778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key={product.id}</w:t>
      </w:r>
    </w:p>
    <w:p w14:paraId="2844C32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id={product.id}</w:t>
      </w:r>
    </w:p>
    <w:p w14:paraId="710015A5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image={product.image}</w:t>
      </w:r>
    </w:p>
    <w:p w14:paraId="2B4B50A8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title={product.title}</w:t>
      </w:r>
    </w:p>
    <w:p w14:paraId="0361FE4C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desc={product.desc}</w:t>
      </w:r>
    </w:p>
    <w:p w14:paraId="6165651A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price={product.price}</w:t>
      </w:r>
    </w:p>
    <w:p w14:paraId="09E478D4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 xml:space="preserve">  isInStock={product.isInStock}</w:t>
      </w:r>
    </w:p>
    <w:p w14:paraId="1CFC2373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/&gt;</w:t>
      </w:r>
    </w:p>
    <w:p w14:paraId="0FE8C2B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32C24" w14:textId="77777777" w:rsidR="00E325F0" w:rsidRPr="00E325F0" w:rsidRDefault="00E325F0" w:rsidP="00E32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F0">
        <w:rPr>
          <w:rFonts w:ascii="Times New Roman" w:eastAsia="Times New Roman" w:hAnsi="Times New Roman" w:cs="Times New Roman"/>
          <w:b/>
          <w:bCs/>
          <w:sz w:val="27"/>
          <w:szCs w:val="27"/>
        </w:rPr>
        <w:t>With Spread Operator:</w:t>
      </w:r>
    </w:p>
    <w:p w14:paraId="1641415D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// All properties are automatically passed as props</w:t>
      </w:r>
    </w:p>
    <w:p w14:paraId="60754FFF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5F0">
        <w:rPr>
          <w:rFonts w:ascii="Courier New" w:eastAsia="Times New Roman" w:hAnsi="Courier New" w:cs="Courier New"/>
          <w:sz w:val="20"/>
          <w:szCs w:val="20"/>
        </w:rPr>
        <w:t>&lt;Card key={product.id} {...product} /&gt;</w:t>
      </w:r>
    </w:p>
    <w:p w14:paraId="0F8AC0DB" w14:textId="77777777" w:rsidR="00E325F0" w:rsidRPr="00E325F0" w:rsidRDefault="00E325F0" w:rsidP="00E3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FC6F9" w14:textId="77777777" w:rsidR="001A5834" w:rsidRDefault="001A5834"/>
    <w:sectPr w:rsidR="001A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003E2"/>
    <w:multiLevelType w:val="multilevel"/>
    <w:tmpl w:val="625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266E7"/>
    <w:multiLevelType w:val="multilevel"/>
    <w:tmpl w:val="EEF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5240D"/>
    <w:multiLevelType w:val="multilevel"/>
    <w:tmpl w:val="9188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70474"/>
    <w:multiLevelType w:val="multilevel"/>
    <w:tmpl w:val="F71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C7380"/>
    <w:multiLevelType w:val="multilevel"/>
    <w:tmpl w:val="8D7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57A3D"/>
    <w:multiLevelType w:val="multilevel"/>
    <w:tmpl w:val="A2D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6D"/>
    <w:rsid w:val="001A5834"/>
    <w:rsid w:val="00901F6D"/>
    <w:rsid w:val="00934A55"/>
    <w:rsid w:val="00E3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4C5A9-17B3-4BC8-A1A5-385EBB25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2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25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2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25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2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2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25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5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25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1856</Words>
  <Characters>10583</Characters>
  <Application>Microsoft Office Word</Application>
  <DocSecurity>0</DocSecurity>
  <Lines>88</Lines>
  <Paragraphs>24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El Darazi</dc:creator>
  <cp:keywords/>
  <dc:description/>
  <cp:lastModifiedBy>Rita El Darazi</cp:lastModifiedBy>
  <cp:revision>3</cp:revision>
  <dcterms:created xsi:type="dcterms:W3CDTF">2026-05-03T10:56:00Z</dcterms:created>
  <dcterms:modified xsi:type="dcterms:W3CDTF">2026-05-03T11:51:00Z</dcterms:modified>
</cp:coreProperties>
</file>