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A66119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>Recording</w:t>
      </w:r>
    </w:p>
    <w:p w14:paraId="33E7BEFE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C1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6 Recording.mp4</w:t>
        </w:r>
      </w:hyperlink>
    </w:p>
    <w:p w14:paraId="5C96F7FA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AB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14:paraId="26B42CA1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AB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traditional websites loading and React Router</w:t>
      </w:r>
    </w:p>
    <w:p w14:paraId="6920EB29" w14:textId="77777777" w:rsidR="00FC1AAB" w:rsidRPr="00FC1AAB" w:rsidRDefault="00FC1AAB" w:rsidP="00FC1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In traditional websites, each page is a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HTML file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A7975" w14:textId="77777777" w:rsidR="00FC1AAB" w:rsidRPr="00FC1AAB" w:rsidRDefault="00FC1AAB" w:rsidP="00FC1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7442571E" w14:textId="77777777" w:rsidR="00FC1AAB" w:rsidRPr="00FC1AAB" w:rsidRDefault="00FC1AAB" w:rsidP="00FC1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about.html</w:t>
      </w:r>
    </w:p>
    <w:p w14:paraId="3014FD08" w14:textId="77777777" w:rsidR="00FC1AAB" w:rsidRPr="00FC1AAB" w:rsidRDefault="00FC1AAB" w:rsidP="00FC1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contact.html</w:t>
      </w:r>
    </w:p>
    <w:p w14:paraId="303BDB5F" w14:textId="77777777" w:rsidR="00FC1AAB" w:rsidRPr="00FC1AAB" w:rsidRDefault="00FC1AAB" w:rsidP="00FC1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>When we click a link:</w:t>
      </w:r>
    </w:p>
    <w:p w14:paraId="035B9F96" w14:textId="77777777" w:rsidR="00FC1AAB" w:rsidRPr="00FC1AAB" w:rsidRDefault="00FC1AAB" w:rsidP="00FC1AA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="about.html"&gt;About&lt;/a&gt;</w:t>
      </w:r>
    </w:p>
    <w:p w14:paraId="6D05E953" w14:textId="77777777" w:rsidR="00FC1AAB" w:rsidRPr="00FC1AAB" w:rsidRDefault="00FC1AAB" w:rsidP="00FC1AA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4F8F6" w14:textId="77777777" w:rsidR="00FC1AAB" w:rsidRPr="00FC1AAB" w:rsidRDefault="00FC1AAB" w:rsidP="00FC1A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browser asks the server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C1AAB">
        <w:rPr>
          <w:rFonts w:ascii="Courier New" w:eastAsia="Times New Roman" w:hAnsi="Courier New" w:cs="Courier New"/>
          <w:sz w:val="20"/>
          <w:szCs w:val="20"/>
        </w:rPr>
        <w:t>about.html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entire page reloads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5FA6C0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1AA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every time you go to a new page, you lose your scroll position, form data, and the browser reloads everything.</w:t>
      </w:r>
    </w:p>
    <w:p w14:paraId="078CBBC4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AB">
        <w:rPr>
          <w:rFonts w:ascii="Times New Roman" w:eastAsia="Times New Roman" w:hAnsi="Times New Roman" w:cs="Times New Roman"/>
          <w:b/>
          <w:bCs/>
          <w:sz w:val="27"/>
          <w:szCs w:val="27"/>
        </w:rPr>
        <w:t>SPA (Single Page Application)</w:t>
      </w:r>
    </w:p>
    <w:p w14:paraId="3D0C0188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React uses a single HTML file </w:t>
      </w:r>
      <w:proofErr w:type="gramStart"/>
      <w:r w:rsidRPr="00FC1AAB">
        <w:rPr>
          <w:rFonts w:ascii="Times New Roman" w:eastAsia="Times New Roman" w:hAnsi="Times New Roman" w:cs="Times New Roman"/>
          <w:sz w:val="24"/>
          <w:szCs w:val="24"/>
        </w:rPr>
        <w:t>( index.html</w:t>
      </w:r>
      <w:proofErr w:type="gramEnd"/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)and replaces the content dynamically inside it using JavaScript. </w:t>
      </w:r>
      <w:proofErr w:type="gramStart"/>
      <w:r w:rsidRPr="00FC1AA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when you click between pages, React just swaps components, not entire pages.</w:t>
      </w:r>
    </w:p>
    <w:p w14:paraId="10A38225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>React Router gives fast, smooth navigation inside one single-page app.</w:t>
      </w:r>
    </w:p>
    <w:p w14:paraId="6BC480B5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AB">
        <w:rPr>
          <w:rFonts w:ascii="Times New Roman" w:eastAsia="Times New Roman" w:hAnsi="Times New Roman" w:cs="Times New Roman"/>
          <w:b/>
          <w:bCs/>
          <w:sz w:val="36"/>
          <w:szCs w:val="36"/>
        </w:rPr>
        <w:t>Setting up React Router</w:t>
      </w:r>
    </w:p>
    <w:p w14:paraId="6C8A9397" w14:textId="77777777" w:rsidR="00FC1AAB" w:rsidRPr="00FC1AAB" w:rsidRDefault="00FC1AAB" w:rsidP="00FC1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Install React Router DOM:</w:t>
      </w:r>
    </w:p>
    <w:p w14:paraId="1B4D012B" w14:textId="77777777" w:rsidR="00FC1AAB" w:rsidRPr="00FC1AAB" w:rsidRDefault="00FC1AAB" w:rsidP="00FC1AA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install react-router-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</w:p>
    <w:p w14:paraId="74328517" w14:textId="77777777" w:rsidR="00FC1AAB" w:rsidRPr="00FC1AAB" w:rsidRDefault="00FC1AAB" w:rsidP="00FC1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two pages inside a </w:t>
      </w:r>
      <w:proofErr w:type="gramStart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pages</w:t>
      </w:r>
      <w:proofErr w:type="gramEnd"/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folder:</w:t>
      </w:r>
    </w:p>
    <w:p w14:paraId="5128C595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14:paraId="2430B34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Header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/components/Header/Header'</w:t>
      </w:r>
    </w:p>
    <w:p w14:paraId="7B5A95F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Footer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/components/Footer/Footer'</w:t>
      </w:r>
    </w:p>
    <w:p w14:paraId="5D370EA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Card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/components/Card/Card'</w:t>
      </w:r>
    </w:p>
    <w:p w14:paraId="2439D6E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 {</w:t>
      </w:r>
    </w:p>
    <w:p w14:paraId="59F5A17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const products = [</w:t>
      </w:r>
    </w:p>
    <w:p w14:paraId="3F40851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293E669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14:paraId="59F1D71D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title: "Mouse",</w:t>
      </w:r>
    </w:p>
    <w:p w14:paraId="2DD658D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desc: "Brand: Lenovo",</w:t>
      </w:r>
    </w:p>
    <w:p w14:paraId="131AF9C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price: 10,</w:t>
      </w:r>
    </w:p>
    <w:p w14:paraId="0CEC768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668BAD7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"&lt;https://www.compuworld.me/wp-content/uploads/2024/04/Lenovo-400-Wireless-Mouse-768x768.jpg&gt;"</w:t>
      </w:r>
    </w:p>
    <w:p w14:paraId="178BD18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9F2139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6E56E42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id:2,</w:t>
      </w:r>
    </w:p>
    <w:p w14:paraId="2AC37F8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title: "Laptop",</w:t>
      </w:r>
    </w:p>
    <w:p w14:paraId="28FFC4D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desc: "Brand: MSI",</w:t>
      </w:r>
    </w:p>
    <w:p w14:paraId="7730514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price: 2000,</w:t>
      </w:r>
    </w:p>
    <w:p w14:paraId="13AB592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2F87FBE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"&lt;https://encrypted-tbn0.gstatic.com/images?q=tbn:ANd9GcRlndpwDalSNF8TzBG6T7kGv73l0IOReNJpKw&amp;s&gt;"</w:t>
      </w:r>
    </w:p>
    <w:p w14:paraId="0ED83C8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8974FA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7FD690A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id: 3,</w:t>
      </w:r>
    </w:p>
    <w:p w14:paraId="657752B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title: "Camera",</w:t>
      </w:r>
    </w:p>
    <w:p w14:paraId="2DAD3BC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desc: "Brand: Sony",</w:t>
      </w:r>
    </w:p>
    <w:p w14:paraId="69DB207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price: 1800,</w:t>
      </w:r>
    </w:p>
    <w:p w14:paraId="1678CFD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33CA52C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: "&lt;https://www.dslr-zone.com/wp-content/uploads/2019/04/1-2-768x768.jpg&gt;"</w:t>
      </w:r>
    </w:p>
    <w:p w14:paraId="73D791A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FFBDEA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];</w:t>
      </w:r>
    </w:p>
    <w:p w14:paraId="6C9999F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5BB5594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// ...product spread operator equivalent to title= {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product.title</w:t>
      </w:r>
      <w:proofErr w:type="spellEnd"/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} desc={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product.desc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product.img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 price={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product.isInStock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572EAEA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34EFA09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&lt;&gt;</w:t>
      </w:r>
    </w:p>
    <w:p w14:paraId="67F0FC8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&lt;Header/&gt;</w:t>
      </w:r>
    </w:p>
    <w:p w14:paraId="2315877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((product) =&gt; (</w:t>
      </w:r>
    </w:p>
    <w:p w14:paraId="0BF9A1D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&lt;Card key={product.id} {...product}/&gt;</w:t>
      </w:r>
    </w:p>
    <w:p w14:paraId="02C279E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79CAEFE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)}</w:t>
      </w:r>
    </w:p>
    <w:p w14:paraId="7963379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&lt;Footer/&gt;  </w:t>
      </w:r>
    </w:p>
    <w:p w14:paraId="6E59246D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&lt;/&gt;</w:t>
      </w:r>
    </w:p>
    <w:p w14:paraId="6CD751D2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B6AD89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6D047AC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67D7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export default Home;</w:t>
      </w:r>
    </w:p>
    <w:p w14:paraId="2868AE3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0B90B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Contact.jsx</w:t>
      </w:r>
      <w:proofErr w:type="spellEnd"/>
    </w:p>
    <w:p w14:paraId="77F7A9E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Footer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"..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/components/Footer/Footer";</w:t>
      </w:r>
    </w:p>
    <w:p w14:paraId="733D9A4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Header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"..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/components/Header/Header";</w:t>
      </w:r>
    </w:p>
    <w:p w14:paraId="1D5522DD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7364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Contact(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){</w:t>
      </w:r>
    </w:p>
    <w:p w14:paraId="0959176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39E3C8A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72964AC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&lt;Header/&gt;</w:t>
      </w:r>
    </w:p>
    <w:p w14:paraId="0AC0458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&lt;h1&gt; Contact us&lt;/h1&gt;</w:t>
      </w:r>
    </w:p>
    <w:p w14:paraId="0D39438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&lt;p&gt; Phone Number: 98865 &lt;/p&gt;</w:t>
      </w:r>
    </w:p>
    <w:p w14:paraId="68DFB3C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&lt;p&gt; city: Beirut &lt;/p&gt;</w:t>
      </w:r>
    </w:p>
    <w:p w14:paraId="6900EC8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&lt;Footer/&gt;</w:t>
      </w:r>
    </w:p>
    <w:p w14:paraId="637ECDF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2B024D2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0A81469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1C7DA81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export default Contact;</w:t>
      </w:r>
    </w:p>
    <w:p w14:paraId="1BA6F5D1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BrowserRouter</w:t>
      </w:r>
      <w:proofErr w:type="spellEnd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</w:p>
    <w:p w14:paraId="6F311CE1" w14:textId="77777777" w:rsidR="00FC1AAB" w:rsidRPr="00FC1AAB" w:rsidRDefault="00FC1AAB" w:rsidP="00FC1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router component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that uses the HTML5 </w:t>
      </w:r>
      <w:r w:rsidRPr="00FC1AAB">
        <w:rPr>
          <w:rFonts w:ascii="Courier New" w:eastAsia="Times New Roman" w:hAnsi="Courier New" w:cs="Courier New"/>
          <w:sz w:val="20"/>
          <w:szCs w:val="20"/>
        </w:rPr>
        <w:t>history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API to keep UI in sync with the browser’s URL.</w:t>
      </w:r>
    </w:p>
    <w:p w14:paraId="4A2DC84B" w14:textId="77777777" w:rsidR="00FC1AAB" w:rsidRPr="00FC1AAB" w:rsidRDefault="00FC1AAB" w:rsidP="00FC1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needed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: It provides routing context to all nested components (like </w:t>
      </w:r>
      <w:r w:rsidRPr="00FC1AAB">
        <w:rPr>
          <w:rFonts w:ascii="Courier New" w:eastAsia="Times New Roman" w:hAnsi="Courier New" w:cs="Courier New"/>
          <w:sz w:val="20"/>
          <w:szCs w:val="20"/>
        </w:rPr>
        <w:t>Routes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1AAB">
        <w:rPr>
          <w:rFonts w:ascii="Courier New" w:eastAsia="Times New Roman" w:hAnsi="Courier New" w:cs="Courier New"/>
          <w:sz w:val="20"/>
          <w:szCs w:val="20"/>
        </w:rPr>
        <w:t>Link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FC1AAB">
        <w:rPr>
          <w:rFonts w:ascii="Times New Roman" w:eastAsia="Times New Roman" w:hAnsi="Times New Roman" w:cs="Times New Roman"/>
          <w:sz w:val="24"/>
          <w:szCs w:val="24"/>
        </w:rPr>
        <w:t>, ...).</w:t>
      </w:r>
    </w:p>
    <w:p w14:paraId="5969B618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&lt;Routes&gt;</w:t>
      </w:r>
    </w:p>
    <w:p w14:paraId="477B902F" w14:textId="77777777" w:rsidR="00FC1AAB" w:rsidRPr="00FC1AAB" w:rsidRDefault="00FC1AAB" w:rsidP="00FC1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Looks at all its child </w:t>
      </w:r>
      <w:r w:rsidRPr="00FC1AAB">
        <w:rPr>
          <w:rFonts w:ascii="Courier New" w:eastAsia="Times New Roman" w:hAnsi="Courier New" w:cs="Courier New"/>
          <w:sz w:val="20"/>
          <w:szCs w:val="20"/>
        </w:rPr>
        <w:t>&lt;Route&gt;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elements and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renders the first one that matches the current URL</w:t>
      </w:r>
    </w:p>
    <w:p w14:paraId="6A573044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&lt;Route&gt;</w:t>
      </w:r>
    </w:p>
    <w:p w14:paraId="2DE38EB3" w14:textId="77777777" w:rsidR="00FC1AAB" w:rsidRPr="00FC1AAB" w:rsidRDefault="00FC1AAB" w:rsidP="00FC1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FC1AAB">
        <w:rPr>
          <w:rFonts w:ascii="Courier New" w:eastAsia="Times New Roman" w:hAnsi="Courier New" w:cs="Courier New"/>
          <w:sz w:val="20"/>
          <w:szCs w:val="20"/>
        </w:rPr>
        <w:t>&lt;Route&gt;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defines a mapping between a URL path and a React component.</w:t>
      </w:r>
    </w:p>
    <w:p w14:paraId="0DE63562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14:paraId="539AA79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import './App.css'</w:t>
      </w:r>
    </w:p>
    <w:p w14:paraId="6F1C7ED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{Routes, Route,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BrowserRouter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 from "react-router-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</w:t>
      </w:r>
    </w:p>
    <w:p w14:paraId="333B957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Home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pages/home'</w:t>
      </w:r>
    </w:p>
    <w:p w14:paraId="0FE0C98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Contact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pages/Contact'</w:t>
      </w:r>
    </w:p>
    <w:p w14:paraId="3D9FD95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pages/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'</w:t>
      </w:r>
    </w:p>
    <w:p w14:paraId="3862D42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App(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 {</w:t>
      </w:r>
    </w:p>
    <w:p w14:paraId="4270957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return (</w:t>
      </w:r>
    </w:p>
    <w:p w14:paraId="74228E6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BrowserRouter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CBF057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&lt;Routes&gt;</w:t>
      </w:r>
    </w:p>
    <w:p w14:paraId="7742DCE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&lt;Route path="/" element={&lt;Home/&gt;}/&gt;</w:t>
      </w:r>
    </w:p>
    <w:p w14:paraId="5B22AA2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&lt;Route path= "/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contactus</w:t>
      </w:r>
      <w:proofErr w:type="spellEnd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"  element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={&lt;Contact/&gt;}/&gt;</w:t>
      </w:r>
    </w:p>
    <w:p w14:paraId="5BE627E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&lt;Route path="/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 element={&lt;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/&gt;}/&gt;</w:t>
      </w:r>
    </w:p>
    <w:p w14:paraId="2794C5C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&lt;/Routes&gt;</w:t>
      </w:r>
    </w:p>
    <w:p w14:paraId="1174DB8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BrowserRouter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B16C1A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430F136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346949E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55F8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export default App</w:t>
      </w:r>
    </w:p>
    <w:p w14:paraId="6E6E05B2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Link</w:t>
      </w:r>
    </w:p>
    <w:p w14:paraId="0DDD6717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It’s a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version of </w:t>
      </w:r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&lt;a </w:t>
      </w:r>
      <w:proofErr w:type="spellStart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href</w:t>
      </w:r>
      <w:proofErr w:type="spellEnd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="..."&gt;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>, but it prevents the browser from reloading.</w:t>
      </w:r>
    </w:p>
    <w:p w14:paraId="01C8A6B7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If you use </w:t>
      </w:r>
      <w:r w:rsidRPr="00FC1AA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="/about"&gt;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>, the whole page reloads.</w:t>
      </w:r>
    </w:p>
    <w:p w14:paraId="09B0674B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If you use </w:t>
      </w:r>
      <w:r w:rsidRPr="00FC1AAB">
        <w:rPr>
          <w:rFonts w:ascii="Courier New" w:eastAsia="Times New Roman" w:hAnsi="Courier New" w:cs="Courier New"/>
          <w:sz w:val="20"/>
          <w:szCs w:val="20"/>
        </w:rPr>
        <w:t>&lt;Link to="/about"&gt;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, React Router handles it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internally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>, keeping the SPA fast.</w:t>
      </w:r>
    </w:p>
    <w:p w14:paraId="4F774D30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Header.jsx</w:t>
      </w:r>
      <w:proofErr w:type="spellEnd"/>
    </w:p>
    <w:p w14:paraId="2ED909F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import './Header.css'</w:t>
      </w:r>
    </w:p>
    <w:p w14:paraId="5760039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lastRenderedPageBreak/>
        <w:t>import {Link} from "react-router-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</w:t>
      </w:r>
    </w:p>
    <w:p w14:paraId="1977E22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 {</w:t>
      </w:r>
    </w:p>
    <w:p w14:paraId="272AA6A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//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2A4894B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return(</w:t>
      </w:r>
      <w:proofErr w:type="gramEnd"/>
    </w:p>
    <w:p w14:paraId="3D7DD28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&lt;header&gt;</w:t>
      </w:r>
    </w:p>
    <w:p w14:paraId="1F013DD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&lt;h2&gt; Tech Shop &lt;/h2&gt;</w:t>
      </w:r>
    </w:p>
    <w:p w14:paraId="0DAD08B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&lt;nav&gt;</w:t>
      </w:r>
    </w:p>
    <w:p w14:paraId="4234182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   &lt;ul&gt;</w:t>
      </w:r>
    </w:p>
    <w:p w14:paraId="638EF7BD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       &lt;li&gt; &lt;Link to="/"&gt; Home &lt;/Link&gt; &lt;/li&gt;</w:t>
      </w:r>
    </w:p>
    <w:p w14:paraId="7EC3059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    &lt;li&gt; &lt;Link to="/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contactus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"&gt;Contact us &lt;/Link&gt; &lt;/li&gt;</w:t>
      </w:r>
    </w:p>
    <w:p w14:paraId="1ABB772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   &lt;/ul&gt;</w:t>
      </w:r>
    </w:p>
    <w:p w14:paraId="24D8186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    &lt;/nav&gt;</w:t>
      </w:r>
    </w:p>
    <w:p w14:paraId="112DB29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&lt;/header&gt;</w:t>
      </w:r>
    </w:p>
    <w:p w14:paraId="212A008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636356E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750961D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B35F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export default Header;</w:t>
      </w:r>
    </w:p>
    <w:p w14:paraId="575336CD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t>useNavigate</w:t>
      </w:r>
      <w:proofErr w:type="spellEnd"/>
    </w:p>
    <w:p w14:paraId="2E6A3509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is a hook that lets you programmatically navigate to different routes in your app (such as in response to a button click or form submission).</w:t>
      </w:r>
    </w:p>
    <w:p w14:paraId="3B815696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Card.jsx</w:t>
      </w:r>
      <w:proofErr w:type="spellEnd"/>
    </w:p>
    <w:p w14:paraId="6BE39AC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import './Card.css'</w:t>
      </w:r>
    </w:p>
    <w:p w14:paraId="15B669F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} from 'react-router-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';</w:t>
      </w:r>
    </w:p>
    <w:p w14:paraId="120AF056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//default props </w:t>
      </w:r>
    </w:p>
    <w:p w14:paraId="48B2C60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Card(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{title="product title",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img,desc,isInStock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false,price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=0}) { //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destructuring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in the parameters</w:t>
      </w:r>
    </w:p>
    <w:p w14:paraId="0D6473A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const navigate = 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);</w:t>
      </w:r>
    </w:p>
    <w:p w14:paraId="61B6B25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40B5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let stock;</w:t>
      </w:r>
    </w:p>
    <w:p w14:paraId="1F95009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if(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isInStock</w:t>
      </w:r>
      <w:proofErr w:type="spellEnd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){</w:t>
      </w:r>
      <w:proofErr w:type="gramEnd"/>
    </w:p>
    <w:p w14:paraId="3244B33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stock ="Available"</w:t>
      </w:r>
    </w:p>
    <w:p w14:paraId="109B2ED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C602E3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else {</w:t>
      </w:r>
    </w:p>
    <w:p w14:paraId="00D8E9F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stock="Out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Of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Stock"</w:t>
      </w:r>
    </w:p>
    <w:p w14:paraId="1C946C3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509534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)=&gt; {</w:t>
      </w:r>
    </w:p>
    <w:p w14:paraId="51CBA397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navigate('/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',{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state:{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title,desc,img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}})</w:t>
      </w:r>
    </w:p>
    <w:p w14:paraId="0C4FB82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959701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ED33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return(</w:t>
      </w:r>
      <w:proofErr w:type="gramEnd"/>
    </w:p>
    <w:p w14:paraId="4A6AA8A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&lt;div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="card"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78D59C5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cardImage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 alt={title} /&gt;</w:t>
      </w:r>
    </w:p>
    <w:p w14:paraId="35DB5E8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&lt;h2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 "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cardTitle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"&gt; {title} &lt;/h2&gt;</w:t>
      </w:r>
    </w:p>
    <w:p w14:paraId="3BC5CEB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&lt;p&gt; Description {desc}&lt;/p&gt;</w:t>
      </w:r>
    </w:p>
    <w:p w14:paraId="2E96FC8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&lt;p&gt; $ {price}&lt;/p&gt;</w:t>
      </w:r>
    </w:p>
    <w:p w14:paraId="7162583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&lt;p&gt; {stock} &lt;/p&gt;</w:t>
      </w:r>
    </w:p>
    <w:p w14:paraId="64DE8D3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&lt;button&gt; Add to Cart &lt;/button&gt;</w:t>
      </w:r>
    </w:p>
    <w:p w14:paraId="48DC7E6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4DE90B55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0064894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2BF35AF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export default Card;</w:t>
      </w:r>
    </w:p>
    <w:p w14:paraId="31F6487F" w14:textId="77777777" w:rsidR="00FC1AAB" w:rsidRPr="00FC1AAB" w:rsidRDefault="00FC1AAB" w:rsidP="00FC1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1AAB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useLocation</w:t>
      </w:r>
      <w:proofErr w:type="spellEnd"/>
    </w:p>
    <w:p w14:paraId="5047F4EC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useLocation</w:t>
      </w:r>
      <w:proofErr w:type="spellEnd"/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 hook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that returns the current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object which gives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1AAB">
        <w:rPr>
          <w:rFonts w:ascii="Times New Roman" w:eastAsia="Times New Roman" w:hAnsi="Times New Roman" w:cs="Times New Roman"/>
          <w:b/>
          <w:bCs/>
          <w:sz w:val="24"/>
          <w:szCs w:val="24"/>
        </w:rPr>
        <w:t>access information about the current URL</w:t>
      </w:r>
      <w:r w:rsidRPr="00FC1AAB">
        <w:rPr>
          <w:rFonts w:ascii="Times New Roman" w:eastAsia="Times New Roman" w:hAnsi="Times New Roman" w:cs="Times New Roman"/>
          <w:sz w:val="24"/>
          <w:szCs w:val="24"/>
        </w:rPr>
        <w:t xml:space="preserve"> (path, any state passed with navigation).</w:t>
      </w:r>
    </w:p>
    <w:p w14:paraId="738BD1D4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AB">
        <w:rPr>
          <w:rFonts w:ascii="Times New Roman" w:eastAsia="Times New Roman" w:hAnsi="Times New Roman" w:cs="Times New Roman"/>
          <w:sz w:val="24"/>
          <w:szCs w:val="24"/>
        </w:rPr>
        <w:t>You can think of it like: “Tell me exactly where I am in the app, and what extra data came with the navigation.”</w:t>
      </w:r>
    </w:p>
    <w:p w14:paraId="55FDB8E3" w14:textId="77777777" w:rsidR="00FC1AAB" w:rsidRPr="00FC1AAB" w:rsidRDefault="00FC1AAB" w:rsidP="00FC1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ProductDetail.jsx</w:t>
      </w:r>
      <w:proofErr w:type="spellEnd"/>
    </w:p>
    <w:p w14:paraId="01AAB482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useLocation</w:t>
      </w:r>
      <w:proofErr w:type="spellEnd"/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} from "react-router-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"</w:t>
      </w:r>
    </w:p>
    <w:p w14:paraId="0CDBA31D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import Header from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"..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/components/Header/Header";</w:t>
      </w:r>
    </w:p>
    <w:p w14:paraId="610D58B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(){</w:t>
      </w:r>
      <w:proofErr w:type="gramEnd"/>
    </w:p>
    <w:p w14:paraId="58124D4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const location = 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useLocation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);</w:t>
      </w:r>
    </w:p>
    <w:p w14:paraId="512A71C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const navigate = 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useNavigate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);</w:t>
      </w:r>
    </w:p>
    <w:p w14:paraId="645CD8B4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const state= 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location.state</w:t>
      </w:r>
      <w:proofErr w:type="spellEnd"/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;</w:t>
      </w:r>
    </w:p>
    <w:p w14:paraId="58F26EAB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const {</w:t>
      </w:r>
      <w:proofErr w:type="spellStart"/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title,desc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,img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 = state;</w:t>
      </w:r>
    </w:p>
    <w:p w14:paraId="678C8AEF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AD37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const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()=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&gt; {</w:t>
      </w:r>
    </w:p>
    <w:p w14:paraId="3B4FFBA9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C1AAB">
        <w:rPr>
          <w:rFonts w:ascii="Courier New" w:eastAsia="Times New Roman" w:hAnsi="Courier New" w:cs="Courier New"/>
          <w:sz w:val="20"/>
          <w:szCs w:val="20"/>
        </w:rPr>
        <w:t>navigate(</w:t>
      </w:r>
      <w:proofErr w:type="gramEnd"/>
      <w:r w:rsidRPr="00FC1AAB">
        <w:rPr>
          <w:rFonts w:ascii="Courier New" w:eastAsia="Times New Roman" w:hAnsi="Courier New" w:cs="Courier New"/>
          <w:sz w:val="20"/>
          <w:szCs w:val="20"/>
        </w:rPr>
        <w:t>'/')</w:t>
      </w:r>
    </w:p>
    <w:p w14:paraId="0676646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}</w:t>
      </w:r>
    </w:p>
    <w:p w14:paraId="06F68D6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return (</w:t>
      </w:r>
    </w:p>
    <w:p w14:paraId="3B9A5A1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2B7E0EE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&lt;button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}&gt; Back &lt;/button&gt;</w:t>
      </w:r>
    </w:p>
    <w:p w14:paraId="1E0D72E8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&lt;h1&gt;Product detail page&lt;/h1&gt;</w:t>
      </w:r>
    </w:p>
    <w:p w14:paraId="04FDE55C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C1AAB">
        <w:rPr>
          <w:rFonts w:ascii="Courier New" w:eastAsia="Times New Roman" w:hAnsi="Courier New" w:cs="Courier New"/>
          <w:sz w:val="20"/>
          <w:szCs w:val="20"/>
        </w:rPr>
        <w:t>}/&gt;</w:t>
      </w:r>
    </w:p>
    <w:p w14:paraId="1B549AF1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&lt;h1&gt; {title}&lt;/h1&gt;</w:t>
      </w:r>
    </w:p>
    <w:p w14:paraId="17C8E2F3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    &lt;p&gt;{desc} &lt;/p&gt;</w:t>
      </w:r>
    </w:p>
    <w:p w14:paraId="10B73E20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0D70DC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3538F91E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>}</w:t>
      </w:r>
    </w:p>
    <w:p w14:paraId="65B9BB9A" w14:textId="77777777" w:rsidR="00FC1AAB" w:rsidRPr="00FC1AAB" w:rsidRDefault="00FC1AAB" w:rsidP="00FC1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1AAB">
        <w:rPr>
          <w:rFonts w:ascii="Courier New" w:eastAsia="Times New Roman" w:hAnsi="Courier New" w:cs="Courier New"/>
          <w:sz w:val="20"/>
          <w:szCs w:val="20"/>
        </w:rPr>
        <w:t xml:space="preserve">export default </w:t>
      </w:r>
      <w:proofErr w:type="spellStart"/>
      <w:r w:rsidRPr="00FC1AAB">
        <w:rPr>
          <w:rFonts w:ascii="Courier New" w:eastAsia="Times New Roman" w:hAnsi="Courier New" w:cs="Courier New"/>
          <w:sz w:val="20"/>
          <w:szCs w:val="20"/>
        </w:rPr>
        <w:t>ProductDetail</w:t>
      </w:r>
      <w:proofErr w:type="spellEnd"/>
    </w:p>
    <w:p w14:paraId="2CEE8248" w14:textId="77777777" w:rsidR="006F6D77" w:rsidRDefault="006F6D77"/>
    <w:sectPr w:rsidR="006F6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341AE"/>
    <w:multiLevelType w:val="multilevel"/>
    <w:tmpl w:val="D49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07EC9"/>
    <w:multiLevelType w:val="multilevel"/>
    <w:tmpl w:val="5EE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F7521"/>
    <w:multiLevelType w:val="multilevel"/>
    <w:tmpl w:val="70C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5420A"/>
    <w:multiLevelType w:val="multilevel"/>
    <w:tmpl w:val="5532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576B2"/>
    <w:multiLevelType w:val="multilevel"/>
    <w:tmpl w:val="935A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91"/>
    <w:rsid w:val="00084F91"/>
    <w:rsid w:val="006F6D77"/>
    <w:rsid w:val="00FC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4DEE2-121C-46A7-B182-688E0FD8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1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1A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A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1AA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C1A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1A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4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withghinaacademy-my.sharepoint.com/:v:/g/personal/ghinabg_codewithghinaacademy_onmicrosoft_com/IQCtJJZX-z_JTpI8uVuf9m9KATrl0I0nMOWlWoo_wd_MEp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Rita El Darazi</cp:lastModifiedBy>
  <cp:revision>3</cp:revision>
  <dcterms:created xsi:type="dcterms:W3CDTF">2026-05-11T21:09:00Z</dcterms:created>
  <dcterms:modified xsi:type="dcterms:W3CDTF">2026-05-11T21:10:00Z</dcterms:modified>
</cp:coreProperties>
</file>