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6029C7"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Recording:</w:t>
      </w:r>
    </w:p>
    <w:p w14:paraId="4E2F8F68"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hyperlink r:id="rId5" w:history="1">
        <w:r w:rsidRPr="008F6B87">
          <w:rPr>
            <w:rFonts w:ascii="Times New Roman" w:eastAsia="Times New Roman" w:hAnsi="Times New Roman" w:cs="Times New Roman"/>
            <w:color w:val="0000FF"/>
            <w:sz w:val="24"/>
            <w:szCs w:val="24"/>
            <w:u w:val="single"/>
          </w:rPr>
          <w:t>https://codewithghinaacademy-my.sharepoint.com/:v:/g/personal/ghinabg_codewithghinaacademy_onmicrosoft_com/IQB2S231O6-qT4vkoNWCEnpIAdmsqSsbhK94OnUsSa8Jm0s</w:t>
        </w:r>
      </w:hyperlink>
    </w:p>
    <w:p w14:paraId="119D7A00" w14:textId="77777777" w:rsidR="008F6B87" w:rsidRPr="008F6B87" w:rsidRDefault="008F6B87" w:rsidP="008F6B87">
      <w:pPr>
        <w:spacing w:before="100" w:beforeAutospacing="1" w:after="100" w:afterAutospacing="1" w:line="240" w:lineRule="auto"/>
        <w:outlineLvl w:val="1"/>
        <w:rPr>
          <w:rFonts w:ascii="Times New Roman" w:eastAsia="Times New Roman" w:hAnsi="Times New Roman" w:cs="Times New Roman"/>
          <w:b/>
          <w:bCs/>
          <w:sz w:val="36"/>
          <w:szCs w:val="36"/>
        </w:rPr>
      </w:pPr>
      <w:r w:rsidRPr="008F6B87">
        <w:rPr>
          <w:rFonts w:ascii="Times New Roman" w:eastAsia="Times New Roman" w:hAnsi="Times New Roman" w:cs="Times New Roman"/>
          <w:b/>
          <w:bCs/>
          <w:sz w:val="36"/>
          <w:szCs w:val="36"/>
        </w:rPr>
        <w:t>Introduction to Hooks ( useState)</w:t>
      </w:r>
    </w:p>
    <w:p w14:paraId="615E1715"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Hooks are special functions that let you "hook into" React features like state management, lifecycle methods, and context. They always start with the word "use" (like useState, useEffect) and can only be called at the top level of React functional components.</w:t>
      </w:r>
    </w:p>
    <w:p w14:paraId="71A86C99" w14:textId="77777777" w:rsidR="008F6B87" w:rsidRPr="008F6B87" w:rsidRDefault="008F6B87" w:rsidP="008F6B87">
      <w:pPr>
        <w:spacing w:before="100" w:beforeAutospacing="1" w:after="100" w:afterAutospacing="1" w:line="240" w:lineRule="auto"/>
        <w:outlineLvl w:val="2"/>
        <w:rPr>
          <w:rFonts w:ascii="Times New Roman" w:eastAsia="Times New Roman" w:hAnsi="Times New Roman" w:cs="Times New Roman"/>
          <w:b/>
          <w:bCs/>
          <w:sz w:val="27"/>
          <w:szCs w:val="27"/>
        </w:rPr>
      </w:pPr>
      <w:r w:rsidRPr="008F6B87">
        <w:rPr>
          <w:rFonts w:ascii="Times New Roman" w:eastAsia="Times New Roman" w:hAnsi="Times New Roman" w:cs="Times New Roman"/>
          <w:b/>
          <w:bCs/>
          <w:sz w:val="27"/>
          <w:szCs w:val="27"/>
        </w:rPr>
        <w:t>useState Hook</w:t>
      </w:r>
    </w:p>
    <w:p w14:paraId="655B1FF7"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useState is the most basic and commonly used hook. It allows you to add state to functional components, which previously was only possible in class components.</w:t>
      </w:r>
    </w:p>
    <w:p w14:paraId="73E646A1"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 xml:space="preserve">What is </w:t>
      </w:r>
      <w:r w:rsidRPr="008F6B87">
        <w:rPr>
          <w:rFonts w:ascii="Courier New" w:eastAsia="Times New Roman" w:hAnsi="Courier New" w:cs="Courier New"/>
          <w:sz w:val="20"/>
          <w:szCs w:val="20"/>
        </w:rPr>
        <w:t>useState</w:t>
      </w:r>
      <w:r w:rsidRPr="008F6B87">
        <w:rPr>
          <w:rFonts w:ascii="Times New Roman" w:eastAsia="Times New Roman" w:hAnsi="Times New Roman" w:cs="Times New Roman"/>
          <w:sz w:val="24"/>
          <w:szCs w:val="24"/>
        </w:rPr>
        <w:t>?</w:t>
      </w:r>
    </w:p>
    <w:p w14:paraId="64309103" w14:textId="77777777" w:rsidR="008F6B87" w:rsidRPr="008F6B87" w:rsidRDefault="008F6B87" w:rsidP="008F6B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A React hook for managing state in functional components.</w:t>
      </w:r>
    </w:p>
    <w:p w14:paraId="36380A1D"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Why do we need state?</w:t>
      </w:r>
    </w:p>
    <w:p w14:paraId="1EE8D533" w14:textId="77777777" w:rsidR="008F6B87" w:rsidRPr="008F6B87" w:rsidRDefault="008F6B87" w:rsidP="008F6B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To store and update dynamic values (like counters, toggle modes, form inputs).</w:t>
      </w:r>
    </w:p>
    <w:p w14:paraId="6547D71F"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b/>
          <w:bCs/>
          <w:sz w:val="24"/>
          <w:szCs w:val="24"/>
        </w:rPr>
        <w:t>Syntax:</w:t>
      </w:r>
    </w:p>
    <w:p w14:paraId="1014B90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const [state, setState] = useState(initialValue);</w:t>
      </w:r>
    </w:p>
    <w:p w14:paraId="060BD3B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C59223" w14:textId="77777777" w:rsidR="008F6B87" w:rsidRPr="008F6B87" w:rsidRDefault="008F6B87" w:rsidP="008F6B87">
      <w:pPr>
        <w:spacing w:before="100" w:beforeAutospacing="1" w:after="100" w:afterAutospacing="1" w:line="240" w:lineRule="auto"/>
        <w:outlineLvl w:val="2"/>
        <w:rPr>
          <w:rFonts w:ascii="Times New Roman" w:eastAsia="Times New Roman" w:hAnsi="Times New Roman" w:cs="Times New Roman"/>
          <w:b/>
          <w:bCs/>
          <w:sz w:val="27"/>
          <w:szCs w:val="27"/>
        </w:rPr>
      </w:pPr>
      <w:r w:rsidRPr="008F6B87">
        <w:rPr>
          <w:rFonts w:ascii="Times New Roman" w:eastAsia="Times New Roman" w:hAnsi="Times New Roman" w:cs="Times New Roman"/>
          <w:b/>
          <w:bCs/>
          <w:sz w:val="27"/>
          <w:szCs w:val="27"/>
        </w:rPr>
        <w:t>Toggle Button for Logged In or not in Header</w:t>
      </w:r>
    </w:p>
    <w:p w14:paraId="4C83F1DA"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Header.jsx</w:t>
      </w:r>
    </w:p>
    <w:p w14:paraId="7CE20751"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b/>
          <w:bCs/>
          <w:sz w:val="24"/>
          <w:szCs w:val="24"/>
        </w:rPr>
        <w:t>without useState</w:t>
      </w:r>
    </w:p>
    <w:p w14:paraId="063FA77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'./Header.css'</w:t>
      </w:r>
    </w:p>
    <w:p w14:paraId="530734A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{Link} from 'react-router-dom'</w:t>
      </w:r>
    </w:p>
    <w:p w14:paraId="567BB0A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function Header(){</w:t>
      </w:r>
    </w:p>
    <w:p w14:paraId="6234C32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let isLoggedIn = false;</w:t>
      </w:r>
    </w:p>
    <w:p w14:paraId="1D3033E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return(</w:t>
      </w:r>
    </w:p>
    <w:p w14:paraId="5D449C6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&lt;header&gt;</w:t>
      </w:r>
    </w:p>
    <w:p w14:paraId="2C311A0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&lt;h1&gt;My Website&lt;/h1&gt;</w:t>
      </w:r>
    </w:p>
    <w:p w14:paraId="72C1172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&lt;nav className='nav-bar'&gt;</w:t>
      </w:r>
    </w:p>
    <w:p w14:paraId="74A1F00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&lt;Link to="/"&gt; Home &lt;/Link&gt;  |{" "}</w:t>
      </w:r>
    </w:p>
    <w:p w14:paraId="03816974"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&lt;Link to="/about"&gt; About &lt;/Link&gt;  |{" "}</w:t>
      </w:r>
    </w:p>
    <w:p w14:paraId="16B729D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&lt;Link to="/contact"&gt;Contact&lt;/Link&gt;</w:t>
      </w:r>
    </w:p>
    <w:p w14:paraId="0BCCAE0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&lt;div&gt;</w:t>
      </w:r>
    </w:p>
    <w:p w14:paraId="463D916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lastRenderedPageBreak/>
        <w:t xml:space="preserve">           {isLoggedIn ? (</w:t>
      </w:r>
    </w:p>
    <w:p w14:paraId="4300A344"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0A84490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&lt;button onClick={() =&gt; {isLoggedIn = false</w:t>
      </w:r>
    </w:p>
    <w:p w14:paraId="0FF2B63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console.log("Logged In Value", isLoggedIn);}}&gt;Logout&lt;/button&gt;</w:t>
      </w:r>
    </w:p>
    <w:p w14:paraId="6D45FF13"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31576F9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 : (</w:t>
      </w:r>
    </w:p>
    <w:p w14:paraId="0260DF1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595AD95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&lt;button onClick={() =&gt; {isLoggedIn = true</w:t>
      </w:r>
    </w:p>
    <w:p w14:paraId="0D506E4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console.log("Logged In Value", isLoggedIn);} }&gt;Login&lt;/button&gt;</w:t>
      </w:r>
    </w:p>
    <w:p w14:paraId="61A3161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489480E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0422B98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&lt;/div&gt; </w:t>
      </w:r>
    </w:p>
    <w:p w14:paraId="433410B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&lt;/nav&gt;</w:t>
      </w:r>
    </w:p>
    <w:p w14:paraId="3F71F773"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&lt;/header&gt;</w:t>
      </w:r>
    </w:p>
    <w:p w14:paraId="122ECEB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28BE324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239CA7A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export default Header;</w:t>
      </w:r>
    </w:p>
    <w:p w14:paraId="4BD8E99E"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b/>
          <w:bCs/>
          <w:sz w:val="24"/>
          <w:szCs w:val="24"/>
        </w:rPr>
        <w:t>with useState</w:t>
      </w:r>
    </w:p>
    <w:p w14:paraId="5B87297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 useState } from 'react';</w:t>
      </w:r>
    </w:p>
    <w:p w14:paraId="6B4E969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'./Header.css'</w:t>
      </w:r>
    </w:p>
    <w:p w14:paraId="40F503D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{Link} from 'react-router-dom'</w:t>
      </w:r>
    </w:p>
    <w:p w14:paraId="12A0294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function Header(){</w:t>
      </w:r>
    </w:p>
    <w:p w14:paraId="255CD6D9"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const [isLoggedIn, setIsLoggedIn] = useState(false);</w:t>
      </w:r>
    </w:p>
    <w:p w14:paraId="75AB09F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return(</w:t>
      </w:r>
    </w:p>
    <w:p w14:paraId="3DA9247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&lt;header&gt;</w:t>
      </w:r>
    </w:p>
    <w:p w14:paraId="1CE9A34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&lt;h1&gt;My Website&lt;/h1&gt;</w:t>
      </w:r>
    </w:p>
    <w:p w14:paraId="4A28D84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&lt;nav className='nav-bar'&gt;</w:t>
      </w:r>
    </w:p>
    <w:p w14:paraId="1BFD98E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&lt;Link to="/"&gt; Home &lt;/Link&gt;  |{" "}</w:t>
      </w:r>
    </w:p>
    <w:p w14:paraId="6ADE79A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&lt;Link to="/about"&gt; About &lt;/Link&gt;  |{" "}</w:t>
      </w:r>
    </w:p>
    <w:p w14:paraId="73ECEE6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&lt;Link to="/contact"&gt;Contact&lt;/Link&gt;</w:t>
      </w:r>
    </w:p>
    <w:p w14:paraId="6383BCD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&lt;div&gt;</w:t>
      </w:r>
    </w:p>
    <w:p w14:paraId="4FEF631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{isLoggedIn ? (</w:t>
      </w:r>
    </w:p>
    <w:p w14:paraId="2DB90F9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2F971FF1"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&lt;button onClick={() =&gt; {setIsLoggedIn(false)</w:t>
      </w:r>
    </w:p>
    <w:p w14:paraId="53B13A7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console.log("Logged In Value", isLoggedIn);}}&gt;Logout&lt;/button&gt;</w:t>
      </w:r>
    </w:p>
    <w:p w14:paraId="511CBFD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56F9A34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 : (</w:t>
      </w:r>
    </w:p>
    <w:p w14:paraId="41F9CFC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27A40DB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&lt;button onClick={() =&gt; {setIsLoggedIn(true)</w:t>
      </w:r>
    </w:p>
    <w:p w14:paraId="5BAEB67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console.log("Logged In Value", isLoggedIn);} }&gt;Login&lt;/button&gt;</w:t>
      </w:r>
    </w:p>
    <w:p w14:paraId="589BBC2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698E808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1AE5C31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&lt;/div&gt; </w:t>
      </w:r>
    </w:p>
    <w:p w14:paraId="7B7B03F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&lt;/nav&gt;</w:t>
      </w:r>
    </w:p>
    <w:p w14:paraId="395482D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&lt;/header&gt;</w:t>
      </w:r>
    </w:p>
    <w:p w14:paraId="7A2D014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2B969B9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4BDCD77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export default Header;</w:t>
      </w:r>
    </w:p>
    <w:p w14:paraId="7241B1C3" w14:textId="77777777" w:rsidR="008F6B87" w:rsidRPr="008F6B87" w:rsidRDefault="008F6B87" w:rsidP="008F6B87">
      <w:pPr>
        <w:spacing w:before="100" w:beforeAutospacing="1" w:after="100" w:afterAutospacing="1" w:line="240" w:lineRule="auto"/>
        <w:outlineLvl w:val="2"/>
        <w:rPr>
          <w:rFonts w:ascii="Times New Roman" w:eastAsia="Times New Roman" w:hAnsi="Times New Roman" w:cs="Times New Roman"/>
          <w:b/>
          <w:bCs/>
          <w:sz w:val="27"/>
          <w:szCs w:val="27"/>
        </w:rPr>
      </w:pPr>
      <w:r w:rsidRPr="008F6B87">
        <w:rPr>
          <w:rFonts w:ascii="Times New Roman" w:eastAsia="Times New Roman" w:hAnsi="Times New Roman" w:cs="Times New Roman"/>
          <w:b/>
          <w:bCs/>
          <w:sz w:val="27"/>
          <w:szCs w:val="27"/>
        </w:rPr>
        <w:t>Filter Button for showing in stock only or all items using useState</w:t>
      </w:r>
    </w:p>
    <w:p w14:paraId="5D4D6A04"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Home.jsx</w:t>
      </w:r>
    </w:p>
    <w:p w14:paraId="7DE9161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lastRenderedPageBreak/>
        <w:t>import Card from '../Components/Card/Card'</w:t>
      </w:r>
    </w:p>
    <w:p w14:paraId="7202174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Header from '../Components/Header/Header'</w:t>
      </w:r>
    </w:p>
    <w:p w14:paraId="5543AFD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Footer from '../Components/Footer/Footer'</w:t>
      </w:r>
    </w:p>
    <w:p w14:paraId="20BED6F4"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laptopImg from '../assets/image.png'</w:t>
      </w:r>
    </w:p>
    <w:p w14:paraId="5449196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import { useState } from 'react';</w:t>
      </w:r>
    </w:p>
    <w:p w14:paraId="1361025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A4006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export default function Home() {</w:t>
      </w:r>
    </w:p>
    <w:p w14:paraId="2DB1253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EEBEF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const [products, setProducts] = useState([</w:t>
      </w:r>
    </w:p>
    <w:p w14:paraId="05203AA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40780D49"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id: 1,</w:t>
      </w:r>
    </w:p>
    <w:p w14:paraId="58A28ED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title: "Mouse",</w:t>
      </w:r>
    </w:p>
    <w:p w14:paraId="6F4DFE4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desc: "Brand: Lenovo",</w:t>
      </w:r>
    </w:p>
    <w:p w14:paraId="1E21E56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price: 10,</w:t>
      </w:r>
    </w:p>
    <w:p w14:paraId="15699B93"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isInStock: true,</w:t>
      </w:r>
    </w:p>
    <w:p w14:paraId="0F82080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img: "&lt;https://www.compuworld.me/wp-content/uploads/2024/04/Lenovo-400-Wireless-Mouse-768x768.jpg&gt;"</w:t>
      </w:r>
    </w:p>
    <w:p w14:paraId="0A79F1A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0338144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196E5FE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id: 2,</w:t>
      </w:r>
    </w:p>
    <w:p w14:paraId="3A62DE2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title: "Laptop",</w:t>
      </w:r>
    </w:p>
    <w:p w14:paraId="7DF1E4A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desc: "Brand: MSI",</w:t>
      </w:r>
    </w:p>
    <w:p w14:paraId="43DD83A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price: 2000,</w:t>
      </w:r>
    </w:p>
    <w:p w14:paraId="2410854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isInStock: false,</w:t>
      </w:r>
    </w:p>
    <w:p w14:paraId="28D6701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img: laptopImg</w:t>
      </w:r>
    </w:p>
    <w:p w14:paraId="459777D3"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5EDCC67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56B5F9B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id: 3,</w:t>
      </w:r>
    </w:p>
    <w:p w14:paraId="1E3A272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title: "Camera",</w:t>
      </w:r>
    </w:p>
    <w:p w14:paraId="37FC705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desc: "Brand: Sony",</w:t>
      </w:r>
    </w:p>
    <w:p w14:paraId="6A6F62E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price: 1800,</w:t>
      </w:r>
    </w:p>
    <w:p w14:paraId="4E32C7F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isInStock: true,</w:t>
      </w:r>
    </w:p>
    <w:p w14:paraId="0D2ED6A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img: "&lt;https://www.dslr-zone.com/wp-content/uploads/2019/04/1-2-768x768.jpg&gt;"</w:t>
      </w:r>
    </w:p>
    <w:p w14:paraId="58ECAE49"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0AE7118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5D97DD7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187A1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const [showInStock, setShowInStock] = useState(false);</w:t>
      </w:r>
    </w:p>
    <w:p w14:paraId="140FDBD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71454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const filteredProducts = showInStock</w:t>
      </w:r>
    </w:p>
    <w:p w14:paraId="777CB3C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 products.filter(p =&gt; p.isInStock)</w:t>
      </w:r>
    </w:p>
    <w:p w14:paraId="0608B49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 products;</w:t>
      </w:r>
    </w:p>
    <w:p w14:paraId="1705487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BAEDB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return (</w:t>
      </w:r>
    </w:p>
    <w:p w14:paraId="5E3EDE3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&lt;&gt;</w:t>
      </w:r>
    </w:p>
    <w:p w14:paraId="2CE1036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&lt;Header /&gt;</w:t>
      </w:r>
    </w:p>
    <w:p w14:paraId="4F4BA10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&lt;div&gt;</w:t>
      </w:r>
    </w:p>
    <w:p w14:paraId="236DDFB1"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&lt;button onClick={() =&gt; setShowInStock(prev =&gt; !prev)}&gt;</w:t>
      </w:r>
    </w:p>
    <w:p w14:paraId="492B41B9"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{showInStock ? "Show All" : "Show In Stock"}</w:t>
      </w:r>
    </w:p>
    <w:p w14:paraId="1B85276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&lt;/button&gt;</w:t>
      </w:r>
    </w:p>
    <w:p w14:paraId="5E467CE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3290D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{filteredProducts.map(product =&gt; (</w:t>
      </w:r>
    </w:p>
    <w:p w14:paraId="1BEC8485"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&lt;Card key={product.id} {...product} /&gt;</w:t>
      </w:r>
    </w:p>
    <w:p w14:paraId="5BA49D0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552A31D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&lt;/div&gt;</w:t>
      </w:r>
    </w:p>
    <w:p w14:paraId="4EC827A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A6243B"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&lt;Footer /&gt;</w:t>
      </w:r>
    </w:p>
    <w:p w14:paraId="53C8E13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lastRenderedPageBreak/>
        <w:t xml:space="preserve">    &lt;/&gt;</w:t>
      </w:r>
    </w:p>
    <w:p w14:paraId="5C750FD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11EE680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021AA19A" w14:textId="77777777" w:rsidR="008F6B87" w:rsidRPr="008F6B87" w:rsidRDefault="008F6B87" w:rsidP="008F6B87">
      <w:pPr>
        <w:spacing w:before="100" w:beforeAutospacing="1" w:after="100" w:afterAutospacing="1" w:line="240" w:lineRule="auto"/>
        <w:outlineLvl w:val="1"/>
        <w:rPr>
          <w:rFonts w:ascii="Times New Roman" w:eastAsia="Times New Roman" w:hAnsi="Times New Roman" w:cs="Times New Roman"/>
          <w:b/>
          <w:bCs/>
          <w:sz w:val="36"/>
          <w:szCs w:val="36"/>
        </w:rPr>
      </w:pPr>
      <w:r w:rsidRPr="008F6B87">
        <w:rPr>
          <w:rFonts w:ascii="Times New Roman" w:eastAsia="Times New Roman" w:hAnsi="Times New Roman" w:cs="Times New Roman"/>
          <w:b/>
          <w:bCs/>
          <w:sz w:val="36"/>
          <w:szCs w:val="36"/>
        </w:rPr>
        <w:t>What is localStorage?</w:t>
      </w:r>
    </w:p>
    <w:p w14:paraId="52B6537B"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localStorage</w:t>
      </w:r>
      <w:r w:rsidRPr="008F6B87">
        <w:rPr>
          <w:rFonts w:ascii="Times New Roman" w:eastAsia="Times New Roman" w:hAnsi="Times New Roman" w:cs="Times New Roman"/>
          <w:sz w:val="24"/>
          <w:szCs w:val="24"/>
        </w:rPr>
        <w:t xml:space="preserve"> is a </w:t>
      </w:r>
      <w:r w:rsidRPr="008F6B87">
        <w:rPr>
          <w:rFonts w:ascii="Times New Roman" w:eastAsia="Times New Roman" w:hAnsi="Times New Roman" w:cs="Times New Roman"/>
          <w:b/>
          <w:bCs/>
          <w:sz w:val="24"/>
          <w:szCs w:val="24"/>
        </w:rPr>
        <w:t>browser storage API</w:t>
      </w:r>
      <w:r w:rsidRPr="008F6B87">
        <w:rPr>
          <w:rFonts w:ascii="Times New Roman" w:eastAsia="Times New Roman" w:hAnsi="Times New Roman" w:cs="Times New Roman"/>
          <w:sz w:val="24"/>
          <w:szCs w:val="24"/>
        </w:rPr>
        <w:t xml:space="preserve"> that lets you save data persistently in the user's browser. The data survives page refreshes and browser restarts.</w:t>
      </w:r>
    </w:p>
    <w:p w14:paraId="37AD7AEA"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b/>
          <w:bCs/>
          <w:sz w:val="24"/>
          <w:szCs w:val="24"/>
        </w:rPr>
        <w:t>Key characteristics:</w:t>
      </w:r>
    </w:p>
    <w:p w14:paraId="15513CB3" w14:textId="77777777" w:rsidR="008F6B87" w:rsidRPr="008F6B87" w:rsidRDefault="008F6B87" w:rsidP="008F6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 xml:space="preserve">Stores data as </w:t>
      </w:r>
      <w:r w:rsidRPr="008F6B87">
        <w:rPr>
          <w:rFonts w:ascii="Times New Roman" w:eastAsia="Times New Roman" w:hAnsi="Times New Roman" w:cs="Times New Roman"/>
          <w:b/>
          <w:bCs/>
          <w:sz w:val="24"/>
          <w:szCs w:val="24"/>
        </w:rPr>
        <w:t>strings only</w:t>
      </w:r>
      <w:r w:rsidRPr="008F6B87">
        <w:rPr>
          <w:rFonts w:ascii="Times New Roman" w:eastAsia="Times New Roman" w:hAnsi="Times New Roman" w:cs="Times New Roman"/>
          <w:sz w:val="24"/>
          <w:szCs w:val="24"/>
        </w:rPr>
        <w:t xml:space="preserve"> (that's why we need JSON.stringify/parse)</w:t>
      </w:r>
    </w:p>
    <w:p w14:paraId="689262C3" w14:textId="77777777" w:rsidR="008F6B87" w:rsidRPr="008F6B87" w:rsidRDefault="008F6B87" w:rsidP="008F6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Each domain gets its own isolated storage (~5-10MB limit)</w:t>
      </w:r>
    </w:p>
    <w:p w14:paraId="52E3B478" w14:textId="77777777" w:rsidR="008F6B87" w:rsidRPr="008F6B87" w:rsidRDefault="008F6B87" w:rsidP="008F6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Synchronous (blocking) operations</w:t>
      </w:r>
    </w:p>
    <w:p w14:paraId="048F5370" w14:textId="77777777" w:rsidR="008F6B87" w:rsidRPr="008F6B87" w:rsidRDefault="008F6B87" w:rsidP="008F6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Data persists until explicitly cleared</w:t>
      </w:r>
    </w:p>
    <w:p w14:paraId="09809C20" w14:textId="77777777" w:rsidR="008F6B87" w:rsidRPr="008F6B87" w:rsidRDefault="008F6B87" w:rsidP="008F6B87">
      <w:pPr>
        <w:spacing w:before="100" w:beforeAutospacing="1" w:after="100" w:afterAutospacing="1" w:line="240" w:lineRule="auto"/>
        <w:outlineLvl w:val="2"/>
        <w:rPr>
          <w:rFonts w:ascii="Times New Roman" w:eastAsia="Times New Roman" w:hAnsi="Times New Roman" w:cs="Times New Roman"/>
          <w:b/>
          <w:bCs/>
          <w:sz w:val="27"/>
          <w:szCs w:val="27"/>
        </w:rPr>
      </w:pPr>
      <w:r w:rsidRPr="008F6B87">
        <w:rPr>
          <w:rFonts w:ascii="Times New Roman" w:eastAsia="Times New Roman" w:hAnsi="Times New Roman" w:cs="Times New Roman"/>
          <w:b/>
          <w:bCs/>
          <w:sz w:val="27"/>
          <w:szCs w:val="27"/>
        </w:rPr>
        <w:t>Saving Cart in localStorage</w:t>
      </w:r>
    </w:p>
    <w:p w14:paraId="25F22017" w14:textId="77777777" w:rsidR="008F6B87" w:rsidRPr="008F6B87" w:rsidRDefault="008F6B87" w:rsidP="008F6B87">
      <w:pPr>
        <w:spacing w:before="100" w:beforeAutospacing="1" w:after="100" w:afterAutospacing="1" w:line="240" w:lineRule="auto"/>
        <w:outlineLvl w:val="2"/>
        <w:rPr>
          <w:rFonts w:ascii="Times New Roman" w:eastAsia="Times New Roman" w:hAnsi="Times New Roman" w:cs="Times New Roman"/>
          <w:b/>
          <w:bCs/>
          <w:sz w:val="27"/>
          <w:szCs w:val="27"/>
        </w:rPr>
      </w:pPr>
      <w:r w:rsidRPr="008F6B87">
        <w:rPr>
          <w:rFonts w:ascii="Times New Roman" w:eastAsia="Times New Roman" w:hAnsi="Times New Roman" w:cs="Times New Roman"/>
          <w:b/>
          <w:bCs/>
          <w:sz w:val="27"/>
          <w:szCs w:val="27"/>
        </w:rPr>
        <w:t>1. saveCart :Write to localStorage</w:t>
      </w:r>
    </w:p>
    <w:p w14:paraId="54C5C921"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export const saveCart = (cart) =&gt; {</w:t>
      </w:r>
    </w:p>
    <w:p w14:paraId="42C1C85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localStorage.setItem('cart', JSON.stringify(cart))</w:t>
      </w:r>
    </w:p>
    <w:p w14:paraId="1F30554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1C4549AF" w14:textId="77777777" w:rsidR="008F6B87" w:rsidRPr="008F6B87" w:rsidRDefault="008F6B87" w:rsidP="008F6B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JSON.stringify(cart)</w:t>
      </w:r>
      <w:r w:rsidRPr="008F6B87">
        <w:rPr>
          <w:rFonts w:ascii="Times New Roman" w:eastAsia="Times New Roman" w:hAnsi="Times New Roman" w:cs="Times New Roman"/>
          <w:sz w:val="24"/>
          <w:szCs w:val="24"/>
        </w:rPr>
        <w:t xml:space="preserve"> </w:t>
      </w:r>
      <w:r w:rsidRPr="008F6B87">
        <w:rPr>
          <w:rFonts w:ascii="Cambria Math" w:eastAsia="Times New Roman" w:hAnsi="Cambria Math" w:cs="Cambria Math"/>
          <w:sz w:val="24"/>
          <w:szCs w:val="24"/>
        </w:rPr>
        <w:t>⇒</w:t>
      </w:r>
      <w:r w:rsidRPr="008F6B87">
        <w:rPr>
          <w:rFonts w:ascii="Times New Roman" w:eastAsia="Times New Roman" w:hAnsi="Times New Roman" w:cs="Times New Roman"/>
          <w:sz w:val="24"/>
          <w:szCs w:val="24"/>
        </w:rPr>
        <w:t xml:space="preserve"> Converts the JavaScript array/object into a JSON string</w:t>
      </w:r>
    </w:p>
    <w:p w14:paraId="292888D4" w14:textId="77777777" w:rsidR="008F6B87" w:rsidRPr="008F6B87" w:rsidRDefault="008F6B87" w:rsidP="008F6B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localStorage.setItem('key', 'value')</w:t>
      </w:r>
      <w:r w:rsidRPr="008F6B87">
        <w:rPr>
          <w:rFonts w:ascii="Times New Roman" w:eastAsia="Times New Roman" w:hAnsi="Times New Roman" w:cs="Times New Roman"/>
          <w:sz w:val="24"/>
          <w:szCs w:val="24"/>
        </w:rPr>
        <w:t xml:space="preserve"> </w:t>
      </w:r>
      <w:r w:rsidRPr="008F6B87">
        <w:rPr>
          <w:rFonts w:ascii="Cambria Math" w:eastAsia="Times New Roman" w:hAnsi="Cambria Math" w:cs="Cambria Math"/>
          <w:sz w:val="24"/>
          <w:szCs w:val="24"/>
        </w:rPr>
        <w:t>⇒</w:t>
      </w:r>
      <w:r w:rsidRPr="008F6B87">
        <w:rPr>
          <w:rFonts w:ascii="Times New Roman" w:eastAsia="Times New Roman" w:hAnsi="Times New Roman" w:cs="Times New Roman"/>
          <w:sz w:val="24"/>
          <w:szCs w:val="24"/>
        </w:rPr>
        <w:t xml:space="preserve"> Stores the string with key "cart"</w:t>
      </w:r>
    </w:p>
    <w:p w14:paraId="13160715" w14:textId="77777777" w:rsidR="008F6B87" w:rsidRPr="008F6B87" w:rsidRDefault="008F6B87" w:rsidP="008F6B87">
      <w:pPr>
        <w:spacing w:before="100" w:beforeAutospacing="1" w:after="100" w:afterAutospacing="1" w:line="240" w:lineRule="auto"/>
        <w:outlineLvl w:val="2"/>
        <w:rPr>
          <w:rFonts w:ascii="Times New Roman" w:eastAsia="Times New Roman" w:hAnsi="Times New Roman" w:cs="Times New Roman"/>
          <w:b/>
          <w:bCs/>
          <w:sz w:val="27"/>
          <w:szCs w:val="27"/>
        </w:rPr>
      </w:pPr>
      <w:r w:rsidRPr="008F6B87">
        <w:rPr>
          <w:rFonts w:ascii="Times New Roman" w:eastAsia="Times New Roman" w:hAnsi="Times New Roman" w:cs="Times New Roman"/>
          <w:b/>
          <w:bCs/>
          <w:sz w:val="27"/>
          <w:szCs w:val="27"/>
        </w:rPr>
        <w:t>2. getCart : Read from localStorage</w:t>
      </w:r>
    </w:p>
    <w:p w14:paraId="4F1A70D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export const getCart = () =&gt; {</w:t>
      </w:r>
    </w:p>
    <w:p w14:paraId="4467DB7F"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const cart = localStorage.getItem("cart");</w:t>
      </w:r>
    </w:p>
    <w:p w14:paraId="5F5C667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console.log("get cart", cart)</w:t>
      </w:r>
    </w:p>
    <w:p w14:paraId="76D48A9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return cart ? JSON.parse(cart) : [];</w:t>
      </w:r>
    </w:p>
    <w:p w14:paraId="52D5EA7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7390E42B"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b/>
          <w:bCs/>
          <w:sz w:val="24"/>
          <w:szCs w:val="24"/>
        </w:rPr>
        <w:t>What it does:</w:t>
      </w:r>
    </w:p>
    <w:p w14:paraId="188E3903" w14:textId="77777777" w:rsidR="008F6B87" w:rsidRPr="008F6B87" w:rsidRDefault="008F6B87" w:rsidP="008F6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localStorage.getItem("cart")</w:t>
      </w:r>
      <w:r w:rsidRPr="008F6B87">
        <w:rPr>
          <w:rFonts w:ascii="Times New Roman" w:eastAsia="Times New Roman" w:hAnsi="Times New Roman" w:cs="Times New Roman"/>
          <w:sz w:val="24"/>
          <w:szCs w:val="24"/>
        </w:rPr>
        <w:t xml:space="preserve"> </w:t>
      </w:r>
      <w:r w:rsidRPr="008F6B87">
        <w:rPr>
          <w:rFonts w:ascii="Cambria Math" w:eastAsia="Times New Roman" w:hAnsi="Cambria Math" w:cs="Cambria Math"/>
          <w:sz w:val="24"/>
          <w:szCs w:val="24"/>
        </w:rPr>
        <w:t>⇒</w:t>
      </w:r>
      <w:r w:rsidRPr="008F6B87">
        <w:rPr>
          <w:rFonts w:ascii="Times New Roman" w:eastAsia="Times New Roman" w:hAnsi="Times New Roman" w:cs="Times New Roman"/>
          <w:sz w:val="24"/>
          <w:szCs w:val="24"/>
        </w:rPr>
        <w:t xml:space="preserve"> Retrieves the string from storage (returns null if not found)</w:t>
      </w:r>
    </w:p>
    <w:p w14:paraId="232DF771" w14:textId="77777777" w:rsidR="008F6B87" w:rsidRPr="008F6B87" w:rsidRDefault="008F6B87" w:rsidP="008F6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cart ? ... : []</w:t>
      </w:r>
      <w:r w:rsidRPr="008F6B87">
        <w:rPr>
          <w:rFonts w:ascii="Times New Roman" w:eastAsia="Times New Roman" w:hAnsi="Times New Roman" w:cs="Times New Roman"/>
          <w:sz w:val="24"/>
          <w:szCs w:val="24"/>
        </w:rPr>
        <w:t xml:space="preserve"> </w:t>
      </w:r>
      <w:r w:rsidRPr="008F6B87">
        <w:rPr>
          <w:rFonts w:ascii="Cambria Math" w:eastAsia="Times New Roman" w:hAnsi="Cambria Math" w:cs="Cambria Math"/>
          <w:sz w:val="24"/>
          <w:szCs w:val="24"/>
        </w:rPr>
        <w:t>⇒</w:t>
      </w:r>
      <w:r w:rsidRPr="008F6B87">
        <w:rPr>
          <w:rFonts w:ascii="Times New Roman" w:eastAsia="Times New Roman" w:hAnsi="Times New Roman" w:cs="Times New Roman"/>
          <w:sz w:val="24"/>
          <w:szCs w:val="24"/>
        </w:rPr>
        <w:t xml:space="preserve"> Checks if cart exists</w:t>
      </w:r>
    </w:p>
    <w:p w14:paraId="357A6B3D" w14:textId="77777777" w:rsidR="008F6B87" w:rsidRPr="008F6B87" w:rsidRDefault="008F6B87" w:rsidP="008F6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JSON.parse(cart)</w:t>
      </w:r>
      <w:r w:rsidRPr="008F6B87">
        <w:rPr>
          <w:rFonts w:ascii="Times New Roman" w:eastAsia="Times New Roman" w:hAnsi="Times New Roman" w:cs="Times New Roman"/>
          <w:sz w:val="24"/>
          <w:szCs w:val="24"/>
        </w:rPr>
        <w:t xml:space="preserve"> </w:t>
      </w:r>
      <w:r w:rsidRPr="008F6B87">
        <w:rPr>
          <w:rFonts w:ascii="Cambria Math" w:eastAsia="Times New Roman" w:hAnsi="Cambria Math" w:cs="Cambria Math"/>
          <w:sz w:val="24"/>
          <w:szCs w:val="24"/>
        </w:rPr>
        <w:t>⇒</w:t>
      </w:r>
      <w:r w:rsidRPr="008F6B87">
        <w:rPr>
          <w:rFonts w:ascii="Times New Roman" w:eastAsia="Times New Roman" w:hAnsi="Times New Roman" w:cs="Times New Roman"/>
          <w:sz w:val="24"/>
          <w:szCs w:val="24"/>
        </w:rPr>
        <w:t xml:space="preserve"> Converts JSON string back to JavaScript array</w:t>
      </w:r>
    </w:p>
    <w:p w14:paraId="3470DE0D" w14:textId="77777777" w:rsidR="008F6B87" w:rsidRPr="008F6B87" w:rsidRDefault="008F6B87" w:rsidP="008F6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Returns empty array [] if nothing is stored</w:t>
      </w:r>
    </w:p>
    <w:p w14:paraId="690358DC"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 xml:space="preserve">Create Folder </w:t>
      </w:r>
      <w:r w:rsidRPr="008F6B87">
        <w:rPr>
          <w:rFonts w:ascii="Courier New" w:eastAsia="Times New Roman" w:hAnsi="Courier New" w:cs="Courier New"/>
          <w:sz w:val="20"/>
          <w:szCs w:val="20"/>
        </w:rPr>
        <w:t>Utils</w:t>
      </w:r>
      <w:r w:rsidRPr="008F6B87">
        <w:rPr>
          <w:rFonts w:ascii="Times New Roman" w:eastAsia="Times New Roman" w:hAnsi="Times New Roman" w:cs="Times New Roman"/>
          <w:sz w:val="24"/>
          <w:szCs w:val="24"/>
        </w:rPr>
        <w:t xml:space="preserve"> under </w:t>
      </w:r>
      <w:r w:rsidRPr="008F6B87">
        <w:rPr>
          <w:rFonts w:ascii="Courier New" w:eastAsia="Times New Roman" w:hAnsi="Courier New" w:cs="Courier New"/>
          <w:sz w:val="20"/>
          <w:szCs w:val="20"/>
        </w:rPr>
        <w:t>src</w:t>
      </w:r>
    </w:p>
    <w:p w14:paraId="4074DC58"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 xml:space="preserve">create file </w:t>
      </w:r>
      <w:r w:rsidRPr="008F6B87">
        <w:rPr>
          <w:rFonts w:ascii="Courier New" w:eastAsia="Times New Roman" w:hAnsi="Courier New" w:cs="Courier New"/>
          <w:sz w:val="20"/>
          <w:szCs w:val="20"/>
        </w:rPr>
        <w:t>cartUtils</w:t>
      </w:r>
    </w:p>
    <w:p w14:paraId="5E35EF7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lastRenderedPageBreak/>
        <w:t>export const saveCart = (cart) =&gt; {</w:t>
      </w:r>
    </w:p>
    <w:p w14:paraId="562F82D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localStorage.setItem('cart',JSON.stringify(cart))</w:t>
      </w:r>
    </w:p>
    <w:p w14:paraId="77BC36B1"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0A8B1F69"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export const getCart = () =&gt; {</w:t>
      </w:r>
    </w:p>
    <w:p w14:paraId="1640C36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const cart = localStorage.getItem("cart"); // get cart from local storage</w:t>
      </w:r>
    </w:p>
    <w:p w14:paraId="4D953277"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console.log("get cart",cart)</w:t>
      </w:r>
    </w:p>
    <w:p w14:paraId="6FBDD638"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return cart ? JSON.parse(cart) : [];</w:t>
      </w:r>
    </w:p>
    <w:p w14:paraId="60D01E2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2B208E2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export const addToCart = (productId) =&gt; {</w:t>
      </w:r>
    </w:p>
    <w:p w14:paraId="1AFAA14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let cart = getCart();</w:t>
      </w:r>
    </w:p>
    <w:p w14:paraId="1C08CC60"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const existing = cart.find((item) =&gt; item.id === productId);</w:t>
      </w:r>
    </w:p>
    <w:p w14:paraId="1895343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015523"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if (existing) {</w:t>
      </w:r>
    </w:p>
    <w:p w14:paraId="612BDEC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existing.quantity += 1; // existing.quantity = existing.quantity + 1</w:t>
      </w:r>
    </w:p>
    <w:p w14:paraId="6B0F5C6D"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 else {</w:t>
      </w:r>
    </w:p>
    <w:p w14:paraId="4759A86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cart.push({ id: productId, quantity: 1 });</w:t>
      </w:r>
    </w:p>
    <w:p w14:paraId="559E32F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3116D6E6"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console.log("added TO CART",cart);</w:t>
      </w:r>
    </w:p>
    <w:p w14:paraId="543EF7DE"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saveCart(cart);</w:t>
      </w:r>
    </w:p>
    <w:p w14:paraId="0EB7CFF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w:t>
      </w:r>
    </w:p>
    <w:p w14:paraId="3CB2528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1410E8"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sz w:val="20"/>
          <w:szCs w:val="20"/>
        </w:rPr>
        <w:t>Card.jsx</w:t>
      </w:r>
      <w:r w:rsidRPr="008F6B87">
        <w:rPr>
          <w:rFonts w:ascii="Times New Roman" w:eastAsia="Times New Roman" w:hAnsi="Times New Roman" w:cs="Times New Roman"/>
          <w:sz w:val="24"/>
          <w:szCs w:val="24"/>
        </w:rPr>
        <w:t xml:space="preserve"> add to Cart button</w:t>
      </w:r>
    </w:p>
    <w:p w14:paraId="3CD9594A"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make sure to import the addtoCart function from cartUtils file</w:t>
      </w:r>
    </w:p>
    <w:p w14:paraId="794350E2"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onClick={(e) =&gt; {</w:t>
      </w:r>
    </w:p>
    <w:p w14:paraId="2682E89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e.stopPropagation();</w:t>
      </w:r>
    </w:p>
    <w:p w14:paraId="072281EA"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addToCart(id);</w:t>
      </w:r>
    </w:p>
    <w:p w14:paraId="51DEAE4C" w14:textId="77777777" w:rsidR="008F6B87" w:rsidRPr="008F6B87" w:rsidRDefault="008F6B87" w:rsidP="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B87">
        <w:rPr>
          <w:rFonts w:ascii="Courier New" w:eastAsia="Times New Roman" w:hAnsi="Courier New" w:cs="Courier New"/>
          <w:sz w:val="20"/>
          <w:szCs w:val="20"/>
        </w:rPr>
        <w:t xml:space="preserve">          }}</w:t>
      </w:r>
    </w:p>
    <w:p w14:paraId="66D16D9A"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Courier New" w:eastAsia="Times New Roman" w:hAnsi="Courier New" w:cs="Courier New"/>
          <w:b/>
          <w:bCs/>
          <w:sz w:val="20"/>
          <w:szCs w:val="20"/>
        </w:rPr>
        <w:t>e.stopPropagation()</w:t>
      </w:r>
    </w:p>
    <w:p w14:paraId="0B669E8A" w14:textId="77777777" w:rsidR="008F6B87" w:rsidRPr="008F6B87" w:rsidRDefault="008F6B87" w:rsidP="008F6B87">
      <w:pPr>
        <w:spacing w:before="100" w:beforeAutospacing="1" w:after="100" w:afterAutospacing="1" w:line="240" w:lineRule="auto"/>
        <w:rPr>
          <w:rFonts w:ascii="Times New Roman" w:eastAsia="Times New Roman" w:hAnsi="Times New Roman" w:cs="Times New Roman"/>
          <w:sz w:val="24"/>
          <w:szCs w:val="24"/>
        </w:rPr>
      </w:pPr>
      <w:r w:rsidRPr="008F6B87">
        <w:rPr>
          <w:rFonts w:ascii="Times New Roman" w:eastAsia="Times New Roman" w:hAnsi="Times New Roman" w:cs="Times New Roman"/>
          <w:sz w:val="24"/>
          <w:szCs w:val="24"/>
        </w:rPr>
        <w:t xml:space="preserve">Stops the click from “bubbling up” to parent elements. In </w:t>
      </w:r>
      <w:r w:rsidRPr="008F6B87">
        <w:rPr>
          <w:rFonts w:ascii="Courier New" w:eastAsia="Times New Roman" w:hAnsi="Courier New" w:cs="Courier New"/>
          <w:sz w:val="20"/>
          <w:szCs w:val="20"/>
        </w:rPr>
        <w:t>Card</w:t>
      </w:r>
      <w:r w:rsidRPr="008F6B87">
        <w:rPr>
          <w:rFonts w:ascii="Times New Roman" w:eastAsia="Times New Roman" w:hAnsi="Times New Roman" w:cs="Times New Roman"/>
          <w:sz w:val="24"/>
          <w:szCs w:val="24"/>
        </w:rPr>
        <w:t xml:space="preserve"> component, the entire card has an </w:t>
      </w:r>
      <w:r w:rsidRPr="008F6B87">
        <w:rPr>
          <w:rFonts w:ascii="Courier New" w:eastAsia="Times New Roman" w:hAnsi="Courier New" w:cs="Courier New"/>
          <w:sz w:val="20"/>
          <w:szCs w:val="20"/>
        </w:rPr>
        <w:t>onClick</w:t>
      </w:r>
      <w:r w:rsidRPr="008F6B87">
        <w:rPr>
          <w:rFonts w:ascii="Times New Roman" w:eastAsia="Times New Roman" w:hAnsi="Times New Roman" w:cs="Times New Roman"/>
          <w:sz w:val="24"/>
          <w:szCs w:val="24"/>
        </w:rPr>
        <w:t xml:space="preserve"> to navigate to the product detail page</w:t>
      </w:r>
    </w:p>
    <w:p w14:paraId="41CC63FD" w14:textId="77777777" w:rsidR="001B6214" w:rsidRDefault="001B6214"/>
    <w:sectPr w:rsidR="001B6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080A67"/>
    <w:multiLevelType w:val="multilevel"/>
    <w:tmpl w:val="A81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71BB8"/>
    <w:multiLevelType w:val="multilevel"/>
    <w:tmpl w:val="4BC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62AC9"/>
    <w:multiLevelType w:val="multilevel"/>
    <w:tmpl w:val="5AC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4084F"/>
    <w:multiLevelType w:val="multilevel"/>
    <w:tmpl w:val="050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C1FB1"/>
    <w:multiLevelType w:val="multilevel"/>
    <w:tmpl w:val="F51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FF"/>
    <w:rsid w:val="001B6214"/>
    <w:rsid w:val="00246FFF"/>
    <w:rsid w:val="008F6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57985C-3284-41F8-BE2C-D0A7B1B98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6B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6B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6B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6B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6B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F6B87"/>
    <w:rPr>
      <w:color w:val="0000FF"/>
      <w:u w:val="single"/>
    </w:rPr>
  </w:style>
  <w:style w:type="character" w:styleId="Strong">
    <w:name w:val="Strong"/>
    <w:basedOn w:val="DefaultParagraphFont"/>
    <w:uiPriority w:val="22"/>
    <w:qFormat/>
    <w:rsid w:val="008F6B87"/>
    <w:rPr>
      <w:b/>
      <w:bCs/>
    </w:rPr>
  </w:style>
  <w:style w:type="character" w:styleId="HTMLCode">
    <w:name w:val="HTML Code"/>
    <w:basedOn w:val="DefaultParagraphFont"/>
    <w:uiPriority w:val="99"/>
    <w:semiHidden/>
    <w:unhideWhenUsed/>
    <w:rsid w:val="008F6B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6B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3561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withghinaacademy-my.sharepoint.com/:v:/g/personal/ghinabg_codewithghinaacademy_onmicrosoft_com/IQB2S231O6-qT4vkoNWCEnpIAdmsqSsbhK94OnUsSa8Jm0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El Darazi</dc:creator>
  <cp:keywords/>
  <dc:description/>
  <cp:lastModifiedBy>Rita El Darazi</cp:lastModifiedBy>
  <cp:revision>2</cp:revision>
  <dcterms:created xsi:type="dcterms:W3CDTF">2026-05-11T21:11:00Z</dcterms:created>
  <dcterms:modified xsi:type="dcterms:W3CDTF">2026-05-11T21:11:00Z</dcterms:modified>
</cp:coreProperties>
</file>