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1B0567"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Recording:</w:t>
      </w:r>
    </w:p>
    <w:p w14:paraId="18AB073A"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hyperlink r:id="rId5" w:history="1">
        <w:r w:rsidRPr="00771060">
          <w:rPr>
            <w:rFonts w:ascii="Times New Roman" w:eastAsia="Times New Roman" w:hAnsi="Times New Roman" w:cs="Times New Roman"/>
            <w:color w:val="0000FF"/>
            <w:sz w:val="24"/>
            <w:szCs w:val="24"/>
            <w:u w:val="single"/>
          </w:rPr>
          <w:t>Session 9 Recording.mp4</w:t>
        </w:r>
      </w:hyperlink>
    </w:p>
    <w:p w14:paraId="7441087F"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Notes:</w:t>
      </w:r>
    </w:p>
    <w:p w14:paraId="7DEFD476"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What Are Controlled Inputs?</w:t>
      </w:r>
    </w:p>
    <w:p w14:paraId="74B6BB75"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In regular HTML, the input element keeps its own value. In React, we want React to control and track the value.</w:t>
      </w:r>
    </w:p>
    <w:p w14:paraId="21427CC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const [email, setEmail] = useState('');</w:t>
      </w:r>
    </w:p>
    <w:p w14:paraId="0EBAA3B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272B6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&lt;input</w:t>
      </w:r>
    </w:p>
    <w:p w14:paraId="5EB9B1D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type="email"</w:t>
      </w:r>
    </w:p>
    <w:p w14:paraId="14E761C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value={email}                           // React controls the value</w:t>
      </w:r>
    </w:p>
    <w:p w14:paraId="0B9E509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onChange={(e) =&gt; setEmail(e.target.value)} // React updates on change</w:t>
      </w:r>
    </w:p>
    <w:p w14:paraId="5386165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/&gt;</w:t>
      </w:r>
    </w:p>
    <w:p w14:paraId="5A13892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827C6F"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Now React always knows what's in the input because the value is stored in state.</w:t>
      </w:r>
    </w:p>
    <w:p w14:paraId="3AEC762E"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How Controlled Inputs Work</w:t>
      </w:r>
    </w:p>
    <w:p w14:paraId="1C7EA3F8"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Courier New" w:eastAsia="Times New Roman" w:hAnsi="Courier New" w:cs="Courier New"/>
          <w:sz w:val="20"/>
          <w:szCs w:val="20"/>
        </w:rPr>
        <w:t>LoginForm.jsx</w:t>
      </w:r>
    </w:p>
    <w:p w14:paraId="4165321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import React, { useState } from "react";</w:t>
      </w:r>
    </w:p>
    <w:p w14:paraId="623F83C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import axios from "axios";</w:t>
      </w:r>
    </w:p>
    <w:p w14:paraId="39AE766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2225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export default function LoginForm() {</w:t>
      </w:r>
    </w:p>
    <w:p w14:paraId="6DEC4F4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[email, setEmail] = useState("");</w:t>
      </w:r>
    </w:p>
    <w:p w14:paraId="1DAA316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[password, setPassword] = useState("");</w:t>
      </w:r>
    </w:p>
    <w:p w14:paraId="2535474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[error, setError] = useState(null);</w:t>
      </w:r>
    </w:p>
    <w:p w14:paraId="07FD58D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464AA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handleSubmit = async (e) =&gt; {</w:t>
      </w:r>
    </w:p>
    <w:p w14:paraId="2CABEAD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e.preventDefault(); // prevent page reload</w:t>
      </w:r>
    </w:p>
    <w:p w14:paraId="5A5D676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//handle logic to call url and get response </w:t>
      </w:r>
    </w:p>
    <w:p w14:paraId="4C552C8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use testing data for now </w:t>
      </w:r>
    </w:p>
    <w:p w14:paraId="7A99AA1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741EB13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81267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return (</w:t>
      </w:r>
    </w:p>
    <w:p w14:paraId="6DAE09A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&lt;form onSubmit={handleSubmit} &gt;</w:t>
      </w:r>
    </w:p>
    <w:p w14:paraId="48B47A9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&lt;h3&gt;Login&lt;/h3&gt;</w:t>
      </w:r>
    </w:p>
    <w:p w14:paraId="4ED0050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5E391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42C0BC6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7708E38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Email</w:t>
      </w:r>
    </w:p>
    <w:p w14:paraId="2B0EAF8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&lt;input</w:t>
      </w:r>
    </w:p>
    <w:p w14:paraId="6D6FB78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type="email"</w:t>
      </w:r>
    </w:p>
    <w:p w14:paraId="71DFF9A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value={email}</w:t>
      </w:r>
    </w:p>
    <w:p w14:paraId="3879463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required</w:t>
      </w:r>
    </w:p>
    <w:p w14:paraId="1F87C85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onChange={(e) =&gt; setEmail(e.target.value)}</w:t>
      </w:r>
    </w:p>
    <w:p w14:paraId="371E281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/&gt;</w:t>
      </w:r>
    </w:p>
    <w:p w14:paraId="1AF5F7AB"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lastRenderedPageBreak/>
        <w:t xml:space="preserve">        &lt;/label&gt;</w:t>
      </w:r>
    </w:p>
    <w:p w14:paraId="692B1CC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35FB1CD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8D255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2ADE42E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2BB9C96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Password</w:t>
      </w:r>
    </w:p>
    <w:p w14:paraId="117119D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&lt;input</w:t>
      </w:r>
    </w:p>
    <w:p w14:paraId="3AF90C4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type="password"</w:t>
      </w:r>
    </w:p>
    <w:p w14:paraId="7F58919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value={password}</w:t>
      </w:r>
    </w:p>
    <w:p w14:paraId="03D789C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required</w:t>
      </w:r>
    </w:p>
    <w:p w14:paraId="7ECE863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onChange={(e) =&gt; setPassword(e.target.value)}</w:t>
      </w:r>
    </w:p>
    <w:p w14:paraId="53FFD8C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/&gt;</w:t>
      </w:r>
    </w:p>
    <w:p w14:paraId="192C1A3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4BF78F1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73396C0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F1257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{error &amp;&amp; &lt;p&gt;{error}&lt;/p&gt;}</w:t>
      </w:r>
    </w:p>
    <w:p w14:paraId="4A386FB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&lt;button type="submit"&gt;</w:t>
      </w:r>
    </w:p>
    <w:p w14:paraId="7223E0E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Login</w:t>
      </w:r>
    </w:p>
    <w:p w14:paraId="6577FB0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&lt;/button&gt;</w:t>
      </w:r>
    </w:p>
    <w:p w14:paraId="46E6E26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&lt;/form&gt;</w:t>
      </w:r>
    </w:p>
    <w:p w14:paraId="2287C07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4CEE65A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w:t>
      </w:r>
    </w:p>
    <w:p w14:paraId="70BF614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03F346"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b/>
          <w:bCs/>
          <w:sz w:val="24"/>
          <w:szCs w:val="24"/>
        </w:rPr>
        <w:t>e.preventDefault():</w:t>
      </w:r>
      <w:r w:rsidRPr="00771060">
        <w:rPr>
          <w:rFonts w:ascii="Times New Roman" w:eastAsia="Times New Roman" w:hAnsi="Times New Roman" w:cs="Times New Roman"/>
          <w:sz w:val="24"/>
          <w:szCs w:val="24"/>
        </w:rPr>
        <w:t xml:space="preserve"> By default, forms reload the page when submitted. We don't want that in React!</w:t>
      </w:r>
    </w:p>
    <w:p w14:paraId="2798C8D4" w14:textId="77777777" w:rsidR="00771060" w:rsidRPr="00771060" w:rsidRDefault="00771060" w:rsidP="00771060">
      <w:pPr>
        <w:spacing w:before="100" w:beforeAutospacing="1" w:after="100" w:afterAutospacing="1" w:line="240" w:lineRule="auto"/>
        <w:outlineLvl w:val="1"/>
        <w:rPr>
          <w:rFonts w:ascii="Times New Roman" w:eastAsia="Times New Roman" w:hAnsi="Times New Roman" w:cs="Times New Roman"/>
          <w:b/>
          <w:bCs/>
          <w:sz w:val="36"/>
          <w:szCs w:val="36"/>
        </w:rPr>
      </w:pPr>
      <w:r w:rsidRPr="00771060">
        <w:rPr>
          <w:rFonts w:ascii="Times New Roman" w:eastAsia="Times New Roman" w:hAnsi="Times New Roman" w:cs="Times New Roman"/>
          <w:b/>
          <w:bCs/>
          <w:sz w:val="36"/>
          <w:szCs w:val="36"/>
        </w:rPr>
        <w:t>Custom Hooks</w:t>
      </w:r>
    </w:p>
    <w:p w14:paraId="2B5D455C"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What Are Custom Hooks?</w:t>
      </w:r>
    </w:p>
    <w:p w14:paraId="343A93D1"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Custom hooks let you extract and reuse stateful logic. They're just functions that use React hooks inside them.</w:t>
      </w:r>
    </w:p>
    <w:p w14:paraId="46459802"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Why Custom Hooks?</w:t>
      </w:r>
    </w:p>
    <w:p w14:paraId="76E571D2"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the way we call the url in the users will be exactly repeated for different url to get different data. This is repetitive! Same logic, just different URLs. Custom hooks solve this.</w:t>
      </w:r>
    </w:p>
    <w:p w14:paraId="5B4C711C"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Custom Hook Syntax Rules</w:t>
      </w:r>
    </w:p>
    <w:p w14:paraId="1E9C27B3"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b/>
          <w:bCs/>
          <w:sz w:val="24"/>
          <w:szCs w:val="24"/>
        </w:rPr>
        <w:t>Rule 1: Must start with "use"</w:t>
      </w:r>
    </w:p>
    <w:p w14:paraId="67ABC069"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b/>
          <w:bCs/>
          <w:sz w:val="24"/>
          <w:szCs w:val="24"/>
        </w:rPr>
        <w:t>Rule 2: Can call other hooks inside</w:t>
      </w:r>
    </w:p>
    <w:p w14:paraId="430179CD"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b/>
          <w:bCs/>
          <w:sz w:val="24"/>
          <w:szCs w:val="24"/>
        </w:rPr>
        <w:t>Rule 3: Is just a JavaScript function</w:t>
      </w:r>
    </w:p>
    <w:p w14:paraId="2AAA7867"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Example: useForm Hook</w:t>
      </w:r>
    </w:p>
    <w:p w14:paraId="68D9D378"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lastRenderedPageBreak/>
        <w:t xml:space="preserve">create folder </w:t>
      </w:r>
      <w:r w:rsidRPr="00771060">
        <w:rPr>
          <w:rFonts w:ascii="Courier New" w:eastAsia="Times New Roman" w:hAnsi="Courier New" w:cs="Courier New"/>
          <w:sz w:val="20"/>
          <w:szCs w:val="20"/>
        </w:rPr>
        <w:t>Hooks</w:t>
      </w:r>
      <w:r w:rsidRPr="00771060">
        <w:rPr>
          <w:rFonts w:ascii="Times New Roman" w:eastAsia="Times New Roman" w:hAnsi="Times New Roman" w:cs="Times New Roman"/>
          <w:sz w:val="24"/>
          <w:szCs w:val="24"/>
        </w:rPr>
        <w:t xml:space="preserve"> inside it file </w:t>
      </w:r>
      <w:r w:rsidRPr="00771060">
        <w:rPr>
          <w:rFonts w:ascii="Courier New" w:eastAsia="Times New Roman" w:hAnsi="Courier New" w:cs="Courier New"/>
          <w:sz w:val="20"/>
          <w:szCs w:val="20"/>
        </w:rPr>
        <w:t>useForm.js</w:t>
      </w:r>
    </w:p>
    <w:p w14:paraId="07928A7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Step 1: define the function</w:t>
      </w:r>
    </w:p>
    <w:p w14:paraId="1BD607D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export default function useForm(initialValues, onSubmit) {</w:t>
      </w:r>
    </w:p>
    <w:p w14:paraId="7CF68C9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7BF7B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Step 2: same state as before, just grouped</w:t>
      </w:r>
    </w:p>
    <w:p w14:paraId="43D9E06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[values, setValues] = useState(initialValues);</w:t>
      </w:r>
    </w:p>
    <w:p w14:paraId="18826B2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[loading, setLoading] = useState(false);</w:t>
      </w:r>
    </w:p>
    <w:p w14:paraId="5E5525D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[error, setError] = useState(null);</w:t>
      </w:r>
    </w:p>
    <w:p w14:paraId="039A445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3C61C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Step 3: one onChange that handles ALL inputs</w:t>
      </w:r>
    </w:p>
    <w:p w14:paraId="37809EA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handleChange = (e) =&gt; {</w:t>
      </w:r>
    </w:p>
    <w:p w14:paraId="5C5475A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 name, value } = e.target;</w:t>
      </w:r>
    </w:p>
    <w:p w14:paraId="2F32EFA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setValues((prev) =&gt; ({ ...prev, [name]: value }));</w:t>
      </w:r>
    </w:p>
    <w:p w14:paraId="5020749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0824C08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FB03CB"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Step 4: same submit logic</w:t>
      </w:r>
    </w:p>
    <w:p w14:paraId="2CCD22D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handleSubmit = async (e) =&gt; {</w:t>
      </w:r>
    </w:p>
    <w:p w14:paraId="54BD7BE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e.preventDefault();</w:t>
      </w:r>
    </w:p>
    <w:p w14:paraId="044612F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try {</w:t>
      </w:r>
    </w:p>
    <w:p w14:paraId="0F51AE3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setLoading(true);</w:t>
      </w:r>
    </w:p>
    <w:p w14:paraId="4B949DA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setError(null);</w:t>
      </w:r>
    </w:p>
    <w:p w14:paraId="1F71530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await onSubmit(values);</w:t>
      </w:r>
    </w:p>
    <w:p w14:paraId="598A3BC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catch (err) {</w:t>
      </w:r>
    </w:p>
    <w:p w14:paraId="2725440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setError(err.message);</w:t>
      </w:r>
    </w:p>
    <w:p w14:paraId="5BAE78A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finally {</w:t>
      </w:r>
    </w:p>
    <w:p w14:paraId="4F56C76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setLoading(false);</w:t>
      </w:r>
    </w:p>
    <w:p w14:paraId="4F2B96A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563E4F6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2F7986C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35328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Step 5: return what the component needs</w:t>
      </w:r>
    </w:p>
    <w:p w14:paraId="67E0268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return { values, loading, error, handleChange, handleSubmit };</w:t>
      </w:r>
    </w:p>
    <w:p w14:paraId="1D32FFC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w:t>
      </w:r>
    </w:p>
    <w:p w14:paraId="488C57DA" w14:textId="77777777" w:rsidR="00771060" w:rsidRPr="00771060" w:rsidRDefault="00771060" w:rsidP="00771060">
      <w:pPr>
        <w:spacing w:before="100" w:beforeAutospacing="1" w:after="100" w:afterAutospacing="1" w:line="240" w:lineRule="auto"/>
        <w:outlineLvl w:val="1"/>
        <w:rPr>
          <w:rFonts w:ascii="Times New Roman" w:eastAsia="Times New Roman" w:hAnsi="Times New Roman" w:cs="Times New Roman"/>
          <w:b/>
          <w:bCs/>
          <w:sz w:val="36"/>
          <w:szCs w:val="36"/>
        </w:rPr>
      </w:pPr>
      <w:r w:rsidRPr="00771060">
        <w:rPr>
          <w:rFonts w:ascii="Times New Roman" w:eastAsia="Times New Roman" w:hAnsi="Times New Roman" w:cs="Times New Roman"/>
          <w:b/>
          <w:bCs/>
          <w:sz w:val="36"/>
          <w:szCs w:val="36"/>
        </w:rPr>
        <w:t>Error Handling with Try-Catch</w:t>
      </w:r>
    </w:p>
    <w:p w14:paraId="4B13341D" w14:textId="77777777" w:rsidR="00771060" w:rsidRPr="00771060" w:rsidRDefault="00771060" w:rsidP="00771060">
      <w:pPr>
        <w:spacing w:before="100" w:beforeAutospacing="1" w:after="100" w:afterAutospacing="1" w:line="240" w:lineRule="auto"/>
        <w:outlineLvl w:val="2"/>
        <w:rPr>
          <w:rFonts w:ascii="Times New Roman" w:eastAsia="Times New Roman" w:hAnsi="Times New Roman" w:cs="Times New Roman"/>
          <w:b/>
          <w:bCs/>
          <w:sz w:val="27"/>
          <w:szCs w:val="27"/>
        </w:rPr>
      </w:pPr>
      <w:r w:rsidRPr="00771060">
        <w:rPr>
          <w:rFonts w:ascii="Times New Roman" w:eastAsia="Times New Roman" w:hAnsi="Times New Roman" w:cs="Times New Roman"/>
          <w:b/>
          <w:bCs/>
          <w:sz w:val="27"/>
          <w:szCs w:val="27"/>
        </w:rPr>
        <w:t>Why Error Handling?</w:t>
      </w:r>
    </w:p>
    <w:p w14:paraId="3AC32848"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Network requests can fail for many reasons:</w:t>
      </w:r>
    </w:p>
    <w:p w14:paraId="6BED33A3" w14:textId="77777777" w:rsidR="00771060" w:rsidRPr="00771060" w:rsidRDefault="00771060" w:rsidP="007710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Server is down</w:t>
      </w:r>
    </w:p>
    <w:p w14:paraId="05E2DA1F" w14:textId="77777777" w:rsidR="00771060" w:rsidRPr="00771060" w:rsidRDefault="00771060" w:rsidP="007710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No internet connection</w:t>
      </w:r>
    </w:p>
    <w:p w14:paraId="6AD68BEF" w14:textId="77777777" w:rsidR="00771060" w:rsidRPr="00771060" w:rsidRDefault="00771060" w:rsidP="007710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Wrong URL</w:t>
      </w:r>
    </w:p>
    <w:p w14:paraId="43C34443" w14:textId="77777777" w:rsidR="00771060" w:rsidRPr="00771060" w:rsidRDefault="00771060" w:rsidP="007710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Timeout</w:t>
      </w:r>
    </w:p>
    <w:p w14:paraId="351EA2AB"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Without error handling, your app will crash!</w:t>
      </w:r>
    </w:p>
    <w:p w14:paraId="73535C46"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so we use try…catch as the example above</w:t>
      </w:r>
    </w:p>
    <w:p w14:paraId="6007E7AF" w14:textId="77777777" w:rsidR="00771060" w:rsidRPr="00771060" w:rsidRDefault="00771060" w:rsidP="00771060">
      <w:pPr>
        <w:spacing w:before="100" w:beforeAutospacing="1" w:after="100" w:afterAutospacing="1" w:line="240" w:lineRule="auto"/>
        <w:rPr>
          <w:rFonts w:ascii="Times New Roman" w:eastAsia="Times New Roman" w:hAnsi="Times New Roman" w:cs="Times New Roman"/>
          <w:sz w:val="24"/>
          <w:szCs w:val="24"/>
        </w:rPr>
      </w:pPr>
      <w:r w:rsidRPr="00771060">
        <w:rPr>
          <w:rFonts w:ascii="Times New Roman" w:eastAsia="Times New Roman" w:hAnsi="Times New Roman" w:cs="Times New Roman"/>
          <w:sz w:val="24"/>
          <w:szCs w:val="24"/>
        </w:rPr>
        <w:t xml:space="preserve">now update </w:t>
      </w:r>
      <w:r w:rsidRPr="00771060">
        <w:rPr>
          <w:rFonts w:ascii="Courier New" w:eastAsia="Times New Roman" w:hAnsi="Courier New" w:cs="Courier New"/>
          <w:sz w:val="20"/>
          <w:szCs w:val="20"/>
        </w:rPr>
        <w:t>loginForm</w:t>
      </w:r>
      <w:r w:rsidRPr="00771060">
        <w:rPr>
          <w:rFonts w:ascii="Times New Roman" w:eastAsia="Times New Roman" w:hAnsi="Times New Roman" w:cs="Times New Roman"/>
          <w:sz w:val="24"/>
          <w:szCs w:val="24"/>
        </w:rPr>
        <w:t xml:space="preserve"> to call the </w:t>
      </w:r>
      <w:r w:rsidRPr="00771060">
        <w:rPr>
          <w:rFonts w:ascii="Courier New" w:eastAsia="Times New Roman" w:hAnsi="Courier New" w:cs="Courier New"/>
          <w:sz w:val="20"/>
          <w:szCs w:val="20"/>
        </w:rPr>
        <w:t>useForm hook</w:t>
      </w:r>
    </w:p>
    <w:p w14:paraId="2A5000F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lastRenderedPageBreak/>
        <w:t>import React from "react";</w:t>
      </w:r>
    </w:p>
    <w:p w14:paraId="5A41B5C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import useForm from "../../Hooks/useForm";</w:t>
      </w:r>
    </w:p>
    <w:p w14:paraId="25E7A06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00AA9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export default function LoginForm() {</w:t>
      </w:r>
    </w:p>
    <w:p w14:paraId="2E9C43C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const { values, loading, error, handleChange, handleSubmit } = useForm(</w:t>
      </w:r>
    </w:p>
    <w:p w14:paraId="3BE137F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email: "", password: "" },</w:t>
      </w:r>
    </w:p>
    <w:p w14:paraId="4A2C85D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async (values) =&gt; {</w:t>
      </w:r>
    </w:p>
    <w:p w14:paraId="2917B97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console.log("logging in with:", values);</w:t>
      </w:r>
    </w:p>
    <w:p w14:paraId="0E33BA3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if (values.email === "ghina@gmail.com" &amp;&amp; values.password === "Pass123@") {</w:t>
      </w:r>
    </w:p>
    <w:p w14:paraId="717BA69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console.log("success");</w:t>
      </w:r>
    </w:p>
    <w:p w14:paraId="2FB3148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 else {</w:t>
      </w:r>
    </w:p>
    <w:p w14:paraId="0427238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throw new Error("Invalid credentials");</w:t>
      </w:r>
    </w:p>
    <w:p w14:paraId="6C8B03D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2C1FAE2B"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//later call the apis</w:t>
      </w:r>
    </w:p>
    <w:p w14:paraId="566977B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2722AE5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78878AB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E2388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return (</w:t>
      </w:r>
    </w:p>
    <w:p w14:paraId="3BA01C37"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&lt;form onSubmit={handleSubmit}&gt;</w:t>
      </w:r>
    </w:p>
    <w:p w14:paraId="08673D2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&lt;h3&gt;Login&lt;/h3&gt;</w:t>
      </w:r>
    </w:p>
    <w:p w14:paraId="7BA1E37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0CA07EC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042CB92B"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Email</w:t>
      </w:r>
    </w:p>
    <w:p w14:paraId="42C8596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&lt;input</w:t>
      </w:r>
    </w:p>
    <w:p w14:paraId="1B1B63E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type="email"</w:t>
      </w:r>
    </w:p>
    <w:p w14:paraId="04D5067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name="email"</w:t>
      </w:r>
    </w:p>
    <w:p w14:paraId="7B66B44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value={values.email}</w:t>
      </w:r>
    </w:p>
    <w:p w14:paraId="2E1E59C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required</w:t>
      </w:r>
    </w:p>
    <w:p w14:paraId="5D676024"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onChange={handleChange}</w:t>
      </w:r>
    </w:p>
    <w:p w14:paraId="61E02309"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/&gt;</w:t>
      </w:r>
    </w:p>
    <w:p w14:paraId="6EAD07ED"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7F16125E"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0CCBA95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7C2C5EEB"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4D42684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Password</w:t>
      </w:r>
    </w:p>
    <w:p w14:paraId="07A7AFBC"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&lt;input</w:t>
      </w:r>
    </w:p>
    <w:p w14:paraId="470D726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type="password"</w:t>
      </w:r>
    </w:p>
    <w:p w14:paraId="69EA883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name="password"</w:t>
      </w:r>
    </w:p>
    <w:p w14:paraId="6579C6E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value={values.password}</w:t>
      </w:r>
    </w:p>
    <w:p w14:paraId="0BCF987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required</w:t>
      </w:r>
    </w:p>
    <w:p w14:paraId="3618778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onChange={handleChange}</w:t>
      </w:r>
    </w:p>
    <w:p w14:paraId="63AD4FC6"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/&gt;</w:t>
      </w:r>
    </w:p>
    <w:p w14:paraId="0ADA5CD0"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&lt;/label&gt;</w:t>
      </w:r>
    </w:p>
    <w:p w14:paraId="76275108"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&lt;/div&gt;</w:t>
      </w:r>
    </w:p>
    <w:p w14:paraId="5D5C85F5"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{error &amp;&amp; &lt;p&gt;{error}&lt;/p&gt;}</w:t>
      </w:r>
    </w:p>
    <w:p w14:paraId="418BF121"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&lt;button type="submit" disabled={loading}&gt;</w:t>
      </w:r>
    </w:p>
    <w:p w14:paraId="30AE52C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{loading ? "Logging in..." : "Login"}</w:t>
      </w:r>
    </w:p>
    <w:p w14:paraId="2AA9B92A"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&lt;/button&gt;</w:t>
      </w:r>
    </w:p>
    <w:p w14:paraId="4C314E2F"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&lt;/form&gt;</w:t>
      </w:r>
    </w:p>
    <w:p w14:paraId="1A913752"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 xml:space="preserve">  );</w:t>
      </w:r>
    </w:p>
    <w:p w14:paraId="5003FAE3" w14:textId="77777777" w:rsidR="00771060" w:rsidRPr="00771060" w:rsidRDefault="00771060" w:rsidP="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1060">
        <w:rPr>
          <w:rFonts w:ascii="Courier New" w:eastAsia="Times New Roman" w:hAnsi="Courier New" w:cs="Courier New"/>
          <w:sz w:val="20"/>
          <w:szCs w:val="20"/>
        </w:rPr>
        <w:t>}</w:t>
      </w:r>
    </w:p>
    <w:p w14:paraId="781EE8D0" w14:textId="77777777" w:rsidR="009E6E23" w:rsidRDefault="009E6E23"/>
    <w:sectPr w:rsidR="009E6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579F8"/>
    <w:multiLevelType w:val="multilevel"/>
    <w:tmpl w:val="08A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43"/>
    <w:rsid w:val="00771060"/>
    <w:rsid w:val="009E6E23"/>
    <w:rsid w:val="00D54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C24BF-3FD2-4CFB-97E1-50B0F287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10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10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10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10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10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1060"/>
    <w:rPr>
      <w:color w:val="0000FF"/>
      <w:u w:val="single"/>
    </w:rPr>
  </w:style>
  <w:style w:type="paragraph" w:styleId="HTMLPreformatted">
    <w:name w:val="HTML Preformatted"/>
    <w:basedOn w:val="Normal"/>
    <w:link w:val="HTMLPreformattedChar"/>
    <w:uiPriority w:val="99"/>
    <w:semiHidden/>
    <w:unhideWhenUsed/>
    <w:rsid w:val="0077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10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1060"/>
    <w:rPr>
      <w:rFonts w:ascii="Courier New" w:eastAsia="Times New Roman" w:hAnsi="Courier New" w:cs="Courier New"/>
      <w:sz w:val="20"/>
      <w:szCs w:val="20"/>
    </w:rPr>
  </w:style>
  <w:style w:type="character" w:styleId="Strong">
    <w:name w:val="Strong"/>
    <w:basedOn w:val="DefaultParagraphFont"/>
    <w:uiPriority w:val="22"/>
    <w:qFormat/>
    <w:rsid w:val="007710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341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withghinaacademy-my.sharepoint.com/:v:/g/personal/ghinabg_codewithghinaacademy_onmicrosoft_com/IQBnKYdECdj9TpFkl4lhFNc9AQM4XQj5qMW2YUh5ugOoHz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El Darazi</dc:creator>
  <cp:keywords/>
  <dc:description/>
  <cp:lastModifiedBy>Rita El Darazi</cp:lastModifiedBy>
  <cp:revision>2</cp:revision>
  <dcterms:created xsi:type="dcterms:W3CDTF">2026-05-16T09:20:00Z</dcterms:created>
  <dcterms:modified xsi:type="dcterms:W3CDTF">2026-05-16T09:21:00Z</dcterms:modified>
</cp:coreProperties>
</file>