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0F6" w:rsidRDefault="0001131E">
      <w:r>
        <w:t xml:space="preserve">CAMARA </w:t>
      </w:r>
      <w:proofErr w:type="spellStart"/>
      <w:r>
        <w:t>Kaboré</w:t>
      </w:r>
      <w:proofErr w:type="spellEnd"/>
      <w:r>
        <w:t xml:space="preserve"> Rita</w:t>
      </w:r>
    </w:p>
    <w:p w:rsidR="0001131E" w:rsidRDefault="0001131E">
      <w:r>
        <w:t xml:space="preserve">11 rue </w:t>
      </w:r>
      <w:proofErr w:type="spellStart"/>
      <w:r>
        <w:t>Rosello</w:t>
      </w:r>
      <w:proofErr w:type="spellEnd"/>
      <w:r>
        <w:t xml:space="preserve"> </w:t>
      </w:r>
    </w:p>
    <w:p w:rsidR="0001131E" w:rsidRDefault="0001131E">
      <w:r>
        <w:t xml:space="preserve">Villers-Cotterêts </w:t>
      </w:r>
    </w:p>
    <w:p w:rsidR="0001131E" w:rsidRDefault="0001131E">
      <w:r>
        <w:t>02600</w:t>
      </w:r>
    </w:p>
    <w:p w:rsidR="0001131E" w:rsidRDefault="0001131E">
      <w:r>
        <w:t xml:space="preserve"> 0651647731</w:t>
      </w:r>
    </w:p>
    <w:p w:rsidR="0001131E" w:rsidRDefault="0001131E">
      <w:hyperlink r:id="rId4" w:history="1">
        <w:r w:rsidRPr="009A0DE8">
          <w:rPr>
            <w:rStyle w:val="Lienhypertexte"/>
          </w:rPr>
          <w:t>camarakaborerita@yahoo.fr</w:t>
        </w:r>
      </w:hyperlink>
    </w:p>
    <w:p w:rsidR="0001131E" w:rsidRDefault="0001131E">
      <w:r>
        <w:t xml:space="preserve">                                                                                               6TEMATIK</w:t>
      </w:r>
    </w:p>
    <w:p w:rsidR="0001131E" w:rsidRDefault="0001131E">
      <w:r>
        <w:t xml:space="preserve">                                                                                              26-ROMANS SUR ISERE</w:t>
      </w:r>
    </w:p>
    <w:p w:rsidR="0001131E" w:rsidRDefault="0001131E">
      <w:r>
        <w:t xml:space="preserve">                     </w:t>
      </w:r>
      <w:proofErr w:type="spellStart"/>
      <w:r>
        <w:t>Villers-Cotterets</w:t>
      </w:r>
      <w:proofErr w:type="spellEnd"/>
      <w:r>
        <w:t>, le jeudi 14 juillet 2022</w:t>
      </w:r>
    </w:p>
    <w:p w:rsidR="0001131E" w:rsidRDefault="0001131E"/>
    <w:p w:rsidR="0001131E" w:rsidRDefault="0001131E">
      <w:r>
        <w:t xml:space="preserve">     Madame, Monsieur,</w:t>
      </w:r>
    </w:p>
    <w:p w:rsidR="0001131E" w:rsidRDefault="0001131E"/>
    <w:p w:rsidR="0001131E" w:rsidRDefault="0001131E">
      <w:r>
        <w:t xml:space="preserve">Passionnée par la réalisation et le développement de projet web, je me suis tout </w:t>
      </w:r>
      <w:r w:rsidR="00AA46AC">
        <w:t>naturellement</w:t>
      </w:r>
      <w:r>
        <w:t xml:space="preserve"> tournée vers une </w:t>
      </w:r>
      <w:r w:rsidR="00AA46AC">
        <w:t>carrière</w:t>
      </w:r>
      <w:r>
        <w:t xml:space="preserve"> de développeuse web.</w:t>
      </w:r>
    </w:p>
    <w:p w:rsidR="0001131E" w:rsidRDefault="0001131E">
      <w:r>
        <w:t xml:space="preserve">Aujourd’hui je souhaite </w:t>
      </w:r>
      <w:r w:rsidR="00AA46AC">
        <w:t>intégrée</w:t>
      </w:r>
      <w:r>
        <w:t xml:space="preserve"> une entreprise dynamique, aussi je serai ravie de rejoindre votre équipe entant que développeuse web.</w:t>
      </w:r>
    </w:p>
    <w:p w:rsidR="00AA46AC" w:rsidRDefault="00AA46AC">
      <w:r>
        <w:t>Apprenante en développement web et mobilité j</w:t>
      </w:r>
      <w:r w:rsidR="00445B84">
        <w:t xml:space="preserve"> </w:t>
      </w:r>
      <w:r>
        <w:t>’exerce depuis deux mois et je sais désormais faire preuve d’un esprit d’initiative et de rigueur. Fort de ma passion pour ce domaine, je suis très investie dans mon travail et je prends grand plaisir à exercer, aussi cet engouement se reflète largement dans la qualité de mon travail.</w:t>
      </w:r>
    </w:p>
    <w:p w:rsidR="00AA46AC" w:rsidRDefault="00AA46AC">
      <w:r>
        <w:t xml:space="preserve">Si vous me permettez d’intégrer votre société, </w:t>
      </w:r>
    </w:p>
    <w:p w:rsidR="00AA46AC" w:rsidRDefault="00AA46AC">
      <w:r>
        <w:t>Je mettrai mon savoir-</w:t>
      </w:r>
      <w:proofErr w:type="gramStart"/>
      <w:r>
        <w:t>faire  en</w:t>
      </w:r>
      <w:proofErr w:type="gramEnd"/>
      <w:r>
        <w:t xml:space="preserve"> pratique ainsi que mes bonne connaissances en HTML5, CSS3, JAVASCRIP </w:t>
      </w:r>
      <w:r w:rsidR="00445B84">
        <w:t>,et terminal git. Travailleuse, efficace, sociable organiser et doter d’un esprit d’analyse, je prendrai soin d’assimiler les différents besoins de votre groupe et s’aurai facilement m’intégrer. A l’aise dans mon métier, je pourrai développer des applications web modernes et tendances ainsi qu’en assurer la maintenance.</w:t>
      </w:r>
    </w:p>
    <w:p w:rsidR="00445B84" w:rsidRDefault="003572BA">
      <w:r>
        <w:t>Veuillez</w:t>
      </w:r>
      <w:r w:rsidR="00445B84">
        <w:t xml:space="preserve"> </w:t>
      </w:r>
      <w:r>
        <w:t>agréer Madame, Monsieur</w:t>
      </w:r>
      <w:r w:rsidR="00445B84">
        <w:t xml:space="preserve"> l’</w:t>
      </w:r>
      <w:r>
        <w:t>expression</w:t>
      </w:r>
      <w:r w:rsidR="00445B84">
        <w:t xml:space="preserve"> de mes sincères salutations </w:t>
      </w:r>
    </w:p>
    <w:p w:rsidR="00445B84" w:rsidRDefault="00445B84"/>
    <w:p w:rsidR="0001131E" w:rsidRDefault="00445B84">
      <w:r>
        <w:t xml:space="preserve">                                                  </w:t>
      </w:r>
    </w:p>
    <w:p w:rsidR="0001131E" w:rsidRDefault="00445B84">
      <w:r>
        <w:t xml:space="preserve">                                                                                          </w:t>
      </w:r>
    </w:p>
    <w:p w:rsidR="0001131E" w:rsidRDefault="00445B84">
      <w:bookmarkStart w:id="0" w:name="_GoBack"/>
      <w:bookmarkEnd w:id="0"/>
      <w:r>
        <w:t xml:space="preserve">                                                                             CAMARA </w:t>
      </w:r>
      <w:proofErr w:type="spellStart"/>
      <w:r>
        <w:t>Kaboré</w:t>
      </w:r>
      <w:proofErr w:type="spellEnd"/>
      <w:r>
        <w:t xml:space="preserve"> Rita</w:t>
      </w:r>
    </w:p>
    <w:sectPr w:rsidR="00011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2D"/>
    <w:rsid w:val="0001131E"/>
    <w:rsid w:val="000655BA"/>
    <w:rsid w:val="003572BA"/>
    <w:rsid w:val="00445B84"/>
    <w:rsid w:val="007A7B20"/>
    <w:rsid w:val="009F642D"/>
    <w:rsid w:val="00AA46AC"/>
    <w:rsid w:val="00EB0F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D848"/>
  <w15:chartTrackingRefBased/>
  <w15:docId w15:val="{004462C6-AFEB-4EEB-8876-E6A1080F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11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marakaboreri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1565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2022-07-14T21:44:00Z</dcterms:created>
  <dcterms:modified xsi:type="dcterms:W3CDTF">2022-07-14T21:44:00Z</dcterms:modified>
</cp:coreProperties>
</file>