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0CC90" w14:textId="40D04B1B" w:rsidR="0006613D" w:rsidRPr="004E278A" w:rsidRDefault="004E278A">
      <w:pPr>
        <w:rPr>
          <w:b/>
          <w:bCs/>
          <w:sz w:val="24"/>
          <w:szCs w:val="24"/>
        </w:rPr>
      </w:pPr>
      <w:r w:rsidRPr="004E278A">
        <w:rPr>
          <w:b/>
          <w:bCs/>
          <w:sz w:val="24"/>
          <w:szCs w:val="24"/>
        </w:rPr>
        <w:t>INTRODUCTION:</w:t>
      </w:r>
    </w:p>
    <w:p w14:paraId="53A51FE9" w14:textId="77777777" w:rsidR="004E278A" w:rsidRPr="004E278A" w:rsidRDefault="004E278A">
      <w:pPr>
        <w:rPr>
          <w:b/>
          <w:bCs/>
          <w:sz w:val="24"/>
          <w:szCs w:val="24"/>
        </w:rPr>
      </w:pPr>
    </w:p>
    <w:p w14:paraId="3E3F6E6D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b/>
          <w:bCs/>
          <w:sz w:val="24"/>
          <w:szCs w:val="24"/>
        </w:rPr>
        <w:t>About the Dataset</w:t>
      </w:r>
      <w:r w:rsidRPr="004E278A">
        <w:rPr>
          <w:sz w:val="24"/>
          <w:szCs w:val="24"/>
        </w:rPr>
        <w:t>: The Best Books Ever Dataset, available on Kaggle, is a comprehensive collection of book-related data. This dataset is designed to provide a detailed look at various books, including their ratings, number of ratings, genres, and other relevant information.</w:t>
      </w:r>
    </w:p>
    <w:p w14:paraId="227C292F" w14:textId="77777777" w:rsidR="004E278A" w:rsidRPr="004E278A" w:rsidRDefault="004E278A" w:rsidP="004E278A">
      <w:pPr>
        <w:rPr>
          <w:sz w:val="24"/>
          <w:szCs w:val="24"/>
        </w:rPr>
      </w:pPr>
    </w:p>
    <w:p w14:paraId="1044C4E5" w14:textId="77777777" w:rsidR="004E278A" w:rsidRPr="004E278A" w:rsidRDefault="004E278A" w:rsidP="004E278A">
      <w:pPr>
        <w:rPr>
          <w:b/>
          <w:bCs/>
          <w:sz w:val="24"/>
          <w:szCs w:val="24"/>
        </w:rPr>
      </w:pPr>
      <w:r w:rsidRPr="004E278A">
        <w:rPr>
          <w:b/>
          <w:bCs/>
          <w:sz w:val="24"/>
          <w:szCs w:val="24"/>
        </w:rPr>
        <w:t>Source:</w:t>
      </w:r>
    </w:p>
    <w:p w14:paraId="39425058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t>Origin: The dataset is provided by a Kaggle user named Pooria MST. It is a curated dataset aimed at capturing the essence of top-rated books. link: https://www.kaggle.com/datasets/pooriamst/best-books-ever-dataset</w:t>
      </w:r>
    </w:p>
    <w:p w14:paraId="401120ED" w14:textId="77777777" w:rsidR="004E278A" w:rsidRPr="004E278A" w:rsidRDefault="004E278A" w:rsidP="004E278A">
      <w:pPr>
        <w:rPr>
          <w:sz w:val="24"/>
          <w:szCs w:val="24"/>
        </w:rPr>
      </w:pPr>
    </w:p>
    <w:p w14:paraId="6C28FF95" w14:textId="77777777" w:rsidR="004E278A" w:rsidRPr="004E278A" w:rsidRDefault="004E278A" w:rsidP="004E278A">
      <w:pPr>
        <w:rPr>
          <w:b/>
          <w:bCs/>
          <w:sz w:val="24"/>
          <w:szCs w:val="24"/>
        </w:rPr>
      </w:pPr>
      <w:r w:rsidRPr="004E278A">
        <w:rPr>
          <w:b/>
          <w:bCs/>
          <w:sz w:val="24"/>
          <w:szCs w:val="24"/>
        </w:rPr>
        <w:t>What It Contains?</w:t>
      </w:r>
    </w:p>
    <w:p w14:paraId="7BE1EF03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t>1. Book Titles and Authors: The dataset includes the titles and authors of the books, allowing users to identify and categorize them easily.</w:t>
      </w:r>
    </w:p>
    <w:p w14:paraId="259B37E8" w14:textId="77777777" w:rsidR="004E278A" w:rsidRPr="004E278A" w:rsidRDefault="004E278A" w:rsidP="004E278A">
      <w:pPr>
        <w:rPr>
          <w:sz w:val="24"/>
          <w:szCs w:val="24"/>
        </w:rPr>
      </w:pPr>
    </w:p>
    <w:p w14:paraId="4EBC95D3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t>2. Genres: Each book is categorized into one or more genres, helping users understand the type of content they can expect.</w:t>
      </w:r>
    </w:p>
    <w:p w14:paraId="33CC91A0" w14:textId="77777777" w:rsidR="004E278A" w:rsidRPr="004E278A" w:rsidRDefault="004E278A" w:rsidP="004E278A">
      <w:pPr>
        <w:rPr>
          <w:sz w:val="24"/>
          <w:szCs w:val="24"/>
        </w:rPr>
      </w:pPr>
    </w:p>
    <w:p w14:paraId="49FB7606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t>3. Ratings: The dataset contains average ratings for each book, providing an overall assessment of its quality as perceived by readers.</w:t>
      </w:r>
    </w:p>
    <w:p w14:paraId="4EEBA849" w14:textId="77777777" w:rsidR="004E278A" w:rsidRPr="004E278A" w:rsidRDefault="004E278A" w:rsidP="004E278A">
      <w:pPr>
        <w:rPr>
          <w:sz w:val="24"/>
          <w:szCs w:val="24"/>
        </w:rPr>
      </w:pPr>
    </w:p>
    <w:p w14:paraId="41A3C5C5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t>4. Number of Ratings: It also includes the number of ratings each book has received, indicating its popularity and the reliability of its average rating.</w:t>
      </w:r>
    </w:p>
    <w:p w14:paraId="42E6FAD2" w14:textId="77777777" w:rsidR="004E278A" w:rsidRPr="004E278A" w:rsidRDefault="004E278A" w:rsidP="004E278A">
      <w:pPr>
        <w:rPr>
          <w:sz w:val="24"/>
          <w:szCs w:val="24"/>
        </w:rPr>
      </w:pPr>
    </w:p>
    <w:p w14:paraId="3231257A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t xml:space="preserve">5. Additional Metrics like </w:t>
      </w:r>
      <w:proofErr w:type="spellStart"/>
      <w:r w:rsidRPr="004E278A">
        <w:rPr>
          <w:sz w:val="24"/>
          <w:szCs w:val="24"/>
        </w:rPr>
        <w:t>bbeScore</w:t>
      </w:r>
      <w:proofErr w:type="spellEnd"/>
      <w:r w:rsidRPr="004E278A">
        <w:rPr>
          <w:sz w:val="24"/>
          <w:szCs w:val="24"/>
        </w:rPr>
        <w:t xml:space="preserve"> and </w:t>
      </w:r>
      <w:proofErr w:type="spellStart"/>
      <w:r w:rsidRPr="004E278A">
        <w:rPr>
          <w:sz w:val="24"/>
          <w:szCs w:val="24"/>
        </w:rPr>
        <w:t>bbeVotes</w:t>
      </w:r>
      <w:proofErr w:type="spellEnd"/>
    </w:p>
    <w:p w14:paraId="22779556" w14:textId="77777777" w:rsidR="004E278A" w:rsidRPr="004E278A" w:rsidRDefault="004E278A" w:rsidP="004E278A">
      <w:pPr>
        <w:rPr>
          <w:sz w:val="24"/>
          <w:szCs w:val="24"/>
        </w:rPr>
      </w:pPr>
    </w:p>
    <w:p w14:paraId="60A8B9D0" w14:textId="2D3665F4" w:rsidR="004E278A" w:rsidRPr="004E278A" w:rsidRDefault="004E278A" w:rsidP="004E278A">
      <w:pPr>
        <w:rPr>
          <w:b/>
          <w:bCs/>
          <w:sz w:val="24"/>
          <w:szCs w:val="24"/>
        </w:rPr>
      </w:pPr>
      <w:r w:rsidRPr="004E278A">
        <w:rPr>
          <w:b/>
          <w:bCs/>
          <w:sz w:val="24"/>
          <w:szCs w:val="24"/>
        </w:rPr>
        <w:t>How It Can Be Useful</w:t>
      </w:r>
      <w:r w:rsidRPr="004E278A">
        <w:rPr>
          <w:b/>
          <w:bCs/>
          <w:sz w:val="24"/>
          <w:szCs w:val="24"/>
        </w:rPr>
        <w:t>?</w:t>
      </w:r>
    </w:p>
    <w:p w14:paraId="43ED5BE5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t>1. Recommendation Systems:</w:t>
      </w:r>
    </w:p>
    <w:p w14:paraId="03EB3949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t>This dataset can be used to build book recommendation systems, helping users discover new books based on their preferences and reading history.</w:t>
      </w:r>
    </w:p>
    <w:p w14:paraId="720157DE" w14:textId="77777777" w:rsidR="004E278A" w:rsidRPr="004E278A" w:rsidRDefault="004E278A" w:rsidP="004E278A">
      <w:pPr>
        <w:rPr>
          <w:sz w:val="24"/>
          <w:szCs w:val="24"/>
        </w:rPr>
      </w:pPr>
    </w:p>
    <w:p w14:paraId="3894E240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t>2. Genre Analysis:</w:t>
      </w:r>
    </w:p>
    <w:p w14:paraId="42B87BCE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lastRenderedPageBreak/>
        <w:t xml:space="preserve">By </w:t>
      </w:r>
      <w:proofErr w:type="spellStart"/>
      <w:r w:rsidRPr="004E278A">
        <w:rPr>
          <w:sz w:val="24"/>
          <w:szCs w:val="24"/>
        </w:rPr>
        <w:t>analyzing</w:t>
      </w:r>
      <w:proofErr w:type="spellEnd"/>
      <w:r w:rsidRPr="004E278A">
        <w:rPr>
          <w:sz w:val="24"/>
          <w:szCs w:val="24"/>
        </w:rPr>
        <w:t xml:space="preserve"> the genres, users can understand which types of books are most popular and identify trends over time.</w:t>
      </w:r>
    </w:p>
    <w:p w14:paraId="3A725D69" w14:textId="77777777" w:rsidR="004E278A" w:rsidRPr="004E278A" w:rsidRDefault="004E278A" w:rsidP="004E278A">
      <w:pPr>
        <w:rPr>
          <w:sz w:val="24"/>
          <w:szCs w:val="24"/>
        </w:rPr>
      </w:pPr>
    </w:p>
    <w:p w14:paraId="50765B3D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t>3. Quality vs. Popularity:</w:t>
      </w:r>
    </w:p>
    <w:p w14:paraId="679701AF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t>Comparing ratings with the number of ratings can help identify books that are highly rated but less known, as well as popular books with mixed reviews.</w:t>
      </w:r>
    </w:p>
    <w:p w14:paraId="27287E34" w14:textId="77777777" w:rsidR="004E278A" w:rsidRPr="004E278A" w:rsidRDefault="004E278A" w:rsidP="004E278A">
      <w:pPr>
        <w:rPr>
          <w:sz w:val="24"/>
          <w:szCs w:val="24"/>
        </w:rPr>
      </w:pPr>
    </w:p>
    <w:p w14:paraId="577E4C62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t>4. Reader Preferences:</w:t>
      </w:r>
    </w:p>
    <w:p w14:paraId="23452DFC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t xml:space="preserve">The dataset allows for an analysis of reader preferences, showing which genres and authors are most </w:t>
      </w:r>
      <w:proofErr w:type="spellStart"/>
      <w:r w:rsidRPr="004E278A">
        <w:rPr>
          <w:sz w:val="24"/>
          <w:szCs w:val="24"/>
        </w:rPr>
        <w:t>favored</w:t>
      </w:r>
      <w:proofErr w:type="spellEnd"/>
      <w:r w:rsidRPr="004E278A">
        <w:rPr>
          <w:sz w:val="24"/>
          <w:szCs w:val="24"/>
        </w:rPr>
        <w:t xml:space="preserve"> by readers.</w:t>
      </w:r>
    </w:p>
    <w:p w14:paraId="3001E2FB" w14:textId="77777777" w:rsidR="004E278A" w:rsidRPr="004E278A" w:rsidRDefault="004E278A" w:rsidP="004E278A">
      <w:pPr>
        <w:rPr>
          <w:sz w:val="24"/>
          <w:szCs w:val="24"/>
        </w:rPr>
      </w:pPr>
    </w:p>
    <w:p w14:paraId="536D8722" w14:textId="77777777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t>5. Research and Insights:</w:t>
      </w:r>
    </w:p>
    <w:p w14:paraId="135E9866" w14:textId="2BE5F5ED" w:rsidR="004E278A" w:rsidRPr="004E278A" w:rsidRDefault="004E278A" w:rsidP="004E278A">
      <w:pPr>
        <w:rPr>
          <w:sz w:val="24"/>
          <w:szCs w:val="24"/>
        </w:rPr>
      </w:pPr>
      <w:r w:rsidRPr="004E278A">
        <w:rPr>
          <w:sz w:val="24"/>
          <w:szCs w:val="24"/>
        </w:rPr>
        <w:t>Researchers can use this data to study various aspects of literature, such as the impact of publication year on ratings, the distribution of ratings across genres, and more.</w:t>
      </w:r>
    </w:p>
    <w:sectPr w:rsidR="004E278A" w:rsidRPr="004E278A" w:rsidSect="0051734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CB"/>
    <w:rsid w:val="0006613D"/>
    <w:rsid w:val="002345CB"/>
    <w:rsid w:val="004E278A"/>
    <w:rsid w:val="00517346"/>
    <w:rsid w:val="008750C1"/>
    <w:rsid w:val="00940AF7"/>
    <w:rsid w:val="00CC52BD"/>
    <w:rsid w:val="00D91FC9"/>
    <w:rsid w:val="00DE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58BB"/>
  <w15:chartTrackingRefBased/>
  <w15:docId w15:val="{72203A94-6941-4294-95F4-EAF287C1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5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5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5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POLLEY</dc:creator>
  <cp:keywords/>
  <dc:description/>
  <cp:lastModifiedBy>RITAM POLLEY</cp:lastModifiedBy>
  <cp:revision>2</cp:revision>
  <dcterms:created xsi:type="dcterms:W3CDTF">2025-01-26T07:33:00Z</dcterms:created>
  <dcterms:modified xsi:type="dcterms:W3CDTF">2025-01-26T07:35:00Z</dcterms:modified>
</cp:coreProperties>
</file>