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19" w:rsidRDefault="007868D6">
      <w:proofErr w:type="spellStart"/>
      <w:r>
        <w:t>LinkedHashMap</w:t>
      </w:r>
      <w:proofErr w:type="spellEnd"/>
    </w:p>
    <w:p w:rsidR="007868D6" w:rsidRDefault="007868D6">
      <w:hyperlink r:id="rId5" w:history="1">
        <w:r w:rsidRPr="00AD3AD3">
          <w:rPr>
            <w:rStyle w:val="Hyperlink"/>
          </w:rPr>
          <w:t>https://www.javamadesoeasy.com/2015/02/linkedhashmap-custom-implementation.html</w:t>
        </w:r>
      </w:hyperlink>
    </w:p>
    <w:p w:rsidR="007868D6" w:rsidRDefault="00AE76DB">
      <w:proofErr w:type="spellStart"/>
      <w:r>
        <w:t>LRu</w:t>
      </w:r>
      <w:proofErr w:type="spellEnd"/>
      <w:r>
        <w:t xml:space="preserve"> cache</w:t>
      </w:r>
    </w:p>
    <w:p w:rsidR="006018BD" w:rsidRDefault="006018BD">
      <w:hyperlink r:id="rId6" w:history="1">
        <w:r w:rsidRPr="00AD3AD3">
          <w:rPr>
            <w:rStyle w:val="Hyperlink"/>
          </w:rPr>
          <w:t>https://www.interviewcake.com/concept/java/lru-cache</w:t>
        </w:r>
      </w:hyperlink>
      <w:bookmarkStart w:id="0" w:name="_GoBack"/>
      <w:bookmarkEnd w:id="0"/>
    </w:p>
    <w:p w:rsidR="00AE76DB" w:rsidRDefault="00AE76DB">
      <w:hyperlink r:id="rId7" w:history="1">
        <w:r w:rsidRPr="00AD3AD3">
          <w:rPr>
            <w:rStyle w:val="Hyperlink"/>
          </w:rPr>
          <w:t>https://medium.com/@krishankantsinghal/my-first-blog-on-medium-583159139237</w:t>
        </w:r>
      </w:hyperlink>
    </w:p>
    <w:p w:rsidR="00AE76DB" w:rsidRDefault="00AE76DB"/>
    <w:sectPr w:rsidR="00AE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997"/>
    <w:rsid w:val="00142F01"/>
    <w:rsid w:val="006018BD"/>
    <w:rsid w:val="00650997"/>
    <w:rsid w:val="007868D6"/>
    <w:rsid w:val="00AE76DB"/>
    <w:rsid w:val="00B40EB8"/>
    <w:rsid w:val="00B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8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8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krishankantsinghal/my-first-blog-on-medium-58315913923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terviewcake.com/concept/java/lru-cache" TargetMode="External"/><Relationship Id="rId5" Type="http://schemas.openxmlformats.org/officeDocument/2006/relationships/hyperlink" Target="https://www.javamadesoeasy.com/2015/02/linkedhashmap-custom-implement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418</Characters>
  <Application>Microsoft Office Word</Application>
  <DocSecurity>0</DocSecurity>
  <Lines>3</Lines>
  <Paragraphs>1</Paragraphs>
  <ScaleCrop>false</ScaleCrop>
  <Company>Oracle Corporation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Sarkar</dc:creator>
  <cp:keywords/>
  <dc:description/>
  <cp:lastModifiedBy>Ritam Sarkar</cp:lastModifiedBy>
  <cp:revision>5</cp:revision>
  <dcterms:created xsi:type="dcterms:W3CDTF">2019-11-12T18:19:00Z</dcterms:created>
  <dcterms:modified xsi:type="dcterms:W3CDTF">2019-11-12T18:33:00Z</dcterms:modified>
</cp:coreProperties>
</file>