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B593B6" w14:textId="382064EA" w:rsidR="00D934D4" w:rsidRDefault="00EB4983" w:rsidP="00EB4983">
      <w:pPr>
        <w:pStyle w:val="ListParagraph"/>
        <w:numPr>
          <w:ilvl w:val="0"/>
          <w:numId w:val="1"/>
        </w:numPr>
      </w:pPr>
      <w:r>
        <w:t xml:space="preserve">Closure in Java 8 </w:t>
      </w:r>
    </w:p>
    <w:p w14:paraId="13529A3C" w14:textId="77777777" w:rsidR="00EB4983" w:rsidRDefault="00EB4983" w:rsidP="00EB4983">
      <w:pPr>
        <w:pStyle w:val="ListParagraph"/>
      </w:pPr>
    </w:p>
    <w:p w14:paraId="2ACA34F3" w14:textId="2A5E08B9" w:rsidR="00EB4983" w:rsidRDefault="00EB4983" w:rsidP="00EB4983">
      <w:pPr>
        <w:pStyle w:val="ListParagraph"/>
      </w:pPr>
      <w:r>
        <w:t>Suppose we have execute method which has Process interface type argument</w:t>
      </w:r>
    </w:p>
    <w:p w14:paraId="0E577B57" w14:textId="1AB19C69" w:rsidR="00EB4983" w:rsidRDefault="00EB4983" w:rsidP="00EB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execute(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Process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2376DF" w14:textId="77777777" w:rsidR="00EB4983" w:rsidRDefault="00EB4983" w:rsidP="00EB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Summation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.process(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49420AD" w14:textId="77777777" w:rsidR="00EB4983" w:rsidRDefault="00EB4983" w:rsidP="00EB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B67A9F" w14:textId="77777777" w:rsidR="00EB4983" w:rsidRDefault="00EB4983" w:rsidP="00EB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8ADD35" w14:textId="77777777" w:rsidR="00EB4983" w:rsidRDefault="00EB4983" w:rsidP="00EB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Process{</w:t>
      </w:r>
    </w:p>
    <w:p w14:paraId="1A5523FB" w14:textId="77777777" w:rsidR="00EB4983" w:rsidRDefault="00EB4983" w:rsidP="00EB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process(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52130C" w14:textId="77777777" w:rsidR="00EB4983" w:rsidRDefault="00EB4983" w:rsidP="00EB498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E94DB9" w14:textId="74816EC1" w:rsidR="00EB4983" w:rsidRDefault="00EB4983" w:rsidP="00EB4983">
      <w:pPr>
        <w:pStyle w:val="ListParagraph"/>
      </w:pPr>
      <w:r>
        <w:t>We can call the execute method like this</w:t>
      </w:r>
    </w:p>
    <w:p w14:paraId="6356159E" w14:textId="77777777" w:rsidR="00EB4983" w:rsidRDefault="00EB4983" w:rsidP="00EB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=3;</w:t>
      </w:r>
    </w:p>
    <w:p w14:paraId="788844B5" w14:textId="77777777" w:rsidR="00EB4983" w:rsidRDefault="00EB4983" w:rsidP="00EB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Process() {</w:t>
      </w:r>
    </w:p>
    <w:p w14:paraId="1EC0CCB1" w14:textId="77777777" w:rsidR="00EB4983" w:rsidRDefault="00EB4983" w:rsidP="00EB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795C5E" w14:textId="77777777" w:rsidR="00EB4983" w:rsidRDefault="00EB4983" w:rsidP="00EB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BD97995" w14:textId="77777777" w:rsidR="00EB4983" w:rsidRDefault="00EB4983" w:rsidP="00EB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process(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5DEBE5" w14:textId="491A0C58" w:rsidR="00EB4983" w:rsidRDefault="00EB4983" w:rsidP="00EB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2F767A" w14:textId="77777777" w:rsidR="00EB4983" w:rsidRDefault="00EB4983" w:rsidP="00EB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E0E855" w14:textId="77777777" w:rsidR="00EB4983" w:rsidRDefault="00EB4983" w:rsidP="00EB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9E1AB7" w14:textId="1F3669BB" w:rsidR="00EB4983" w:rsidRDefault="00EB4983" w:rsidP="00EB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F3B2B5" w14:textId="57F9B6DE" w:rsidR="00EB4983" w:rsidRDefault="00EB4983" w:rsidP="00EB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82E23E" w14:textId="210CC121" w:rsidR="00EB4983" w:rsidRDefault="00EB4983" w:rsidP="00EB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this code is written in java 7 or any other old version, there will be a compilation error  at line “int b =3” asking for convert b to final.</w:t>
      </w:r>
    </w:p>
    <w:p w14:paraId="0240ABD3" w14:textId="10C86F07" w:rsidR="006F0F7E" w:rsidRDefault="00EB4983" w:rsidP="00EB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But from java 8 it will not throw any error</w:t>
      </w:r>
      <w:r w:rsidR="0045173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6F0F7E">
        <w:rPr>
          <w:rFonts w:ascii="Consolas" w:hAnsi="Consolas" w:cs="Consolas"/>
          <w:color w:val="000000"/>
          <w:sz w:val="20"/>
          <w:szCs w:val="20"/>
        </w:rPr>
        <w:t>if we try to change the value of b inside anonymous class call like</w:t>
      </w:r>
    </w:p>
    <w:p w14:paraId="0582F08C" w14:textId="77777777" w:rsidR="00EB4983" w:rsidRDefault="00EB4983" w:rsidP="00EB4983">
      <w:pPr>
        <w:pStyle w:val="ListParagraph"/>
      </w:pPr>
    </w:p>
    <w:p w14:paraId="32E89722" w14:textId="51DFF5A5" w:rsidR="006F0F7E" w:rsidRDefault="006F0F7E" w:rsidP="006F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</w:rPr>
        <w:t xml:space="preserve">   execute</w:t>
      </w:r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Process() {</w:t>
      </w:r>
    </w:p>
    <w:p w14:paraId="1FFABBF6" w14:textId="77777777" w:rsidR="006F0F7E" w:rsidRDefault="006F0F7E" w:rsidP="006F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98037" w14:textId="77777777" w:rsidR="006F0F7E" w:rsidRDefault="006F0F7E" w:rsidP="006F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488B27F" w14:textId="77777777" w:rsidR="006F0F7E" w:rsidRDefault="006F0F7E" w:rsidP="006F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process(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4CAC71" w14:textId="5AB978B4" w:rsidR="006F0F7E" w:rsidRDefault="006F0F7E" w:rsidP="006F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b =4;</w:t>
      </w:r>
    </w:p>
    <w:p w14:paraId="5B3476FF" w14:textId="77777777" w:rsidR="006F0F7E" w:rsidRDefault="006F0F7E" w:rsidP="006F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C5EBB5" w14:textId="77777777" w:rsidR="006F0F7E" w:rsidRDefault="006F0F7E" w:rsidP="006F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F034C6" w14:textId="77777777" w:rsidR="006F0F7E" w:rsidRDefault="006F0F7E" w:rsidP="006F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258EB6" w14:textId="77777777" w:rsidR="006F0F7E" w:rsidRDefault="006F0F7E" w:rsidP="006F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E09C7B" w14:textId="77777777" w:rsidR="006F0F7E" w:rsidRDefault="006F0F7E" w:rsidP="006F0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A415E3" w14:textId="7E506D3E" w:rsidR="006F0F7E" w:rsidRDefault="006F0F7E" w:rsidP="00EB4983">
      <w:pPr>
        <w:pStyle w:val="ListParagraph"/>
      </w:pPr>
      <w:r>
        <w:t>At line “b=4” compiler will throw a compilation error say “</w:t>
      </w:r>
      <w:r>
        <w:rPr>
          <w:rFonts w:ascii="Segoe UI" w:hAnsi="Segoe UI" w:cs="Segoe UI"/>
          <w:sz w:val="18"/>
          <w:szCs w:val="18"/>
        </w:rPr>
        <w:t>Local variable b defined in an enclosing scope must be final or effectively final</w:t>
      </w:r>
      <w:r>
        <w:t>”  that means the va</w:t>
      </w:r>
      <w:r w:rsidR="004D7849">
        <w:t>lue of b is frozen or final insi</w:t>
      </w:r>
      <w:bookmarkStart w:id="0" w:name="_GoBack"/>
      <w:bookmarkEnd w:id="0"/>
      <w:r>
        <w:t xml:space="preserve">de the scope of the anonymous class. </w:t>
      </w:r>
    </w:p>
    <w:p w14:paraId="553DA59C" w14:textId="77777777" w:rsidR="007E79DE" w:rsidRDefault="007E79DE" w:rsidP="00EB4983">
      <w:pPr>
        <w:pStyle w:val="ListParagraph"/>
      </w:pPr>
    </w:p>
    <w:p w14:paraId="7D8794DF" w14:textId="106A5A4F" w:rsidR="007E79DE" w:rsidRDefault="00DF7ECC" w:rsidP="007E79DE">
      <w:pPr>
        <w:pStyle w:val="ListParagraph"/>
        <w:numPr>
          <w:ilvl w:val="0"/>
          <w:numId w:val="1"/>
        </w:numPr>
      </w:pPr>
      <w:r>
        <w:t>this</w:t>
      </w:r>
      <w:r w:rsidR="00C9016F">
        <w:t xml:space="preserve"> keyword in lambda:</w:t>
      </w:r>
    </w:p>
    <w:p w14:paraId="38905730" w14:textId="70D0CFC3" w:rsidR="00C9016F" w:rsidRDefault="004A28B3" w:rsidP="00C9016F">
      <w:pPr>
        <w:pStyle w:val="ListParagraph"/>
      </w:pPr>
      <w:r>
        <w:t xml:space="preserve">Inspite lambda expression works alike an anonymous inner class, but if we use this keyword  inside a lambda expression , it referes to the current context not the anonymous inner class context. </w:t>
      </w:r>
    </w:p>
    <w:p w14:paraId="4BBA2EC0" w14:textId="77777777" w:rsidR="00D934D4" w:rsidRDefault="00D934D4" w:rsidP="00D934D4">
      <w:pPr>
        <w:pStyle w:val="ListParagraph"/>
      </w:pPr>
    </w:p>
    <w:p w14:paraId="60874C5B" w14:textId="06C9B75C" w:rsidR="00431D31" w:rsidRDefault="0048189E" w:rsidP="0048189E">
      <w:pPr>
        <w:pStyle w:val="ListParagraph"/>
        <w:numPr>
          <w:ilvl w:val="0"/>
          <w:numId w:val="1"/>
        </w:numPr>
      </w:pPr>
      <w:r>
        <w:t>Use of lambda</w:t>
      </w:r>
    </w:p>
    <w:p w14:paraId="038BEDB6" w14:textId="2A2B15D1" w:rsidR="0048189E" w:rsidRDefault="0048189E" w:rsidP="0048189E">
      <w:pPr>
        <w:pStyle w:val="ListParagraph"/>
      </w:pPr>
    </w:p>
    <w:p w14:paraId="59D7A791" w14:textId="35037DC8" w:rsidR="0048189E" w:rsidRDefault="0048189E" w:rsidP="0048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UserDefined1&lt;T&gt; {</w:t>
      </w:r>
    </w:p>
    <w:p w14:paraId="41444F53" w14:textId="77777777" w:rsidR="0048189E" w:rsidRDefault="0048189E" w:rsidP="0048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A40156" w14:textId="662C8D7A" w:rsidR="0048189E" w:rsidRDefault="0048189E" w:rsidP="0048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7D6DF3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apply</w:t>
      </w:r>
      <w:r>
        <w:rPr>
          <w:rFonts w:ascii="Consolas" w:hAnsi="Consolas" w:cs="Consolas"/>
          <w:color w:val="000000"/>
          <w:sz w:val="20"/>
          <w:szCs w:val="20"/>
        </w:rPr>
        <w:t xml:space="preserve">(T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F0BD54" w14:textId="563C71B6" w:rsidR="0048189E" w:rsidRDefault="0048189E" w:rsidP="0048189E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E33EA3" w14:textId="13E6E628" w:rsidR="007D6DF3" w:rsidRDefault="007D6DF3" w:rsidP="0048189E">
      <w:pPr>
        <w:pStyle w:val="ListParagraph"/>
      </w:pPr>
    </w:p>
    <w:p w14:paraId="1C185870" w14:textId="191A6FBA" w:rsidR="007D6DF3" w:rsidRDefault="007D6DF3" w:rsidP="0048189E">
      <w:pPr>
        <w:pStyle w:val="ListParagraph"/>
      </w:pPr>
      <w:r>
        <w:t>The interface can be generic or non generic</w:t>
      </w:r>
    </w:p>
    <w:p w14:paraId="263CF4E2" w14:textId="70FF4734" w:rsidR="007D6DF3" w:rsidRDefault="007D6DF3" w:rsidP="0048189E">
      <w:pPr>
        <w:pStyle w:val="ListParagraph"/>
      </w:pPr>
      <w:r w:rsidRPr="007D6DF3">
        <w:t>List&lt;String&gt; list = Arrays.</w:t>
      </w:r>
      <w:r w:rsidRPr="007D6DF3">
        <w:rPr>
          <w:i/>
          <w:iCs/>
        </w:rPr>
        <w:t>asList</w:t>
      </w:r>
      <w:r w:rsidRPr="007D6DF3">
        <w:t>("a","b","c");</w:t>
      </w:r>
    </w:p>
    <w:p w14:paraId="67B208D5" w14:textId="459A2BC9" w:rsidR="007D6DF3" w:rsidRDefault="007D6DF3" w:rsidP="007D6DF3">
      <w:pPr>
        <w:pStyle w:val="ListParagraph"/>
      </w:pPr>
      <w:r w:rsidRPr="007D6DF3">
        <w:t>UserDefined1&lt;List&lt;String&gt;&gt; obj1 = (l)-&gt;{for(String s : l) System.out.println(s)};</w:t>
      </w:r>
    </w:p>
    <w:p w14:paraId="468E86A0" w14:textId="14F2F0F5" w:rsidR="007D6DF3" w:rsidRDefault="007D6DF3" w:rsidP="007D6DF3">
      <w:pPr>
        <w:pStyle w:val="ListParagraph"/>
      </w:pPr>
      <w:r>
        <w:t>obj1.apply(list);</w:t>
      </w:r>
    </w:p>
    <w:p w14:paraId="47129BE7" w14:textId="2FF3CFE6" w:rsidR="007D6DF3" w:rsidRDefault="007D6DF3" w:rsidP="007D6DF3">
      <w:pPr>
        <w:pStyle w:val="ListParagraph"/>
      </w:pPr>
    </w:p>
    <w:p w14:paraId="377B825F" w14:textId="0B41AE9D" w:rsidR="007D6DF3" w:rsidRDefault="007D6DF3" w:rsidP="007D6DF3">
      <w:pPr>
        <w:pStyle w:val="ListParagraph"/>
        <w:numPr>
          <w:ilvl w:val="0"/>
          <w:numId w:val="1"/>
        </w:numPr>
      </w:pPr>
      <w:r>
        <w:t>Use of colon</w:t>
      </w:r>
      <w:r w:rsidR="00DC2536">
        <w:t>: Method reference</w:t>
      </w:r>
    </w:p>
    <w:p w14:paraId="5FB4D631" w14:textId="0B383D29" w:rsidR="007D6DF3" w:rsidRDefault="007D6DF3" w:rsidP="007D6DF3">
      <w:pPr>
        <w:pStyle w:val="ListParagraph"/>
      </w:pPr>
      <w:r>
        <w:t xml:space="preserve">Reference link : </w:t>
      </w:r>
      <w:hyperlink r:id="rId6" w:history="1">
        <w:r w:rsidRPr="002770F3">
          <w:rPr>
            <w:rStyle w:val="Hyperlink"/>
          </w:rPr>
          <w:t>https://netjs.blogspot.in/2015/06/method-reference-in-java-8.html</w:t>
        </w:r>
      </w:hyperlink>
    </w:p>
    <w:p w14:paraId="21F8AC95" w14:textId="318B673F" w:rsidR="007D6DF3" w:rsidRDefault="00467B14" w:rsidP="007D6DF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t xml:space="preserve">Create a class  </w:t>
      </w:r>
      <w:r>
        <w:rPr>
          <w:rFonts w:ascii="Consolas" w:hAnsi="Consolas" w:cs="Consolas"/>
          <w:color w:val="000000"/>
          <w:sz w:val="20"/>
          <w:szCs w:val="20"/>
        </w:rPr>
        <w:t xml:space="preserve">ColonClassImpl and write a method of same signature like </w:t>
      </w:r>
    </w:p>
    <w:p w14:paraId="4C04AFE2" w14:textId="1E5FE9DF" w:rsidR="00467B14" w:rsidRDefault="00467B14" w:rsidP="007D6DF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apply</w:t>
      </w:r>
      <w:r>
        <w:rPr>
          <w:rFonts w:ascii="Consolas" w:hAnsi="Consolas" w:cs="Consolas"/>
          <w:color w:val="000000"/>
          <w:sz w:val="20"/>
          <w:szCs w:val="20"/>
        </w:rPr>
        <w:t>. Return type does not matter. As here input argument of apply() is</w:t>
      </w:r>
    </w:p>
    <w:p w14:paraId="609BCBA7" w14:textId="2650E94C" w:rsidR="00467B14" w:rsidRDefault="00467B14" w:rsidP="007D6DF3">
      <w:pPr>
        <w:pStyle w:val="ListParagraph"/>
      </w:pPr>
      <w:r>
        <w:t xml:space="preserve">generic, so any type can be allowed, but if apply(List&lt;Integer&gt; list) is there then it can be a </w:t>
      </w:r>
    </w:p>
    <w:p w14:paraId="0912E1C7" w14:textId="5458081A" w:rsidR="00467B14" w:rsidRDefault="00467B14" w:rsidP="007D6DF3">
      <w:pPr>
        <w:pStyle w:val="ListParagraph"/>
      </w:pPr>
      <w:r>
        <w:t>type mismatch compilation error</w:t>
      </w:r>
    </w:p>
    <w:p w14:paraId="2D1A6B83" w14:textId="6BEE8C84"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class</w:t>
      </w:r>
      <w:r>
        <w:rPr>
          <w:rFonts w:ascii="Consolas" w:hAnsi="Consolas" w:cs="Consolas"/>
          <w:color w:val="000000"/>
          <w:sz w:val="20"/>
          <w:szCs w:val="20"/>
        </w:rPr>
        <w:t xml:space="preserve"> ColonClass</w:t>
      </w:r>
      <w:r w:rsidR="00467B14">
        <w:rPr>
          <w:rFonts w:ascii="Consolas" w:hAnsi="Consolas" w:cs="Consolas"/>
          <w:color w:val="000000"/>
          <w:sz w:val="20"/>
          <w:szCs w:val="20"/>
        </w:rPr>
        <w:t>Impl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99B4FB6" w14:textId="77777777"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method(List&lt;String&gt;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64DF221" w14:textId="77777777"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74E9CE0" w14:textId="77777777"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DE522C1" w14:textId="77777777"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7316CF" w14:textId="77777777"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4D50CB" w14:textId="4DF290F6"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05EDE3" w14:textId="16E3E75F"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83D74F" w14:textId="3F15F669" w:rsidR="007D6DF3" w:rsidRDefault="007D6DF3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489AE79F" w14:textId="79B4918E" w:rsidR="00467B14" w:rsidRDefault="00467B14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40E9C7" w14:textId="517654A9" w:rsidR="00467B14" w:rsidRDefault="00467B14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ColonClassImpl implObj = new ColonClassImpl();</w:t>
      </w:r>
    </w:p>
    <w:p w14:paraId="439ABD5F" w14:textId="77ECDA92" w:rsidR="00467B14" w:rsidRDefault="00467B14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</w:p>
    <w:p w14:paraId="548A15DD" w14:textId="3950BEA7" w:rsidR="00467B14" w:rsidRDefault="00467B14" w:rsidP="007D6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        </w:t>
      </w:r>
      <w:r w:rsidRPr="007D6DF3">
        <w:t>UserDefined1</w:t>
      </w:r>
      <w:r>
        <w:t>&lt;</w:t>
      </w:r>
      <w:r w:rsidRPr="00467B14">
        <w:t xml:space="preserve"> </w:t>
      </w:r>
      <w:r w:rsidRPr="007D6DF3">
        <w:t>List&lt;String&gt;</w:t>
      </w:r>
      <w:r>
        <w:t xml:space="preserve">&gt; obj2 =  </w:t>
      </w:r>
      <w:r>
        <w:rPr>
          <w:rFonts w:ascii="Consolas" w:hAnsi="Consolas" w:cs="Consolas"/>
          <w:color w:val="000000"/>
          <w:sz w:val="20"/>
          <w:szCs w:val="20"/>
        </w:rPr>
        <w:t>implObj :: method;</w:t>
      </w:r>
    </w:p>
    <w:p w14:paraId="17424802" w14:textId="77777777" w:rsidR="007D6DF3" w:rsidRDefault="007D6DF3" w:rsidP="007D6DF3">
      <w:pPr>
        <w:pStyle w:val="ListParagraph"/>
      </w:pPr>
    </w:p>
    <w:sectPr w:rsidR="007D6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E42D8"/>
    <w:multiLevelType w:val="hybridMultilevel"/>
    <w:tmpl w:val="DA50D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47B"/>
    <w:rsid w:val="003361E8"/>
    <w:rsid w:val="00431D31"/>
    <w:rsid w:val="0045173C"/>
    <w:rsid w:val="00467B14"/>
    <w:rsid w:val="0048189E"/>
    <w:rsid w:val="004A28B3"/>
    <w:rsid w:val="004D7849"/>
    <w:rsid w:val="0054638B"/>
    <w:rsid w:val="006F0F7E"/>
    <w:rsid w:val="007D6DF3"/>
    <w:rsid w:val="007E79DE"/>
    <w:rsid w:val="0088447B"/>
    <w:rsid w:val="00BF5920"/>
    <w:rsid w:val="00C9016F"/>
    <w:rsid w:val="00D934D4"/>
    <w:rsid w:val="00DC2536"/>
    <w:rsid w:val="00DF7ECC"/>
    <w:rsid w:val="00E305EA"/>
    <w:rsid w:val="00EB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00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DF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D6DF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C253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DF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D6DF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C25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js.blogspot.in/2015/06/method-reference-in-java-8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2732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Sarkar</dc:creator>
  <cp:keywords/>
  <dc:description/>
  <cp:lastModifiedBy>Ritam Sarkar</cp:lastModifiedBy>
  <cp:revision>11</cp:revision>
  <dcterms:created xsi:type="dcterms:W3CDTF">2017-12-21T15:27:00Z</dcterms:created>
  <dcterms:modified xsi:type="dcterms:W3CDTF">2019-04-10T02:59:00Z</dcterms:modified>
</cp:coreProperties>
</file>