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23CF" w14:textId="14F0847D" w:rsidR="003B3C9D" w:rsidRDefault="00077506" w:rsidP="00F27CD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27CD7">
        <w:rPr>
          <w:rFonts w:ascii="Times New Roman" w:hAnsi="Times New Roman" w:cs="Times New Roman"/>
          <w:b/>
          <w:bCs/>
          <w:sz w:val="40"/>
          <w:szCs w:val="40"/>
          <w:u w:val="single"/>
        </w:rPr>
        <w:t>TABLE OF CONTENTS</w:t>
      </w:r>
    </w:p>
    <w:p w14:paraId="595FCBD8" w14:textId="77777777" w:rsidR="00256B96" w:rsidRPr="00F27CD7" w:rsidRDefault="00256B96" w:rsidP="00F27CD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C1197D9" w14:textId="0D3C06DC" w:rsidR="00077506" w:rsidRDefault="00077506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="000C51E0">
        <w:rPr>
          <w:rFonts w:ascii="Times New Roman" w:hAnsi="Times New Roman" w:cs="Times New Roman"/>
          <w:b/>
          <w:bCs/>
          <w:sz w:val="36"/>
          <w:szCs w:val="36"/>
        </w:rPr>
        <w:t>BSTRACT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1034F2">
        <w:rPr>
          <w:rFonts w:ascii="Times New Roman" w:hAnsi="Times New Roman" w:cs="Times New Roman"/>
          <w:b/>
          <w:bCs/>
          <w:sz w:val="36"/>
          <w:szCs w:val="36"/>
        </w:rPr>
        <w:t>……………………………………………………………………. IV</w:t>
      </w:r>
    </w:p>
    <w:p w14:paraId="0A55EA19" w14:textId="77777777" w:rsidR="00256B96" w:rsidRDefault="00256B96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39DAD74" w14:textId="3D202FE0" w:rsidR="000C51E0" w:rsidRDefault="000C51E0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ACKNOWLEDGEMENT ……………………………………………………...</w:t>
      </w:r>
      <w:r w:rsidR="00F27CD7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>V</w:t>
      </w:r>
    </w:p>
    <w:p w14:paraId="058B7D9A" w14:textId="77777777" w:rsidR="00256B96" w:rsidRDefault="00256B96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88440FA" w14:textId="5BA64E80" w:rsidR="000C51E0" w:rsidRDefault="000C51E0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TABLE OF CONTENTS………………………………………………………</w:t>
      </w:r>
      <w:r w:rsidR="00F27CD7">
        <w:rPr>
          <w:rFonts w:ascii="Times New Roman" w:hAnsi="Times New Roman" w:cs="Times New Roman"/>
          <w:b/>
          <w:bCs/>
          <w:sz w:val="36"/>
          <w:szCs w:val="36"/>
        </w:rPr>
        <w:t>..VI</w:t>
      </w:r>
    </w:p>
    <w:p w14:paraId="61CA5601" w14:textId="77777777" w:rsidR="00256B96" w:rsidRDefault="00256B96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9887993" w14:textId="3CCC5608" w:rsidR="00F27CD7" w:rsidRDefault="00F27CD7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LIST OF INTERFACES………………………………………………………..VII</w:t>
      </w:r>
    </w:p>
    <w:p w14:paraId="33DDB7E3" w14:textId="77777777" w:rsidR="00256B96" w:rsidRDefault="00256B96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425FE76" w14:textId="77777777" w:rsidR="00F27CD7" w:rsidRDefault="00F27CD7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SENSOR INTERFACE DIAGRAM………………………………………….VIII</w:t>
      </w:r>
    </w:p>
    <w:p w14:paraId="5F9C7587" w14:textId="77777777" w:rsidR="00256B96" w:rsidRDefault="00256B96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95E5F1E" w14:textId="24132582" w:rsidR="00F27CD7" w:rsidRDefault="00F27CD7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LIST OF EQUATIONS…………………………………………………………IX</w:t>
      </w:r>
    </w:p>
    <w:p w14:paraId="4057FA45" w14:textId="77777777" w:rsidR="00256B96" w:rsidRDefault="00256B96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53A338E" w14:textId="51441D2D" w:rsidR="00F27CD7" w:rsidRDefault="00F27CD7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LIST OF ACRONYMS………………………………………………………….X </w:t>
      </w:r>
    </w:p>
    <w:p w14:paraId="64163C4B" w14:textId="77777777" w:rsidR="00256B96" w:rsidRDefault="00256B96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58AC599" w14:textId="2E1008D9" w:rsidR="001034F2" w:rsidRDefault="00353C0D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="00F27CD7" w:rsidRPr="00103B13">
        <w:rPr>
          <w:rFonts w:ascii="Times New Roman" w:hAnsi="Times New Roman" w:cs="Times New Roman"/>
          <w:b/>
          <w:bCs/>
          <w:sz w:val="36"/>
          <w:szCs w:val="36"/>
        </w:rPr>
        <w:t>CHAPTER 1</w:t>
      </w:r>
      <w:r w:rsidR="00103B13">
        <w:rPr>
          <w:rFonts w:ascii="Times New Roman" w:hAnsi="Times New Roman" w:cs="Times New Roman"/>
          <w:b/>
          <w:bCs/>
          <w:sz w:val="36"/>
          <w:szCs w:val="36"/>
        </w:rPr>
        <w:t xml:space="preserve"> ………………………………</w:t>
      </w:r>
    </w:p>
    <w:p w14:paraId="4DC728F4" w14:textId="77777777" w:rsidR="00256B96" w:rsidRDefault="00256B96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1DDBF91" w14:textId="28D8C568" w:rsidR="00256B96" w:rsidRPr="00256B96" w:rsidRDefault="00F27CD7" w:rsidP="00256B96">
      <w:pPr>
        <w:pStyle w:val="ListParagraph"/>
        <w:numPr>
          <w:ilvl w:val="1"/>
          <w:numId w:val="1"/>
        </w:numPr>
        <w:tabs>
          <w:tab w:val="left" w:pos="851"/>
        </w:tabs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03B13">
        <w:rPr>
          <w:rFonts w:ascii="Times New Roman" w:hAnsi="Times New Roman" w:cs="Times New Roman"/>
          <w:b/>
          <w:bCs/>
          <w:sz w:val="36"/>
          <w:szCs w:val="36"/>
        </w:rPr>
        <w:t>INTRODUCTION……………………………………</w:t>
      </w:r>
    </w:p>
    <w:p w14:paraId="044E54EF" w14:textId="732F12F1" w:rsidR="00256B96" w:rsidRPr="00256B96" w:rsidRDefault="00103B13" w:rsidP="00256B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FEATURES</w:t>
      </w:r>
      <w:r w:rsidR="00256B96">
        <w:rPr>
          <w:rFonts w:ascii="Times New Roman" w:hAnsi="Times New Roman" w:cs="Times New Roman"/>
          <w:b/>
          <w:bCs/>
          <w:sz w:val="36"/>
          <w:szCs w:val="36"/>
        </w:rPr>
        <w:t>………………………………………………………..</w:t>
      </w:r>
    </w:p>
    <w:p w14:paraId="10717B96" w14:textId="05FB071D" w:rsidR="00353C0D" w:rsidRDefault="00353C0D" w:rsidP="00103B1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SPECIFICATIONS</w:t>
      </w:r>
      <w:r w:rsidR="00256B96">
        <w:rPr>
          <w:rFonts w:ascii="Times New Roman" w:hAnsi="Times New Roman" w:cs="Times New Roman"/>
          <w:b/>
          <w:bCs/>
          <w:sz w:val="36"/>
          <w:szCs w:val="36"/>
        </w:rPr>
        <w:t>………………………………………………………………</w:t>
      </w:r>
    </w:p>
    <w:p w14:paraId="0B55C520" w14:textId="47C2EDAB" w:rsidR="00103B13" w:rsidRDefault="00353C0D" w:rsidP="00103B1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PROBLEM DEFINITION</w:t>
      </w:r>
      <w:r w:rsidR="00256B96">
        <w:rPr>
          <w:rFonts w:ascii="Times New Roman" w:hAnsi="Times New Roman" w:cs="Times New Roman"/>
          <w:b/>
          <w:bCs/>
          <w:sz w:val="36"/>
          <w:szCs w:val="36"/>
        </w:rPr>
        <w:t>…………………………………………</w:t>
      </w:r>
    </w:p>
    <w:p w14:paraId="26336A6F" w14:textId="55AF11D9" w:rsidR="00103B13" w:rsidRDefault="00353C0D" w:rsidP="00103B1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RESEARCH OBJECTIVES</w:t>
      </w:r>
      <w:r w:rsidR="00256B96">
        <w:rPr>
          <w:rFonts w:ascii="Times New Roman" w:hAnsi="Times New Roman" w:cs="Times New Roman"/>
          <w:b/>
          <w:bCs/>
          <w:sz w:val="36"/>
          <w:szCs w:val="36"/>
        </w:rPr>
        <w:t>……………………………………………..</w:t>
      </w:r>
    </w:p>
    <w:p w14:paraId="798452B2" w14:textId="14499DCD" w:rsidR="00103B13" w:rsidRDefault="00353C0D" w:rsidP="00103B1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STRUCTURE OF THE THESIS</w:t>
      </w:r>
      <w:r w:rsidR="00256B96">
        <w:rPr>
          <w:rFonts w:ascii="Times New Roman" w:hAnsi="Times New Roman" w:cs="Times New Roman"/>
          <w:b/>
          <w:bCs/>
          <w:sz w:val="36"/>
          <w:szCs w:val="36"/>
        </w:rPr>
        <w:t>……………………………………….</w:t>
      </w:r>
    </w:p>
    <w:p w14:paraId="169AF101" w14:textId="0D92BECD" w:rsidR="00103B13" w:rsidRDefault="00353C0D" w:rsidP="00103B1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VERSION- 2</w:t>
      </w:r>
      <w:r w:rsidR="00256B96">
        <w:rPr>
          <w:rFonts w:ascii="Times New Roman" w:hAnsi="Times New Roman" w:cs="Times New Roman"/>
          <w:b/>
          <w:bCs/>
          <w:sz w:val="36"/>
          <w:szCs w:val="36"/>
        </w:rPr>
        <w:t>……………………………………………………..</w:t>
      </w:r>
    </w:p>
    <w:p w14:paraId="3F525694" w14:textId="77777777" w:rsidR="00256B96" w:rsidRDefault="00256B96" w:rsidP="00256B96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A8EAFA1" w14:textId="02DA9928" w:rsidR="00353C0D" w:rsidRPr="00353C0D" w:rsidRDefault="00353C0D" w:rsidP="00353C0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Pr="00353C0D">
        <w:rPr>
          <w:rFonts w:ascii="Times New Roman" w:hAnsi="Times New Roman" w:cs="Times New Roman"/>
          <w:b/>
          <w:bCs/>
          <w:sz w:val="36"/>
          <w:szCs w:val="36"/>
        </w:rPr>
        <w:t>CHAPTER 2……………………………………………………….</w:t>
      </w:r>
    </w:p>
    <w:p w14:paraId="2EB91DCC" w14:textId="23CEC1D5" w:rsidR="00103B13" w:rsidRDefault="004E2B71" w:rsidP="00353C0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353C0D">
        <w:rPr>
          <w:rFonts w:ascii="Times New Roman" w:hAnsi="Times New Roman" w:cs="Times New Roman"/>
          <w:b/>
          <w:bCs/>
          <w:sz w:val="36"/>
          <w:szCs w:val="36"/>
        </w:rPr>
        <w:t>RELATED CONCEPTS AND LITERATURE REVIEW</w:t>
      </w:r>
      <w:r>
        <w:rPr>
          <w:rFonts w:ascii="Times New Roman" w:hAnsi="Times New Roman" w:cs="Times New Roman"/>
          <w:b/>
          <w:bCs/>
          <w:sz w:val="36"/>
          <w:szCs w:val="36"/>
        </w:rPr>
        <w:t>…………………….</w:t>
      </w:r>
    </w:p>
    <w:p w14:paraId="372BA530" w14:textId="7D18B5BB" w:rsidR="00FF50EC" w:rsidRDefault="004E2B71" w:rsidP="00353C0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2.1    INTRODUCTION……………………………………………..</w:t>
      </w:r>
    </w:p>
    <w:p w14:paraId="4EB87999" w14:textId="2814BBBA" w:rsidR="00FF50EC" w:rsidRPr="00353C0D" w:rsidRDefault="004E2B71" w:rsidP="00353C0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="007657AB"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="00FF50EC">
        <w:rPr>
          <w:rFonts w:ascii="Times New Roman" w:hAnsi="Times New Roman" w:cs="Times New Roman"/>
          <w:b/>
          <w:bCs/>
          <w:sz w:val="36"/>
          <w:szCs w:val="36"/>
        </w:rPr>
        <w:t>DATA</w:t>
      </w:r>
      <w:r w:rsidR="00004892">
        <w:rPr>
          <w:rFonts w:ascii="Times New Roman" w:hAnsi="Times New Roman" w:cs="Times New Roman"/>
          <w:b/>
          <w:bCs/>
          <w:sz w:val="36"/>
          <w:szCs w:val="36"/>
        </w:rPr>
        <w:t>BASES</w:t>
      </w:r>
      <w:r w:rsidR="00FF50EC">
        <w:rPr>
          <w:rFonts w:ascii="Times New Roman" w:hAnsi="Times New Roman" w:cs="Times New Roman"/>
          <w:b/>
          <w:bCs/>
          <w:sz w:val="36"/>
          <w:szCs w:val="36"/>
        </w:rPr>
        <w:t>…………………………………………..</w:t>
      </w:r>
      <w:r w:rsidR="00FF50EC"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</w:p>
    <w:p w14:paraId="0F0E7942" w14:textId="2DD8AAEF" w:rsidR="007657AB" w:rsidRDefault="007657AB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2.3    SUMMARY</w:t>
      </w:r>
      <w:r w:rsidR="00004892">
        <w:rPr>
          <w:rFonts w:ascii="Times New Roman" w:hAnsi="Times New Roman" w:cs="Times New Roman"/>
          <w:b/>
          <w:bCs/>
          <w:sz w:val="36"/>
          <w:szCs w:val="36"/>
        </w:rPr>
        <w:t>……………………………………..</w:t>
      </w:r>
    </w:p>
    <w:p w14:paraId="53F169A7" w14:textId="77777777" w:rsidR="00256B96" w:rsidRDefault="00256B96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CA40531" w14:textId="73B88526" w:rsidR="007657AB" w:rsidRDefault="007657AB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CHAPTER 3……………………………………………………….</w:t>
      </w:r>
    </w:p>
    <w:p w14:paraId="075840DC" w14:textId="621F14A1" w:rsidR="007657AB" w:rsidRDefault="00004892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>
        <w:rPr>
          <w:rFonts w:ascii="Times New Roman" w:hAnsi="Times New Roman" w:cs="Times New Roman"/>
          <w:b/>
          <w:bCs/>
          <w:sz w:val="36"/>
          <w:szCs w:val="36"/>
        </w:rPr>
        <w:t>A3144 MAGNETIC HALL SENSOR</w:t>
      </w:r>
      <w:r>
        <w:rPr>
          <w:rFonts w:ascii="Times New Roman" w:hAnsi="Times New Roman" w:cs="Times New Roman"/>
          <w:b/>
          <w:bCs/>
          <w:sz w:val="36"/>
          <w:szCs w:val="36"/>
        </w:rPr>
        <w:t>……………………………..</w:t>
      </w:r>
    </w:p>
    <w:p w14:paraId="2779AA88" w14:textId="5C384544" w:rsidR="00004892" w:rsidRDefault="00004892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3.1   FEATURES ……………………………..</w:t>
      </w:r>
    </w:p>
    <w:p w14:paraId="3B7E9DCD" w14:textId="5C377B89" w:rsidR="00004892" w:rsidRDefault="00004892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3.2   SPECIFICATIONS……………………………..</w:t>
      </w:r>
    </w:p>
    <w:p w14:paraId="63D99B11" w14:textId="0C81FF6E" w:rsidR="00004892" w:rsidRDefault="00004892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3.3   DATASHEET…………………………………</w:t>
      </w:r>
    </w:p>
    <w:p w14:paraId="1429FBC2" w14:textId="29AC0D3B" w:rsidR="00256B96" w:rsidRDefault="007657AB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 </w:t>
      </w:r>
      <w:r w:rsidR="00004892">
        <w:rPr>
          <w:rFonts w:ascii="Times New Roman" w:hAnsi="Times New Roman" w:cs="Times New Roman"/>
          <w:b/>
          <w:bCs/>
          <w:sz w:val="36"/>
          <w:szCs w:val="36"/>
        </w:rPr>
        <w:t xml:space="preserve">  CHAPTER 4………………………………………………………………..</w:t>
      </w:r>
    </w:p>
    <w:p w14:paraId="2C801465" w14:textId="547A3457" w:rsidR="00004892" w:rsidRDefault="00004892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DSI8B20 TEMPERATURE SENSOR…………………………….</w:t>
      </w:r>
    </w:p>
    <w:p w14:paraId="25010168" w14:textId="6BF1304D" w:rsidR="00004892" w:rsidRDefault="00004892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4.1  FEATURES …………………..</w:t>
      </w:r>
    </w:p>
    <w:p w14:paraId="27D52E3B" w14:textId="2C4EF3F1" w:rsidR="00004892" w:rsidRDefault="00004892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4.2  SPECIFICATIONS …………………………………….</w:t>
      </w:r>
    </w:p>
    <w:p w14:paraId="5D512E8A" w14:textId="1ED6EC51" w:rsidR="00004892" w:rsidRDefault="00004892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4.3  DATASHEET……………………………………………..</w:t>
      </w:r>
    </w:p>
    <w:p w14:paraId="18DA0908" w14:textId="77777777" w:rsidR="00256B96" w:rsidRDefault="00256B96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B086D2D" w14:textId="6B6B0419" w:rsidR="00004892" w:rsidRDefault="00004892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CHAPTER 5…………………………………………………………………</w:t>
      </w:r>
    </w:p>
    <w:p w14:paraId="40E05082" w14:textId="2AA81793" w:rsidR="00004892" w:rsidRDefault="00F651BD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DHT22 TEMPERATURE AND HUMIDITY SENSOR (AM2302)……………</w:t>
      </w:r>
    </w:p>
    <w:p w14:paraId="6193456C" w14:textId="3E146B33" w:rsidR="00F651BD" w:rsidRDefault="00F651BD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5.1  FEATURES………………………………………………</w:t>
      </w:r>
    </w:p>
    <w:p w14:paraId="6A6AF89B" w14:textId="0FB693CA" w:rsidR="00F651BD" w:rsidRDefault="00F651BD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5.2  SPECFICATION……………………………………………</w:t>
      </w:r>
    </w:p>
    <w:p w14:paraId="2E082087" w14:textId="4A1574AB" w:rsidR="00F651BD" w:rsidRDefault="00F651BD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5.3  DATASHEET…………………………………………………..</w:t>
      </w:r>
    </w:p>
    <w:p w14:paraId="31560975" w14:textId="77777777" w:rsidR="00256B96" w:rsidRDefault="00256B96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C1F09A4" w14:textId="379F546B" w:rsidR="00F651BD" w:rsidRDefault="00F651BD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CHAPTER 6…………………………………………………………</w:t>
      </w:r>
    </w:p>
    <w:p w14:paraId="36C24C20" w14:textId="7B017D2E" w:rsidR="00F651BD" w:rsidRDefault="00F651BD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GY-30 BH1750FVI LIGHT SENSOR……………………………………………..</w:t>
      </w:r>
    </w:p>
    <w:p w14:paraId="53E9F072" w14:textId="61224860" w:rsidR="00F651BD" w:rsidRDefault="00F651BD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6.1  FEATURES…………………………………………………………………</w:t>
      </w:r>
    </w:p>
    <w:p w14:paraId="369FEE59" w14:textId="62F9AE41" w:rsidR="00F651BD" w:rsidRDefault="00F651BD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6.2  SPECIFICATIONS…………………………………………………………………</w:t>
      </w:r>
    </w:p>
    <w:p w14:paraId="2FDB3EE4" w14:textId="44301993" w:rsidR="00F651BD" w:rsidRDefault="00F651BD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6.3  DATASHEET………………………………………………………..</w:t>
      </w:r>
    </w:p>
    <w:p w14:paraId="6DAE45FC" w14:textId="77777777" w:rsidR="00256B96" w:rsidRDefault="00256B96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10FA0C9" w14:textId="5012AD4E" w:rsidR="00F651BD" w:rsidRDefault="00F651BD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CHAPTER 7…………………………………………………………………..</w:t>
      </w:r>
    </w:p>
    <w:p w14:paraId="6403B913" w14:textId="3834E478" w:rsidR="00F651BD" w:rsidRDefault="00F651BD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GY-BME280 ATMOSPHERIC PRESSURE SENSOR………………………….</w:t>
      </w:r>
    </w:p>
    <w:p w14:paraId="3EA8309B" w14:textId="7D82F21E" w:rsidR="00F651BD" w:rsidRDefault="00F651BD" w:rsidP="00F651B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7.1  </w:t>
      </w:r>
      <w:r>
        <w:rPr>
          <w:rFonts w:ascii="Times New Roman" w:hAnsi="Times New Roman" w:cs="Times New Roman"/>
          <w:b/>
          <w:bCs/>
          <w:sz w:val="36"/>
          <w:szCs w:val="36"/>
        </w:rPr>
        <w:t>FEATURES</w:t>
      </w:r>
      <w:r>
        <w:rPr>
          <w:rFonts w:ascii="Times New Roman" w:hAnsi="Times New Roman" w:cs="Times New Roman"/>
          <w:b/>
          <w:bCs/>
          <w:sz w:val="36"/>
          <w:szCs w:val="36"/>
        </w:rPr>
        <w:t>………………………………………………………..</w:t>
      </w:r>
    </w:p>
    <w:p w14:paraId="555D7875" w14:textId="02791A06" w:rsidR="00F651BD" w:rsidRDefault="00F651BD" w:rsidP="00F651B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7.2  </w:t>
      </w:r>
      <w:r>
        <w:rPr>
          <w:rFonts w:ascii="Times New Roman" w:hAnsi="Times New Roman" w:cs="Times New Roman"/>
          <w:b/>
          <w:bCs/>
          <w:sz w:val="36"/>
          <w:szCs w:val="36"/>
        </w:rPr>
        <w:t>SPECIFICATIONS</w:t>
      </w:r>
      <w:r>
        <w:rPr>
          <w:rFonts w:ascii="Times New Roman" w:hAnsi="Times New Roman" w:cs="Times New Roman"/>
          <w:b/>
          <w:bCs/>
          <w:sz w:val="36"/>
          <w:szCs w:val="36"/>
        </w:rPr>
        <w:t>………………………………………………</w:t>
      </w:r>
    </w:p>
    <w:p w14:paraId="7DE30BA6" w14:textId="6E215A03" w:rsidR="00F651BD" w:rsidRDefault="00F651BD" w:rsidP="00F651B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7.3  </w:t>
      </w:r>
      <w:r>
        <w:rPr>
          <w:rFonts w:ascii="Times New Roman" w:hAnsi="Times New Roman" w:cs="Times New Roman"/>
          <w:b/>
          <w:bCs/>
          <w:sz w:val="36"/>
          <w:szCs w:val="36"/>
        </w:rPr>
        <w:t>DATASHEET</w:t>
      </w:r>
      <w:r>
        <w:rPr>
          <w:rFonts w:ascii="Times New Roman" w:hAnsi="Times New Roman" w:cs="Times New Roman"/>
          <w:b/>
          <w:bCs/>
          <w:sz w:val="36"/>
          <w:szCs w:val="36"/>
        </w:rPr>
        <w:t>……………………………………………….</w:t>
      </w:r>
    </w:p>
    <w:p w14:paraId="4790D8A7" w14:textId="77777777" w:rsidR="00256B96" w:rsidRDefault="00256B96" w:rsidP="00F651B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72201B5" w14:textId="7862B8AF" w:rsidR="00F651BD" w:rsidRDefault="00F651BD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CHAPTER 8………………………………………………………………</w:t>
      </w:r>
    </w:p>
    <w:p w14:paraId="77CB0D2D" w14:textId="37FAE503" w:rsidR="00F651BD" w:rsidRDefault="00F651BD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DFROBOT LTR390 UV LIGHT SENSOR……………………………………..</w:t>
      </w:r>
    </w:p>
    <w:p w14:paraId="40EBC3A5" w14:textId="782265DE" w:rsidR="00F651BD" w:rsidRDefault="00F651BD" w:rsidP="00F651B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8.1  </w:t>
      </w:r>
      <w:r>
        <w:rPr>
          <w:rFonts w:ascii="Times New Roman" w:hAnsi="Times New Roman" w:cs="Times New Roman"/>
          <w:b/>
          <w:bCs/>
          <w:sz w:val="36"/>
          <w:szCs w:val="36"/>
        </w:rPr>
        <w:t>FEATURES</w:t>
      </w:r>
      <w:r>
        <w:rPr>
          <w:rFonts w:ascii="Times New Roman" w:hAnsi="Times New Roman" w:cs="Times New Roman"/>
          <w:b/>
          <w:bCs/>
          <w:sz w:val="36"/>
          <w:szCs w:val="36"/>
        </w:rPr>
        <w:t>…………………………………………………………</w:t>
      </w:r>
    </w:p>
    <w:p w14:paraId="2FBD751F" w14:textId="3957F323" w:rsidR="00F651BD" w:rsidRDefault="00F651BD" w:rsidP="00F651B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8.2  </w:t>
      </w:r>
      <w:r>
        <w:rPr>
          <w:rFonts w:ascii="Times New Roman" w:hAnsi="Times New Roman" w:cs="Times New Roman"/>
          <w:b/>
          <w:bCs/>
          <w:sz w:val="36"/>
          <w:szCs w:val="36"/>
        </w:rPr>
        <w:t>SPECIFICATIONS</w:t>
      </w:r>
      <w:r>
        <w:rPr>
          <w:rFonts w:ascii="Times New Roman" w:hAnsi="Times New Roman" w:cs="Times New Roman"/>
          <w:b/>
          <w:bCs/>
          <w:sz w:val="36"/>
          <w:szCs w:val="36"/>
        </w:rPr>
        <w:t>……………………………………………</w:t>
      </w:r>
    </w:p>
    <w:p w14:paraId="1242FA7C" w14:textId="3AB10748" w:rsidR="00F651BD" w:rsidRDefault="00F651BD" w:rsidP="00F651B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8.3  </w:t>
      </w:r>
      <w:r>
        <w:rPr>
          <w:rFonts w:ascii="Times New Roman" w:hAnsi="Times New Roman" w:cs="Times New Roman"/>
          <w:b/>
          <w:bCs/>
          <w:sz w:val="36"/>
          <w:szCs w:val="36"/>
        </w:rPr>
        <w:t>DATASHEET</w:t>
      </w:r>
      <w:r>
        <w:rPr>
          <w:rFonts w:ascii="Times New Roman" w:hAnsi="Times New Roman" w:cs="Times New Roman"/>
          <w:b/>
          <w:bCs/>
          <w:sz w:val="36"/>
          <w:szCs w:val="36"/>
        </w:rPr>
        <w:t>…………………………………………………</w:t>
      </w:r>
    </w:p>
    <w:p w14:paraId="5E37B1B3" w14:textId="77777777" w:rsidR="00256B96" w:rsidRDefault="00256B96" w:rsidP="00F651B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0705B3F" w14:textId="6304D2BE" w:rsidR="00F651BD" w:rsidRDefault="00F651BD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CHAPTER 9……………………………………………………………….</w:t>
      </w:r>
    </w:p>
    <w:p w14:paraId="1AF290A3" w14:textId="5F7A6DD7" w:rsidR="00F651BD" w:rsidRDefault="00F651BD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SX1278 LORA MODULE……………………………………………………</w:t>
      </w:r>
    </w:p>
    <w:p w14:paraId="00641FCD" w14:textId="5F096E44" w:rsidR="00F651BD" w:rsidRDefault="00F651BD" w:rsidP="00F651B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9.1  </w:t>
      </w:r>
      <w:r>
        <w:rPr>
          <w:rFonts w:ascii="Times New Roman" w:hAnsi="Times New Roman" w:cs="Times New Roman"/>
          <w:b/>
          <w:bCs/>
          <w:sz w:val="36"/>
          <w:szCs w:val="36"/>
        </w:rPr>
        <w:t>FEATURES</w:t>
      </w:r>
      <w:r>
        <w:rPr>
          <w:rFonts w:ascii="Times New Roman" w:hAnsi="Times New Roman" w:cs="Times New Roman"/>
          <w:b/>
          <w:bCs/>
          <w:sz w:val="36"/>
          <w:szCs w:val="36"/>
        </w:rPr>
        <w:t>……………………………………………………..</w:t>
      </w:r>
    </w:p>
    <w:p w14:paraId="1C24B9AA" w14:textId="269BCDB2" w:rsidR="00F651BD" w:rsidRDefault="00F651BD" w:rsidP="00F651B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9.2  </w:t>
      </w:r>
      <w:r>
        <w:rPr>
          <w:rFonts w:ascii="Times New Roman" w:hAnsi="Times New Roman" w:cs="Times New Roman"/>
          <w:b/>
          <w:bCs/>
          <w:sz w:val="36"/>
          <w:szCs w:val="36"/>
        </w:rPr>
        <w:t>SPECIFICATIONS</w:t>
      </w:r>
      <w:r>
        <w:rPr>
          <w:rFonts w:ascii="Times New Roman" w:hAnsi="Times New Roman" w:cs="Times New Roman"/>
          <w:b/>
          <w:bCs/>
          <w:sz w:val="36"/>
          <w:szCs w:val="36"/>
        </w:rPr>
        <w:t>………………………………………………</w:t>
      </w:r>
    </w:p>
    <w:p w14:paraId="47F37F75" w14:textId="1BA01B83" w:rsidR="00F651BD" w:rsidRDefault="00F651BD" w:rsidP="00F651B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9.3  </w:t>
      </w:r>
      <w:r>
        <w:rPr>
          <w:rFonts w:ascii="Times New Roman" w:hAnsi="Times New Roman" w:cs="Times New Roman"/>
          <w:b/>
          <w:bCs/>
          <w:sz w:val="36"/>
          <w:szCs w:val="36"/>
        </w:rPr>
        <w:t>DATASHEET</w:t>
      </w:r>
      <w:r>
        <w:rPr>
          <w:rFonts w:ascii="Times New Roman" w:hAnsi="Times New Roman" w:cs="Times New Roman"/>
          <w:b/>
          <w:bCs/>
          <w:sz w:val="36"/>
          <w:szCs w:val="36"/>
        </w:rPr>
        <w:t>……………………………………………………….</w:t>
      </w:r>
    </w:p>
    <w:p w14:paraId="7C19E64D" w14:textId="77777777" w:rsidR="00256B96" w:rsidRDefault="00256B96" w:rsidP="00F651B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     CHAPTER 10……………………………………………………..</w:t>
      </w:r>
    </w:p>
    <w:p w14:paraId="5E232380" w14:textId="2BDA9885" w:rsidR="00256B96" w:rsidRDefault="00256B96" w:rsidP="00F651B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CONCLUSION AND FUTURE WORK………………………………..</w:t>
      </w:r>
    </w:p>
    <w:p w14:paraId="37C175D5" w14:textId="719EFFD6" w:rsidR="00256B96" w:rsidRDefault="00256B96" w:rsidP="00F651B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10.1  INTRODUCTION…………………………………………….</w:t>
      </w:r>
    </w:p>
    <w:p w14:paraId="040CFB37" w14:textId="06C833F8" w:rsidR="00256B96" w:rsidRDefault="00256B96" w:rsidP="00F651B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10.2  CONCLUSION……………………………………………………..</w:t>
      </w:r>
    </w:p>
    <w:p w14:paraId="120FF944" w14:textId="2312631F" w:rsidR="00256B96" w:rsidRDefault="00256B96" w:rsidP="00F651B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10.3  LIMITATIONS……………………………………………….</w:t>
      </w:r>
    </w:p>
    <w:p w14:paraId="7D409500" w14:textId="37DECFB8" w:rsidR="00256B96" w:rsidRDefault="00256B96" w:rsidP="00F651B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10.4  THESIS CONTRIBUTIONS………………………………………..</w:t>
      </w:r>
    </w:p>
    <w:p w14:paraId="45AD793D" w14:textId="18FF7F82" w:rsidR="00256B96" w:rsidRDefault="00256B96" w:rsidP="00F651B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10.5  FUTURE WORK…………………………………………………….</w:t>
      </w:r>
    </w:p>
    <w:p w14:paraId="061B8212" w14:textId="77777777" w:rsidR="00256B96" w:rsidRDefault="00256B96" w:rsidP="00F651B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35CE646" w14:textId="081B4DCB" w:rsidR="00256B96" w:rsidRDefault="00256B96" w:rsidP="00F651B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BIBLEOGRAPHY……………………………………………………………………..</w:t>
      </w:r>
    </w:p>
    <w:p w14:paraId="5C889FB7" w14:textId="77777777" w:rsidR="00F651BD" w:rsidRDefault="00F651BD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F012494" w14:textId="77777777" w:rsidR="00F651BD" w:rsidRDefault="00F651BD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031826A" w14:textId="77777777" w:rsidR="001034F2" w:rsidRPr="00077506" w:rsidRDefault="001034F2" w:rsidP="00F27C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1034F2" w:rsidRPr="00077506" w:rsidSect="00077506">
      <w:pgSz w:w="15842" w:h="24494" w:code="3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650A4"/>
    <w:multiLevelType w:val="multilevel"/>
    <w:tmpl w:val="C986D74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104154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06"/>
    <w:rsid w:val="00004892"/>
    <w:rsid w:val="00077506"/>
    <w:rsid w:val="000C51E0"/>
    <w:rsid w:val="001034F2"/>
    <w:rsid w:val="00103B13"/>
    <w:rsid w:val="00256B96"/>
    <w:rsid w:val="00353C0D"/>
    <w:rsid w:val="003B3C9D"/>
    <w:rsid w:val="004E2B71"/>
    <w:rsid w:val="007657AB"/>
    <w:rsid w:val="007C7743"/>
    <w:rsid w:val="00F27CD7"/>
    <w:rsid w:val="00F57107"/>
    <w:rsid w:val="00F651BD"/>
    <w:rsid w:val="00FF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986B"/>
  <w15:chartTrackingRefBased/>
  <w15:docId w15:val="{74BF3530-76A9-4520-9DEA-09F80AF2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BREETI CHAKRABORTY</dc:creator>
  <cp:keywords/>
  <dc:description/>
  <cp:lastModifiedBy>BREETI CHAKRABORTY</cp:lastModifiedBy>
  <cp:revision>1</cp:revision>
  <dcterms:created xsi:type="dcterms:W3CDTF">2023-11-22T08:31:00Z</dcterms:created>
  <dcterms:modified xsi:type="dcterms:W3CDTF">2023-11-22T10:59:00Z</dcterms:modified>
</cp:coreProperties>
</file>