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697"/>
        <w:tblW w:w="11619" w:type="dxa"/>
        <w:tblLayout w:type="fixed"/>
        <w:tblLook w:val="04A0" w:firstRow="1" w:lastRow="0" w:firstColumn="1" w:lastColumn="0" w:noHBand="0" w:noVBand="1"/>
      </w:tblPr>
      <w:tblGrid>
        <w:gridCol w:w="704"/>
        <w:gridCol w:w="3505"/>
        <w:gridCol w:w="1060"/>
        <w:gridCol w:w="1105"/>
        <w:gridCol w:w="992"/>
        <w:gridCol w:w="4253"/>
      </w:tblGrid>
      <w:tr w:rsidR="006C3F8B" w:rsidRPr="00FA1870" w14:paraId="68889D91" w14:textId="0ECFBD71" w:rsidTr="005372D8">
        <w:trPr>
          <w:trHeight w:val="473"/>
        </w:trPr>
        <w:tc>
          <w:tcPr>
            <w:tcW w:w="704" w:type="dxa"/>
          </w:tcPr>
          <w:p w14:paraId="36798F51" w14:textId="4560DC78" w:rsidR="006C3F8B" w:rsidRPr="00FA1870" w:rsidRDefault="00520A4A" w:rsidP="006C3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6C3F8B" w:rsidRPr="00FA1870">
              <w:rPr>
                <w:rFonts w:ascii="Times New Roman" w:hAnsi="Times New Roman" w:cs="Times New Roman"/>
                <w:b/>
                <w:bCs/>
              </w:rPr>
              <w:t>SL. NO.</w:t>
            </w:r>
          </w:p>
        </w:tc>
        <w:tc>
          <w:tcPr>
            <w:tcW w:w="3505" w:type="dxa"/>
          </w:tcPr>
          <w:p w14:paraId="707BEF23" w14:textId="77777777" w:rsidR="006C3F8B" w:rsidRPr="00FA1870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FA1870">
              <w:rPr>
                <w:rFonts w:ascii="Times New Roman" w:hAnsi="Times New Roman" w:cs="Times New Roman"/>
                <w:b/>
                <w:bCs/>
                <w:color w:val="000000"/>
              </w:rPr>
              <w:t>Sensor Name</w:t>
            </w:r>
          </w:p>
        </w:tc>
        <w:tc>
          <w:tcPr>
            <w:tcW w:w="1060" w:type="dxa"/>
          </w:tcPr>
          <w:p w14:paraId="5D921450" w14:textId="77777777" w:rsidR="006C3F8B" w:rsidRPr="00FA1870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FA1870">
              <w:rPr>
                <w:rFonts w:ascii="Times New Roman" w:hAnsi="Times New Roman" w:cs="Times New Roman"/>
                <w:b/>
                <w:bCs/>
                <w:color w:val="000000"/>
              </w:rPr>
              <w:t>Quantity</w:t>
            </w:r>
          </w:p>
        </w:tc>
        <w:tc>
          <w:tcPr>
            <w:tcW w:w="1105" w:type="dxa"/>
          </w:tcPr>
          <w:p w14:paraId="482231FB" w14:textId="77777777" w:rsidR="006C3F8B" w:rsidRPr="00FA1870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FA1870">
              <w:rPr>
                <w:rFonts w:ascii="Times New Roman" w:hAnsi="Times New Roman" w:cs="Times New Roman"/>
                <w:b/>
                <w:bCs/>
                <w:color w:val="000000"/>
              </w:rPr>
              <w:t>Price per item</w:t>
            </w:r>
          </w:p>
        </w:tc>
        <w:tc>
          <w:tcPr>
            <w:tcW w:w="992" w:type="dxa"/>
          </w:tcPr>
          <w:p w14:paraId="62E439C1" w14:textId="77777777" w:rsidR="006C3F8B" w:rsidRPr="00FA1870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FA1870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4253" w:type="dxa"/>
          </w:tcPr>
          <w:p w14:paraId="52A35E7C" w14:textId="11BE35F8" w:rsidR="006C3F8B" w:rsidRPr="00FA1870" w:rsidRDefault="006C3F8B" w:rsidP="006C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Link</w:t>
            </w:r>
          </w:p>
        </w:tc>
      </w:tr>
      <w:tr w:rsidR="006C3F8B" w:rsidRPr="00FA1870" w14:paraId="3544116F" w14:textId="606C8AFE" w:rsidTr="005372D8">
        <w:trPr>
          <w:trHeight w:val="473"/>
        </w:trPr>
        <w:tc>
          <w:tcPr>
            <w:tcW w:w="704" w:type="dxa"/>
          </w:tcPr>
          <w:p w14:paraId="5C11B890" w14:textId="77777777" w:rsidR="006C3F8B" w:rsidRPr="00DB3B9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DB3B9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505" w:type="dxa"/>
          </w:tcPr>
          <w:p w14:paraId="2EE253F1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A3144 Magnetic Hall</w:t>
            </w:r>
            <w:r w:rsidRPr="008B7E0D">
              <w:rPr>
                <w:rFonts w:ascii="Times New Roman" w:hAnsi="Times New Roman" w:cs="Times New Roman"/>
                <w:color w:val="000000"/>
              </w:rPr>
              <w:t xml:space="preserve"> Sensor</w:t>
            </w:r>
          </w:p>
        </w:tc>
        <w:tc>
          <w:tcPr>
            <w:tcW w:w="1060" w:type="dxa"/>
          </w:tcPr>
          <w:p w14:paraId="3BBB000B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B7E0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05" w:type="dxa"/>
          </w:tcPr>
          <w:p w14:paraId="0FFD8861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B7E0D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992" w:type="dxa"/>
          </w:tcPr>
          <w:p w14:paraId="0C65B7AD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E0D">
              <w:rPr>
                <w:rFonts w:ascii="Times New Roman" w:hAnsi="Times New Roman" w:cs="Times New Roman"/>
                <w:b/>
                <w:bCs/>
              </w:rPr>
              <w:t>39</w:t>
            </w:r>
          </w:p>
        </w:tc>
        <w:tc>
          <w:tcPr>
            <w:tcW w:w="4253" w:type="dxa"/>
          </w:tcPr>
          <w:p w14:paraId="3F1D2B35" w14:textId="39DDE417" w:rsidR="006C3F8B" w:rsidRPr="00995A1F" w:rsidRDefault="006C3F8B" w:rsidP="006C3F8B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5A1F">
              <w:rPr>
                <w:rFonts w:ascii="Times New Roman" w:hAnsi="Times New Roman" w:cs="Times New Roman"/>
                <w:color w:val="4472C4" w:themeColor="accent1"/>
              </w:rPr>
              <w:t>https://robu.in/product/hall-magnetic-sensor-module</w:t>
            </w:r>
          </w:p>
        </w:tc>
      </w:tr>
      <w:tr w:rsidR="006C3F8B" w:rsidRPr="00FA1870" w14:paraId="15190F1E" w14:textId="5D0F7089" w:rsidTr="005372D8">
        <w:trPr>
          <w:trHeight w:val="473"/>
        </w:trPr>
        <w:tc>
          <w:tcPr>
            <w:tcW w:w="704" w:type="dxa"/>
          </w:tcPr>
          <w:p w14:paraId="0F5DA1E6" w14:textId="77777777" w:rsidR="006C3F8B" w:rsidRPr="00DB3B9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DB3B9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505" w:type="dxa"/>
          </w:tcPr>
          <w:p w14:paraId="1618AE7A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DS18B20</w:t>
            </w:r>
            <w:r w:rsidRPr="008B7E0D">
              <w:rPr>
                <w:rFonts w:ascii="Times New Roman" w:hAnsi="Times New Roman" w:cs="Times New Roman"/>
                <w:color w:val="000000"/>
              </w:rPr>
              <w:t xml:space="preserve"> Temp </w:t>
            </w:r>
            <w:r w:rsidRPr="008B7E0D">
              <w:rPr>
                <w:rFonts w:ascii="Times New Roman" w:hAnsi="Times New Roman" w:cs="Times New Roman"/>
                <w:color w:val="333E48"/>
              </w:rPr>
              <w:t>Sensor</w:t>
            </w:r>
          </w:p>
        </w:tc>
        <w:tc>
          <w:tcPr>
            <w:tcW w:w="1060" w:type="dxa"/>
          </w:tcPr>
          <w:p w14:paraId="4BEA4175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B7E0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05" w:type="dxa"/>
          </w:tcPr>
          <w:p w14:paraId="74DDF5C0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B7E0D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992" w:type="dxa"/>
          </w:tcPr>
          <w:p w14:paraId="0229B533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E0D">
              <w:rPr>
                <w:rFonts w:ascii="Times New Roman" w:hAnsi="Times New Roman" w:cs="Times New Roman"/>
                <w:b/>
                <w:bCs/>
              </w:rPr>
              <w:t>172</w:t>
            </w:r>
          </w:p>
        </w:tc>
        <w:tc>
          <w:tcPr>
            <w:tcW w:w="4253" w:type="dxa"/>
          </w:tcPr>
          <w:p w14:paraId="345D2145" w14:textId="36BAE479" w:rsidR="006C3F8B" w:rsidRPr="00995A1F" w:rsidRDefault="006C3F8B" w:rsidP="006C3F8B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proofErr w:type="spellStart"/>
            <w:r w:rsidRPr="00995A1F">
              <w:rPr>
                <w:rFonts w:ascii="Times New Roman" w:hAnsi="Times New Roman" w:cs="Times New Roman"/>
                <w:color w:val="4472C4" w:themeColor="accent1"/>
              </w:rPr>
              <w:t>Robotbanao</w:t>
            </w:r>
            <w:proofErr w:type="spellEnd"/>
            <w:r w:rsidRPr="00995A1F">
              <w:rPr>
                <w:rFonts w:ascii="Times New Roman" w:hAnsi="Times New Roman" w:cs="Times New Roman"/>
                <w:color w:val="4472C4" w:themeColor="accent1"/>
              </w:rPr>
              <w:t>-Temperature-Heat-Cable-Black/</w:t>
            </w:r>
            <w:proofErr w:type="spellStart"/>
            <w:r w:rsidRPr="00995A1F">
              <w:rPr>
                <w:rFonts w:ascii="Times New Roman" w:hAnsi="Times New Roman" w:cs="Times New Roman"/>
                <w:color w:val="4472C4" w:themeColor="accent1"/>
              </w:rPr>
              <w:t>dp</w:t>
            </w:r>
            <w:proofErr w:type="spellEnd"/>
            <w:r w:rsidRPr="00995A1F">
              <w:rPr>
                <w:rFonts w:ascii="Times New Roman" w:hAnsi="Times New Roman" w:cs="Times New Roman"/>
                <w:color w:val="4472C4" w:themeColor="accent1"/>
              </w:rPr>
              <w:t>/B07FSNS1SG</w:t>
            </w:r>
          </w:p>
        </w:tc>
      </w:tr>
      <w:tr w:rsidR="006C3F8B" w:rsidRPr="00FA1870" w14:paraId="654B7B4F" w14:textId="73D22450" w:rsidTr="005372D8">
        <w:trPr>
          <w:trHeight w:val="473"/>
        </w:trPr>
        <w:tc>
          <w:tcPr>
            <w:tcW w:w="704" w:type="dxa"/>
          </w:tcPr>
          <w:p w14:paraId="7D659E1B" w14:textId="77777777" w:rsidR="006C3F8B" w:rsidRPr="00DB3B9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DB3B9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505" w:type="dxa"/>
          </w:tcPr>
          <w:p w14:paraId="3E6F6918" w14:textId="77777777" w:rsidR="006C3F8B" w:rsidRPr="008B7E0D" w:rsidRDefault="006C3F8B" w:rsidP="006C3F8B">
            <w:pPr>
              <w:pStyle w:val="NormalWeb"/>
              <w:spacing w:before="0" w:beforeAutospacing="0" w:after="0" w:afterAutospacing="0"/>
              <w:jc w:val="center"/>
            </w:pPr>
            <w:r w:rsidRPr="008B7E0D">
              <w:rPr>
                <w:color w:val="000000"/>
                <w:sz w:val="22"/>
                <w:szCs w:val="22"/>
              </w:rPr>
              <w:t xml:space="preserve">DHT22 Temp </w:t>
            </w:r>
            <w:r w:rsidRPr="008B7E0D">
              <w:rPr>
                <w:color w:val="333E48"/>
              </w:rPr>
              <w:t>Sensor</w:t>
            </w:r>
          </w:p>
        </w:tc>
        <w:tc>
          <w:tcPr>
            <w:tcW w:w="1060" w:type="dxa"/>
          </w:tcPr>
          <w:p w14:paraId="531F9E27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B7E0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05" w:type="dxa"/>
          </w:tcPr>
          <w:p w14:paraId="7F030F3D" w14:textId="337CBE98" w:rsidR="006C3F8B" w:rsidRPr="008B7E0D" w:rsidRDefault="006D4E4E" w:rsidP="006C3F8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258</w:t>
            </w:r>
          </w:p>
        </w:tc>
        <w:tc>
          <w:tcPr>
            <w:tcW w:w="992" w:type="dxa"/>
          </w:tcPr>
          <w:p w14:paraId="336C8588" w14:textId="4CFB1A1F" w:rsidR="006C3F8B" w:rsidRPr="008B7E0D" w:rsidRDefault="006D4E4E" w:rsidP="006C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258</w:t>
            </w:r>
          </w:p>
        </w:tc>
        <w:tc>
          <w:tcPr>
            <w:tcW w:w="4253" w:type="dxa"/>
          </w:tcPr>
          <w:p w14:paraId="5FC7FF81" w14:textId="21BD6B56" w:rsidR="006C3F8B" w:rsidRPr="00995A1F" w:rsidRDefault="006D4E4E" w:rsidP="006C3F8B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5A1F">
              <w:rPr>
                <w:rFonts w:ascii="Times New Roman" w:hAnsi="Times New Roman" w:cs="Times New Roman"/>
                <w:color w:val="4472C4" w:themeColor="accent1"/>
              </w:rPr>
              <w:t>https://robu.in/dht22-am2302-digital-temperature-humidity-sensor</w:t>
            </w:r>
          </w:p>
        </w:tc>
      </w:tr>
      <w:tr w:rsidR="006C3F8B" w:rsidRPr="00FA1870" w14:paraId="5A93276F" w14:textId="16A1EE2E" w:rsidTr="005372D8">
        <w:trPr>
          <w:trHeight w:val="473"/>
        </w:trPr>
        <w:tc>
          <w:tcPr>
            <w:tcW w:w="704" w:type="dxa"/>
          </w:tcPr>
          <w:p w14:paraId="1BC67BCA" w14:textId="77777777" w:rsidR="006C3F8B" w:rsidRPr="00DB3B9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DB3B9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505" w:type="dxa"/>
          </w:tcPr>
          <w:p w14:paraId="2887B20D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B7E0D">
              <w:rPr>
                <w:rFonts w:ascii="Times New Roman" w:hAnsi="Times New Roman" w:cs="Times New Roman"/>
                <w:color w:val="333E48"/>
              </w:rPr>
              <w:t xml:space="preserve">Vero board/ pipe/ solder </w:t>
            </w:r>
          </w:p>
        </w:tc>
        <w:tc>
          <w:tcPr>
            <w:tcW w:w="1060" w:type="dxa"/>
          </w:tcPr>
          <w:p w14:paraId="78C66301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B7E0D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05" w:type="dxa"/>
          </w:tcPr>
          <w:p w14:paraId="6DD105BC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B7E0D"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992" w:type="dxa"/>
          </w:tcPr>
          <w:p w14:paraId="06D5FE8D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E0D">
              <w:rPr>
                <w:rFonts w:ascii="Times New Roman" w:hAnsi="Times New Roman" w:cs="Times New Roman"/>
                <w:b/>
                <w:bCs/>
              </w:rPr>
              <w:t>182</w:t>
            </w:r>
          </w:p>
        </w:tc>
        <w:tc>
          <w:tcPr>
            <w:tcW w:w="4253" w:type="dxa"/>
          </w:tcPr>
          <w:p w14:paraId="5D3B06EB" w14:textId="77777777" w:rsidR="006C3F8B" w:rsidRPr="00995A1F" w:rsidRDefault="006C3F8B" w:rsidP="006C3F8B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C3F8B" w:rsidRPr="00FA1870" w14:paraId="48A8ADFC" w14:textId="3C8545A8" w:rsidTr="005372D8">
        <w:trPr>
          <w:trHeight w:val="473"/>
        </w:trPr>
        <w:tc>
          <w:tcPr>
            <w:tcW w:w="704" w:type="dxa"/>
          </w:tcPr>
          <w:p w14:paraId="5A5CC0B6" w14:textId="77777777" w:rsidR="006C3F8B" w:rsidRPr="00DB3B9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DB3B9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505" w:type="dxa"/>
          </w:tcPr>
          <w:p w14:paraId="3359FBD5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B7E0D">
              <w:rPr>
                <w:rFonts w:ascii="Times New Roman" w:hAnsi="Times New Roman" w:cs="Times New Roman"/>
              </w:rPr>
              <w:t>SX1278 LoRa Module</w:t>
            </w:r>
          </w:p>
        </w:tc>
        <w:tc>
          <w:tcPr>
            <w:tcW w:w="1060" w:type="dxa"/>
          </w:tcPr>
          <w:p w14:paraId="1E1EDB92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B7E0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05" w:type="dxa"/>
          </w:tcPr>
          <w:p w14:paraId="20DA2491" w14:textId="4FAE92C2" w:rsidR="006C3F8B" w:rsidRPr="008B7E0D" w:rsidRDefault="006D4E4E" w:rsidP="006C3F8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439</w:t>
            </w:r>
          </w:p>
        </w:tc>
        <w:tc>
          <w:tcPr>
            <w:tcW w:w="992" w:type="dxa"/>
          </w:tcPr>
          <w:p w14:paraId="6BB98ED0" w14:textId="4E5E3C73" w:rsidR="006C3F8B" w:rsidRPr="008B7E0D" w:rsidRDefault="006D4E4E" w:rsidP="006C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878</w:t>
            </w:r>
          </w:p>
        </w:tc>
        <w:tc>
          <w:tcPr>
            <w:tcW w:w="4253" w:type="dxa"/>
          </w:tcPr>
          <w:p w14:paraId="5FCE012A" w14:textId="016B62A5" w:rsidR="006C3F8B" w:rsidRPr="00995A1F" w:rsidRDefault="006D4E4E" w:rsidP="006C3F8B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5A1F">
              <w:rPr>
                <w:rFonts w:ascii="Times New Roman" w:hAnsi="Times New Roman" w:cs="Times New Roman"/>
                <w:color w:val="4472C4" w:themeColor="accent1"/>
              </w:rPr>
              <w:t>https://robu.in/product/sx1278-lora-module-</w:t>
            </w:r>
            <w:r w:rsidR="005372D8" w:rsidRPr="00995A1F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995A1F">
              <w:rPr>
                <w:rFonts w:ascii="Times New Roman" w:hAnsi="Times New Roman" w:cs="Times New Roman"/>
                <w:color w:val="4472C4" w:themeColor="accent1"/>
              </w:rPr>
              <w:t>-wireless-spread-spectrum-transmission/</w:t>
            </w:r>
          </w:p>
        </w:tc>
      </w:tr>
      <w:tr w:rsidR="006C3F8B" w:rsidRPr="00366313" w14:paraId="17914E98" w14:textId="7D0F9EDE" w:rsidTr="005372D8">
        <w:trPr>
          <w:trHeight w:val="447"/>
        </w:trPr>
        <w:tc>
          <w:tcPr>
            <w:tcW w:w="704" w:type="dxa"/>
          </w:tcPr>
          <w:p w14:paraId="0A277018" w14:textId="77777777" w:rsidR="006C3F8B" w:rsidRPr="00FA1870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FA1870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505" w:type="dxa"/>
          </w:tcPr>
          <w:p w14:paraId="26041081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8B7E0D">
              <w:rPr>
                <w:rFonts w:ascii="Times New Roman" w:hAnsi="Times New Roman" w:cs="Times New Roman"/>
              </w:rPr>
              <w:t>3d print wind sensor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B7E0D">
              <w:rPr>
                <w:rFonts w:ascii="Times New Roman" w:hAnsi="Times New Roman" w:cs="Times New Roman"/>
              </w:rPr>
              <w:t>(980-500)</w:t>
            </w:r>
          </w:p>
        </w:tc>
        <w:tc>
          <w:tcPr>
            <w:tcW w:w="1060" w:type="dxa"/>
          </w:tcPr>
          <w:p w14:paraId="04F9D8CB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8B7E0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7FFE927F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8B7E0D"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992" w:type="dxa"/>
          </w:tcPr>
          <w:p w14:paraId="64471F86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E0D">
              <w:rPr>
                <w:rFonts w:ascii="Times New Roman" w:hAnsi="Times New Roman" w:cs="Times New Roman"/>
                <w:b/>
                <w:bCs/>
              </w:rPr>
              <w:t>480</w:t>
            </w:r>
          </w:p>
        </w:tc>
        <w:tc>
          <w:tcPr>
            <w:tcW w:w="4253" w:type="dxa"/>
          </w:tcPr>
          <w:p w14:paraId="5B4E9917" w14:textId="77777777" w:rsidR="006C3F8B" w:rsidRPr="00995A1F" w:rsidRDefault="006C3F8B" w:rsidP="006C3F8B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C3F8B" w:rsidRPr="009A4CD2" w14:paraId="32C92A2A" w14:textId="7153FDAA" w:rsidTr="005372D8">
        <w:trPr>
          <w:trHeight w:val="447"/>
        </w:trPr>
        <w:tc>
          <w:tcPr>
            <w:tcW w:w="704" w:type="dxa"/>
          </w:tcPr>
          <w:p w14:paraId="3C80DACF" w14:textId="77777777" w:rsidR="006C3F8B" w:rsidRPr="00FA1870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505" w:type="dxa"/>
          </w:tcPr>
          <w:p w14:paraId="36571CE1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8B7E0D">
              <w:rPr>
                <w:rFonts w:ascii="Times New Roman" w:hAnsi="Times New Roman" w:cs="Times New Roman"/>
              </w:rPr>
              <w:t>bearing</w:t>
            </w:r>
          </w:p>
        </w:tc>
        <w:tc>
          <w:tcPr>
            <w:tcW w:w="1060" w:type="dxa"/>
          </w:tcPr>
          <w:p w14:paraId="46FBA9DF" w14:textId="7343922A" w:rsidR="006C3F8B" w:rsidRPr="008B7E0D" w:rsidRDefault="006D4E4E" w:rsidP="006C3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05" w:type="dxa"/>
          </w:tcPr>
          <w:p w14:paraId="3FB0AA73" w14:textId="2433079E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8B7E0D">
              <w:rPr>
                <w:rFonts w:ascii="Times New Roman" w:hAnsi="Times New Roman" w:cs="Times New Roman"/>
              </w:rPr>
              <w:t>80+</w:t>
            </w:r>
            <w:r w:rsidR="006D4E4E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992" w:type="dxa"/>
          </w:tcPr>
          <w:p w14:paraId="7787E0D4" w14:textId="7F1F561C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E0D">
              <w:rPr>
                <w:rFonts w:ascii="Times New Roman" w:hAnsi="Times New Roman" w:cs="Times New Roman"/>
                <w:b/>
                <w:bCs/>
              </w:rPr>
              <w:t>1</w:t>
            </w:r>
            <w:r w:rsidR="006D4E4E">
              <w:rPr>
                <w:rFonts w:ascii="Times New Roman" w:hAnsi="Times New Roman" w:cs="Times New Roman"/>
                <w:b/>
                <w:bCs/>
              </w:rPr>
              <w:t>51</w:t>
            </w:r>
          </w:p>
        </w:tc>
        <w:tc>
          <w:tcPr>
            <w:tcW w:w="4253" w:type="dxa"/>
          </w:tcPr>
          <w:p w14:paraId="3E375BB1" w14:textId="04871E4A" w:rsidR="006C3F8B" w:rsidRPr="00995A1F" w:rsidRDefault="006D4E4E" w:rsidP="006C3F8B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5A1F">
              <w:rPr>
                <w:rFonts w:ascii="Times New Roman" w:hAnsi="Times New Roman" w:cs="Times New Roman"/>
                <w:color w:val="4472C4" w:themeColor="accent1"/>
              </w:rPr>
              <w:t>https://robu.in/product/radial-ball-bearing-625zz-</w:t>
            </w:r>
            <w:r w:rsidR="00FA721E" w:rsidRPr="00995A1F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995A1F">
              <w:rPr>
                <w:rFonts w:ascii="Times New Roman" w:hAnsi="Times New Roman" w:cs="Times New Roman"/>
                <w:color w:val="4472C4" w:themeColor="accent1"/>
              </w:rPr>
              <w:t>printer-robot-4pcs</w:t>
            </w:r>
          </w:p>
        </w:tc>
      </w:tr>
      <w:tr w:rsidR="006C3F8B" w:rsidRPr="009B6987" w14:paraId="0B463401" w14:textId="6CC575BB" w:rsidTr="005372D8">
        <w:trPr>
          <w:trHeight w:val="447"/>
        </w:trPr>
        <w:tc>
          <w:tcPr>
            <w:tcW w:w="704" w:type="dxa"/>
          </w:tcPr>
          <w:p w14:paraId="6A635E8E" w14:textId="77777777" w:rsidR="006C3F8B" w:rsidRPr="00FA1870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505" w:type="dxa"/>
          </w:tcPr>
          <w:p w14:paraId="012F4A80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8B7E0D">
              <w:rPr>
                <w:rFonts w:ascii="Times New Roman" w:hAnsi="Times New Roman" w:cs="Times New Roman"/>
              </w:rPr>
              <w:t>wire</w:t>
            </w:r>
          </w:p>
        </w:tc>
        <w:tc>
          <w:tcPr>
            <w:tcW w:w="1060" w:type="dxa"/>
          </w:tcPr>
          <w:p w14:paraId="0E49CCF8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8B7E0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05" w:type="dxa"/>
          </w:tcPr>
          <w:p w14:paraId="40490FF9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8B7E0D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992" w:type="dxa"/>
          </w:tcPr>
          <w:p w14:paraId="4DF6AC8B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B7E0D">
              <w:rPr>
                <w:rFonts w:ascii="Times New Roman" w:hAnsi="Times New Roman" w:cs="Times New Roman"/>
                <w:b/>
                <w:bCs/>
              </w:rPr>
              <w:t>120</w:t>
            </w:r>
          </w:p>
        </w:tc>
        <w:tc>
          <w:tcPr>
            <w:tcW w:w="4253" w:type="dxa"/>
          </w:tcPr>
          <w:p w14:paraId="6E427E5E" w14:textId="77777777" w:rsidR="006C3F8B" w:rsidRPr="00995A1F" w:rsidRDefault="006C3F8B" w:rsidP="006C3F8B">
            <w:pPr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C3F8B" w:rsidRPr="009B6987" w14:paraId="5435DEA5" w14:textId="07F6CAAC" w:rsidTr="005372D8">
        <w:trPr>
          <w:trHeight w:val="447"/>
        </w:trPr>
        <w:tc>
          <w:tcPr>
            <w:tcW w:w="704" w:type="dxa"/>
          </w:tcPr>
          <w:p w14:paraId="1F45C63C" w14:textId="77777777" w:rsidR="006C3F8B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505" w:type="dxa"/>
          </w:tcPr>
          <w:p w14:paraId="52D2A44B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 w:rsidRPr="008B7E0D">
              <w:rPr>
                <w:rFonts w:ascii="Times New Roman" w:hAnsi="Times New Roman" w:cs="Times New Roman"/>
              </w:rPr>
              <w:t>TFT DISPLAY 2.8”</w:t>
            </w:r>
          </w:p>
        </w:tc>
        <w:tc>
          <w:tcPr>
            <w:tcW w:w="1060" w:type="dxa"/>
          </w:tcPr>
          <w:p w14:paraId="75F5A96F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5" w:type="dxa"/>
          </w:tcPr>
          <w:p w14:paraId="6C71FF82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509</w:t>
            </w:r>
          </w:p>
        </w:tc>
        <w:tc>
          <w:tcPr>
            <w:tcW w:w="992" w:type="dxa"/>
          </w:tcPr>
          <w:p w14:paraId="6C64058D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509</w:t>
            </w:r>
          </w:p>
        </w:tc>
        <w:tc>
          <w:tcPr>
            <w:tcW w:w="4253" w:type="dxa"/>
          </w:tcPr>
          <w:p w14:paraId="21C9D8F7" w14:textId="0F734C97" w:rsidR="006C3F8B" w:rsidRPr="00995A1F" w:rsidRDefault="006D4E4E" w:rsidP="006C3F8B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5A1F">
              <w:rPr>
                <w:rFonts w:ascii="Times New Roman" w:hAnsi="Times New Roman" w:cs="Times New Roman"/>
                <w:color w:val="4472C4" w:themeColor="accent1"/>
              </w:rPr>
              <w:t>https://robu.in/product/2-8-inch-tft-lcd-non-touch-display</w:t>
            </w:r>
            <w:r w:rsidR="00FA721E" w:rsidRPr="00995A1F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995A1F">
              <w:rPr>
                <w:rFonts w:ascii="Times New Roman" w:hAnsi="Times New Roman" w:cs="Times New Roman"/>
                <w:color w:val="4472C4" w:themeColor="accent1"/>
              </w:rPr>
              <w:t>card-support/</w:t>
            </w:r>
          </w:p>
        </w:tc>
      </w:tr>
      <w:tr w:rsidR="006C3F8B" w:rsidRPr="009B6987" w14:paraId="63B15F18" w14:textId="57954336" w:rsidTr="005372D8">
        <w:trPr>
          <w:trHeight w:val="447"/>
        </w:trPr>
        <w:tc>
          <w:tcPr>
            <w:tcW w:w="704" w:type="dxa"/>
          </w:tcPr>
          <w:p w14:paraId="31AB337D" w14:textId="77777777" w:rsidR="006C3F8B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505" w:type="dxa"/>
          </w:tcPr>
          <w:p w14:paraId="5925B85F" w14:textId="77777777" w:rsidR="00995A1F" w:rsidRPr="00995A1F" w:rsidRDefault="00995A1F" w:rsidP="00995A1F">
            <w:pPr>
              <w:shd w:val="clear" w:color="auto" w:fill="FFFFFF"/>
              <w:spacing w:after="115" w:line="307" w:lineRule="atLeast"/>
              <w:jc w:val="center"/>
              <w:outlineLvl w:val="0"/>
              <w:rPr>
                <w:rFonts w:ascii="Times New Roman" w:eastAsia="Times New Roman" w:hAnsi="Times New Roman" w:cs="Times New Roman"/>
                <w:color w:val="333E48"/>
                <w:kern w:val="36"/>
                <w:lang w:eastAsia="en-IN"/>
                <w14:ligatures w14:val="none"/>
              </w:rPr>
            </w:pPr>
            <w:r w:rsidRPr="00995A1F">
              <w:rPr>
                <w:rFonts w:ascii="Times New Roman" w:eastAsia="Times New Roman" w:hAnsi="Times New Roman" w:cs="Times New Roman"/>
                <w:color w:val="333E48"/>
                <w:kern w:val="36"/>
                <w:lang w:eastAsia="en-IN"/>
                <w14:ligatures w14:val="none"/>
              </w:rPr>
              <w:t>GY-30 BH1750FVI</w:t>
            </w:r>
          </w:p>
          <w:p w14:paraId="0FE30A32" w14:textId="080C40FC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</w:tcPr>
          <w:p w14:paraId="140AD418" w14:textId="07C55FB9" w:rsidR="006C3F8B" w:rsidRPr="008B7E0D" w:rsidRDefault="00995A1F" w:rsidP="006C3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5" w:type="dxa"/>
          </w:tcPr>
          <w:p w14:paraId="7E774B78" w14:textId="0C85E596" w:rsidR="006C3F8B" w:rsidRPr="008B7E0D" w:rsidRDefault="00995A1F" w:rsidP="006C3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992" w:type="dxa"/>
          </w:tcPr>
          <w:p w14:paraId="419747FC" w14:textId="2A0CB91A" w:rsidR="006C3F8B" w:rsidRPr="008B7E0D" w:rsidRDefault="00995A1F" w:rsidP="006C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172</w:t>
            </w:r>
          </w:p>
        </w:tc>
        <w:tc>
          <w:tcPr>
            <w:tcW w:w="4253" w:type="dxa"/>
          </w:tcPr>
          <w:p w14:paraId="14405366" w14:textId="12F866CC" w:rsidR="006C3F8B" w:rsidRPr="00995A1F" w:rsidRDefault="006D4E4E" w:rsidP="006C3F8B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5A1F">
              <w:rPr>
                <w:rFonts w:ascii="Times New Roman" w:hAnsi="Times New Roman" w:cs="Times New Roman"/>
                <w:color w:val="4472C4" w:themeColor="accent1"/>
              </w:rPr>
              <w:t>https://robu.in/product/gy-30-bh1750fvi-illumination-sensor/</w:t>
            </w:r>
          </w:p>
        </w:tc>
      </w:tr>
      <w:tr w:rsidR="006C3F8B" w:rsidRPr="009B6987" w14:paraId="0E5B76A3" w14:textId="02CC2F4C" w:rsidTr="005372D8">
        <w:trPr>
          <w:trHeight w:val="447"/>
        </w:trPr>
        <w:tc>
          <w:tcPr>
            <w:tcW w:w="704" w:type="dxa"/>
          </w:tcPr>
          <w:p w14:paraId="2699FFAD" w14:textId="77777777" w:rsidR="006C3F8B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3505" w:type="dxa"/>
          </w:tcPr>
          <w:p w14:paraId="7CF24F29" w14:textId="481E200F" w:rsidR="006C3F8B" w:rsidRPr="00995A1F" w:rsidRDefault="00995A1F" w:rsidP="00995A1F">
            <w:pPr>
              <w:pStyle w:val="Heading1"/>
              <w:shd w:val="clear" w:color="auto" w:fill="FFFFFF"/>
              <w:spacing w:before="0" w:beforeAutospacing="0" w:after="115" w:afterAutospacing="0" w:line="307" w:lineRule="atLeast"/>
              <w:jc w:val="center"/>
              <w:outlineLvl w:val="0"/>
              <w:rPr>
                <w:b w:val="0"/>
                <w:bCs w:val="0"/>
                <w:color w:val="333E48"/>
                <w:sz w:val="22"/>
                <w:szCs w:val="22"/>
              </w:rPr>
            </w:pPr>
            <w:r w:rsidRPr="00995A1F">
              <w:rPr>
                <w:b w:val="0"/>
                <w:bCs w:val="0"/>
                <w:color w:val="333E48"/>
                <w:sz w:val="22"/>
                <w:szCs w:val="22"/>
              </w:rPr>
              <w:t>GY-BME280 Precision Altimeter Atmospheric Pressure Sensor</w:t>
            </w:r>
          </w:p>
        </w:tc>
        <w:tc>
          <w:tcPr>
            <w:tcW w:w="1060" w:type="dxa"/>
          </w:tcPr>
          <w:p w14:paraId="76D3C463" w14:textId="2F3088D3" w:rsidR="006C3F8B" w:rsidRPr="008B7E0D" w:rsidRDefault="00995A1F" w:rsidP="006C3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5" w:type="dxa"/>
          </w:tcPr>
          <w:p w14:paraId="35220AC4" w14:textId="432E2884" w:rsidR="006C3F8B" w:rsidRPr="008B7E0D" w:rsidRDefault="00995A1F" w:rsidP="006C3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579</w:t>
            </w:r>
          </w:p>
        </w:tc>
        <w:tc>
          <w:tcPr>
            <w:tcW w:w="992" w:type="dxa"/>
          </w:tcPr>
          <w:p w14:paraId="7603E455" w14:textId="5DE96623" w:rsidR="006C3F8B" w:rsidRPr="008B7E0D" w:rsidRDefault="00995A1F" w:rsidP="006C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579</w:t>
            </w:r>
          </w:p>
        </w:tc>
        <w:tc>
          <w:tcPr>
            <w:tcW w:w="4253" w:type="dxa"/>
          </w:tcPr>
          <w:p w14:paraId="6E3F35C5" w14:textId="5E98C5FA" w:rsidR="006C3F8B" w:rsidRPr="00995A1F" w:rsidRDefault="00995A1F" w:rsidP="006C3F8B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995A1F">
              <w:rPr>
                <w:rFonts w:ascii="Times New Roman" w:hAnsi="Times New Roman" w:cs="Times New Roman"/>
                <w:color w:val="4472C4" w:themeColor="accent1"/>
              </w:rPr>
              <w:t>https://robu.in/product/gy-bme280-3-3-precisi</w:t>
            </w:r>
            <w:r w:rsidR="005372D8" w:rsidRPr="00995A1F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995A1F">
              <w:rPr>
                <w:rFonts w:ascii="Times New Roman" w:hAnsi="Times New Roman" w:cs="Times New Roman"/>
                <w:color w:val="4472C4" w:themeColor="accent1"/>
              </w:rPr>
              <w:t>atmospheric-pressure-sensor-module/</w:t>
            </w:r>
          </w:p>
        </w:tc>
      </w:tr>
      <w:tr w:rsidR="006C3F8B" w:rsidRPr="009B6987" w14:paraId="6DBDD295" w14:textId="09FECB7F" w:rsidTr="005372D8">
        <w:trPr>
          <w:trHeight w:val="447"/>
        </w:trPr>
        <w:tc>
          <w:tcPr>
            <w:tcW w:w="704" w:type="dxa"/>
          </w:tcPr>
          <w:p w14:paraId="65E2F21A" w14:textId="77777777" w:rsidR="006C3F8B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5" w:type="dxa"/>
          </w:tcPr>
          <w:p w14:paraId="4E6EB3B3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</w:tcPr>
          <w:p w14:paraId="07F0B538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14:paraId="3864DAFE" w14:textId="77777777" w:rsidR="006C3F8B" w:rsidRPr="008B7E0D" w:rsidRDefault="006C3F8B" w:rsidP="006C3F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0321E37" w14:textId="2BD54349" w:rsidR="006C3F8B" w:rsidRPr="008B7E0D" w:rsidRDefault="00995A1F" w:rsidP="006C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3,540</w:t>
            </w:r>
          </w:p>
        </w:tc>
        <w:tc>
          <w:tcPr>
            <w:tcW w:w="4253" w:type="dxa"/>
          </w:tcPr>
          <w:p w14:paraId="0ED1742C" w14:textId="13DB1B86" w:rsidR="006C3F8B" w:rsidRDefault="00995A1F" w:rsidP="006C3F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39CB">
              <w:rPr>
                <w:rFonts w:ascii="Times New Roman" w:hAnsi="Times New Roman" w:cs="Times New Roman"/>
                <w:sz w:val="20"/>
                <w:szCs w:val="20"/>
              </w:rPr>
              <w:t>PER HEAD</w:t>
            </w:r>
            <w:r w:rsidRPr="000D39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  <w:r w:rsidR="000D39CB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</w:tr>
    </w:tbl>
    <w:p w14:paraId="5D9449DB" w14:textId="094940FF" w:rsidR="008B7E0D" w:rsidRPr="00F07B75" w:rsidRDefault="009A7F4D">
      <w:pPr>
        <w:rPr>
          <w:rFonts w:ascii="Times New Roman" w:hAnsi="Times New Roman" w:cs="Times New Roman"/>
          <w:b/>
          <w:bCs/>
          <w:color w:val="2F5496" w:themeColor="accent1" w:themeShade="BF"/>
          <w:sz w:val="21"/>
          <w:szCs w:val="21"/>
          <w:shd w:val="clear" w:color="auto" w:fill="FFFFFF"/>
        </w:rPr>
      </w:pPr>
      <w:r w:rsidRPr="00F07B75">
        <w:rPr>
          <w:rFonts w:ascii="Times New Roman" w:hAnsi="Times New Roman" w:cs="Times New Roman"/>
          <w:b/>
          <w:bCs/>
          <w:color w:val="2F5496" w:themeColor="accent1" w:themeShade="BF"/>
          <w:sz w:val="21"/>
          <w:szCs w:val="21"/>
          <w:shd w:val="clear" w:color="auto" w:fill="FFFFFF"/>
        </w:rPr>
        <w:t>3</w:t>
      </w:r>
      <w:r w:rsidRPr="00F07B75">
        <w:rPr>
          <w:rFonts w:ascii="Times New Roman" w:hAnsi="Times New Roman" w:cs="Times New Roman"/>
          <w:b/>
          <w:bCs/>
          <w:color w:val="2F5496" w:themeColor="accent1" w:themeShade="BF"/>
          <w:sz w:val="21"/>
          <w:szCs w:val="21"/>
          <w:shd w:val="clear" w:color="auto" w:fill="FFFFFF"/>
          <w:vertAlign w:val="superscript"/>
        </w:rPr>
        <w:t>rd</w:t>
      </w:r>
      <w:r w:rsidRPr="00F07B75">
        <w:rPr>
          <w:rFonts w:ascii="Times New Roman" w:hAnsi="Times New Roman" w:cs="Times New Roman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="00B0399D" w:rsidRPr="00F07B75">
        <w:rPr>
          <w:rFonts w:ascii="Times New Roman" w:hAnsi="Times New Roman" w:cs="Times New Roman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Budget </w:t>
      </w:r>
      <w:r w:rsidRPr="00F07B75">
        <w:rPr>
          <w:rFonts w:ascii="Times New Roman" w:hAnsi="Times New Roman" w:cs="Times New Roman"/>
          <w:b/>
          <w:bCs/>
          <w:color w:val="2F5496" w:themeColor="accent1" w:themeShade="BF"/>
          <w:sz w:val="21"/>
          <w:szCs w:val="21"/>
          <w:shd w:val="clear" w:color="auto" w:fill="FFFFFF"/>
        </w:rPr>
        <w:t>List</w:t>
      </w:r>
    </w:p>
    <w:tbl>
      <w:tblPr>
        <w:tblStyle w:val="TableGrid"/>
        <w:tblpPr w:leftFromText="180" w:rightFromText="180" w:vertAnchor="text" w:horzAnchor="margin" w:tblpXSpec="center" w:tblpY="-157"/>
        <w:tblW w:w="11619" w:type="dxa"/>
        <w:tblLook w:val="04A0" w:firstRow="1" w:lastRow="0" w:firstColumn="1" w:lastColumn="0" w:noHBand="0" w:noVBand="1"/>
      </w:tblPr>
      <w:tblGrid>
        <w:gridCol w:w="861"/>
        <w:gridCol w:w="2991"/>
        <w:gridCol w:w="1060"/>
        <w:gridCol w:w="1335"/>
        <w:gridCol w:w="1078"/>
        <w:gridCol w:w="4294"/>
      </w:tblGrid>
      <w:tr w:rsidR="009A7F4D" w:rsidRPr="00FA1870" w14:paraId="2D5F4FEB" w14:textId="77777777" w:rsidTr="007A12D4">
        <w:trPr>
          <w:trHeight w:val="473"/>
        </w:trPr>
        <w:tc>
          <w:tcPr>
            <w:tcW w:w="861" w:type="dxa"/>
          </w:tcPr>
          <w:p w14:paraId="4CB5CEC5" w14:textId="77777777" w:rsidR="009A7F4D" w:rsidRPr="00FA1870" w:rsidRDefault="009A7F4D" w:rsidP="009A7F4D">
            <w:pPr>
              <w:jc w:val="center"/>
              <w:rPr>
                <w:rFonts w:ascii="Times New Roman" w:hAnsi="Times New Roman" w:cs="Times New Roman"/>
              </w:rPr>
            </w:pPr>
            <w:r w:rsidRPr="00FA1870">
              <w:rPr>
                <w:rFonts w:ascii="Times New Roman" w:hAnsi="Times New Roman" w:cs="Times New Roman"/>
                <w:b/>
                <w:bCs/>
              </w:rPr>
              <w:t>SL. NO.</w:t>
            </w:r>
          </w:p>
        </w:tc>
        <w:tc>
          <w:tcPr>
            <w:tcW w:w="2991" w:type="dxa"/>
          </w:tcPr>
          <w:p w14:paraId="75CA4C7B" w14:textId="77777777" w:rsidR="009A7F4D" w:rsidRPr="00FA1870" w:rsidRDefault="009A7F4D" w:rsidP="009A7F4D">
            <w:pPr>
              <w:jc w:val="center"/>
              <w:rPr>
                <w:rFonts w:ascii="Times New Roman" w:hAnsi="Times New Roman" w:cs="Times New Roman"/>
              </w:rPr>
            </w:pPr>
            <w:r w:rsidRPr="00FA1870">
              <w:rPr>
                <w:rFonts w:ascii="Times New Roman" w:hAnsi="Times New Roman" w:cs="Times New Roman"/>
                <w:b/>
                <w:bCs/>
                <w:color w:val="000000"/>
              </w:rPr>
              <w:t>Sensor Name</w:t>
            </w:r>
          </w:p>
        </w:tc>
        <w:tc>
          <w:tcPr>
            <w:tcW w:w="1060" w:type="dxa"/>
          </w:tcPr>
          <w:p w14:paraId="6CE5009E" w14:textId="77777777" w:rsidR="009A7F4D" w:rsidRPr="00FA1870" w:rsidRDefault="009A7F4D" w:rsidP="009A7F4D">
            <w:pPr>
              <w:jc w:val="center"/>
              <w:rPr>
                <w:rFonts w:ascii="Times New Roman" w:hAnsi="Times New Roman" w:cs="Times New Roman"/>
              </w:rPr>
            </w:pPr>
            <w:r w:rsidRPr="00FA1870">
              <w:rPr>
                <w:rFonts w:ascii="Times New Roman" w:hAnsi="Times New Roman" w:cs="Times New Roman"/>
                <w:b/>
                <w:bCs/>
                <w:color w:val="000000"/>
              </w:rPr>
              <w:t>Quantity</w:t>
            </w:r>
          </w:p>
        </w:tc>
        <w:tc>
          <w:tcPr>
            <w:tcW w:w="1335" w:type="dxa"/>
          </w:tcPr>
          <w:p w14:paraId="2855AA02" w14:textId="77777777" w:rsidR="009A7F4D" w:rsidRPr="00FA1870" w:rsidRDefault="009A7F4D" w:rsidP="009A7F4D">
            <w:pPr>
              <w:jc w:val="center"/>
              <w:rPr>
                <w:rFonts w:ascii="Times New Roman" w:hAnsi="Times New Roman" w:cs="Times New Roman"/>
              </w:rPr>
            </w:pPr>
            <w:r w:rsidRPr="00FA1870">
              <w:rPr>
                <w:rFonts w:ascii="Times New Roman" w:hAnsi="Times New Roman" w:cs="Times New Roman"/>
                <w:b/>
                <w:bCs/>
                <w:color w:val="000000"/>
              </w:rPr>
              <w:t>Price per item</w:t>
            </w:r>
          </w:p>
        </w:tc>
        <w:tc>
          <w:tcPr>
            <w:tcW w:w="1078" w:type="dxa"/>
          </w:tcPr>
          <w:p w14:paraId="7967C4E6" w14:textId="77777777" w:rsidR="009A7F4D" w:rsidRPr="00FA1870" w:rsidRDefault="009A7F4D" w:rsidP="009A7F4D">
            <w:pPr>
              <w:jc w:val="center"/>
              <w:rPr>
                <w:rFonts w:ascii="Times New Roman" w:hAnsi="Times New Roman" w:cs="Times New Roman"/>
              </w:rPr>
            </w:pPr>
            <w:r w:rsidRPr="00FA1870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4294" w:type="dxa"/>
          </w:tcPr>
          <w:p w14:paraId="1CF991E9" w14:textId="77777777" w:rsidR="009A7F4D" w:rsidRPr="00FA1870" w:rsidRDefault="009A7F4D" w:rsidP="009A7F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Link</w:t>
            </w:r>
          </w:p>
        </w:tc>
      </w:tr>
      <w:tr w:rsidR="009A7F4D" w:rsidRPr="00FA1870" w14:paraId="134C8053" w14:textId="77777777" w:rsidTr="007A12D4">
        <w:trPr>
          <w:trHeight w:val="473"/>
        </w:trPr>
        <w:tc>
          <w:tcPr>
            <w:tcW w:w="861" w:type="dxa"/>
          </w:tcPr>
          <w:p w14:paraId="16C90A2D" w14:textId="27D396B9" w:rsidR="009A7F4D" w:rsidRPr="00FA1870" w:rsidRDefault="00C7031D" w:rsidP="009A7F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991" w:type="dxa"/>
          </w:tcPr>
          <w:p w14:paraId="3998170C" w14:textId="2ABC8F45" w:rsidR="009A7F4D" w:rsidRPr="00EB2D20" w:rsidRDefault="00B010C5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2D20">
              <w:rPr>
                <w:rFonts w:ascii="Times New Roman" w:hAnsi="Times New Roman" w:cs="Times New Roman"/>
                <w:color w:val="000000"/>
              </w:rPr>
              <w:t>LTR 390</w:t>
            </w:r>
          </w:p>
        </w:tc>
        <w:tc>
          <w:tcPr>
            <w:tcW w:w="1060" w:type="dxa"/>
          </w:tcPr>
          <w:p w14:paraId="1AB8F1C4" w14:textId="50B7395C" w:rsidR="009A7F4D" w:rsidRPr="00EB2D20" w:rsidRDefault="00B010C5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2D2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335" w:type="dxa"/>
          </w:tcPr>
          <w:p w14:paraId="441FADD7" w14:textId="4B262B30" w:rsidR="009A7F4D" w:rsidRPr="00EB2D20" w:rsidRDefault="00EB2D20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2D20">
              <w:rPr>
                <w:rFonts w:ascii="Times New Roman" w:hAnsi="Times New Roman" w:cs="Times New Roman"/>
                <w:color w:val="000000"/>
              </w:rPr>
              <w:t>680</w:t>
            </w:r>
          </w:p>
        </w:tc>
        <w:tc>
          <w:tcPr>
            <w:tcW w:w="1078" w:type="dxa"/>
          </w:tcPr>
          <w:p w14:paraId="0E5CEF72" w14:textId="188EE1C3" w:rsidR="009A7F4D" w:rsidRPr="00FA1870" w:rsidRDefault="00EB2D20" w:rsidP="009A7F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680</w:t>
            </w:r>
          </w:p>
        </w:tc>
        <w:tc>
          <w:tcPr>
            <w:tcW w:w="4294" w:type="dxa"/>
          </w:tcPr>
          <w:p w14:paraId="1E5A8FD4" w14:textId="387256EE" w:rsidR="009A7F4D" w:rsidRPr="00FA1336" w:rsidRDefault="00EB2D20" w:rsidP="009A7F4D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A1336">
              <w:rPr>
                <w:rFonts w:ascii="Times New Roman" w:hAnsi="Times New Roman" w:cs="Times New Roman"/>
                <w:color w:val="4472C4" w:themeColor="accent1"/>
              </w:rPr>
              <w:t>https://thinkrobotics.com/products/digital-ltr390-uv-ultraviolet-sensor</w:t>
            </w:r>
          </w:p>
        </w:tc>
      </w:tr>
      <w:tr w:rsidR="009A7F4D" w:rsidRPr="00FA1870" w14:paraId="1BA9B35C" w14:textId="77777777" w:rsidTr="007A12D4">
        <w:trPr>
          <w:trHeight w:val="473"/>
        </w:trPr>
        <w:tc>
          <w:tcPr>
            <w:tcW w:w="861" w:type="dxa"/>
          </w:tcPr>
          <w:p w14:paraId="72DA5DDF" w14:textId="5EE2400E" w:rsidR="009A7F4D" w:rsidRPr="00FA1870" w:rsidRDefault="00C7031D" w:rsidP="009A7F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2991" w:type="dxa"/>
          </w:tcPr>
          <w:p w14:paraId="3E502AD9" w14:textId="4815DDF0" w:rsidR="009A7F4D" w:rsidRPr="00EB2D20" w:rsidRDefault="00BB7DF2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2D20">
              <w:rPr>
                <w:rFonts w:ascii="Times New Roman" w:hAnsi="Times New Roman" w:cs="Times New Roman"/>
                <w:color w:val="000000"/>
              </w:rPr>
              <w:t>Connector</w:t>
            </w:r>
          </w:p>
        </w:tc>
        <w:tc>
          <w:tcPr>
            <w:tcW w:w="1060" w:type="dxa"/>
          </w:tcPr>
          <w:p w14:paraId="2488A3F8" w14:textId="3FAC0A4F" w:rsidR="009A7F4D" w:rsidRPr="00EB2D20" w:rsidRDefault="00BB7DF2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2D2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35" w:type="dxa"/>
          </w:tcPr>
          <w:p w14:paraId="29073278" w14:textId="49C42AD4" w:rsidR="009A7F4D" w:rsidRPr="00EB2D20" w:rsidRDefault="004A6FD3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2D20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  <w:tc>
          <w:tcPr>
            <w:tcW w:w="1078" w:type="dxa"/>
          </w:tcPr>
          <w:p w14:paraId="1427E31D" w14:textId="230BD80E" w:rsidR="009A7F4D" w:rsidRPr="00FA1870" w:rsidRDefault="004A6FD3" w:rsidP="009A7F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210</w:t>
            </w:r>
          </w:p>
        </w:tc>
        <w:tc>
          <w:tcPr>
            <w:tcW w:w="4294" w:type="dxa"/>
          </w:tcPr>
          <w:p w14:paraId="594087E1" w14:textId="557AC6D7" w:rsidR="009A7F4D" w:rsidRPr="00FA1336" w:rsidRDefault="004A6FD3" w:rsidP="009A7F4D">
            <w:pPr>
              <w:jc w:val="center"/>
              <w:rPr>
                <w:rFonts w:ascii="Times New Roman" w:hAnsi="Times New Roman" w:cs="Times New Roman"/>
              </w:rPr>
            </w:pPr>
            <w:r w:rsidRPr="00FA1336">
              <w:rPr>
                <w:rFonts w:ascii="Times New Roman" w:hAnsi="Times New Roman" w:cs="Times New Roman"/>
              </w:rPr>
              <w:t>---</w:t>
            </w:r>
          </w:p>
        </w:tc>
      </w:tr>
      <w:tr w:rsidR="009A7F4D" w:rsidRPr="00FA1870" w14:paraId="001DBB5F" w14:textId="77777777" w:rsidTr="007A12D4">
        <w:trPr>
          <w:trHeight w:val="473"/>
        </w:trPr>
        <w:tc>
          <w:tcPr>
            <w:tcW w:w="861" w:type="dxa"/>
          </w:tcPr>
          <w:p w14:paraId="57D6FA77" w14:textId="709C7DB3" w:rsidR="009A7F4D" w:rsidRPr="00FA1870" w:rsidRDefault="00C7031D" w:rsidP="009A7F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2991" w:type="dxa"/>
          </w:tcPr>
          <w:p w14:paraId="6D539898" w14:textId="72E2434E" w:rsidR="009A7F4D" w:rsidRPr="00EB2D20" w:rsidRDefault="00BB7DF2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2D20">
              <w:rPr>
                <w:rFonts w:ascii="Times New Roman" w:hAnsi="Times New Roman" w:cs="Times New Roman"/>
                <w:color w:val="000000"/>
              </w:rPr>
              <w:t>AMS 1117</w:t>
            </w:r>
          </w:p>
        </w:tc>
        <w:tc>
          <w:tcPr>
            <w:tcW w:w="1060" w:type="dxa"/>
          </w:tcPr>
          <w:p w14:paraId="3B11F89A" w14:textId="6144D00B" w:rsidR="009A7F4D" w:rsidRPr="00EB2D20" w:rsidRDefault="00BB7DF2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2D2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335" w:type="dxa"/>
          </w:tcPr>
          <w:p w14:paraId="3B7B0FAD" w14:textId="52A9418A" w:rsidR="009A7F4D" w:rsidRPr="00EB2D20" w:rsidRDefault="004A6FD3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2D20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078" w:type="dxa"/>
          </w:tcPr>
          <w:p w14:paraId="7B15309E" w14:textId="21E4C057" w:rsidR="009A7F4D" w:rsidRPr="00FA1870" w:rsidRDefault="004A6FD3" w:rsidP="009A7F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184</w:t>
            </w:r>
          </w:p>
        </w:tc>
        <w:tc>
          <w:tcPr>
            <w:tcW w:w="4294" w:type="dxa"/>
          </w:tcPr>
          <w:p w14:paraId="76F71641" w14:textId="23554E9D" w:rsidR="009A7F4D" w:rsidRPr="00FA1336" w:rsidRDefault="004A6FD3" w:rsidP="009A7F4D">
            <w:pPr>
              <w:jc w:val="center"/>
              <w:rPr>
                <w:rFonts w:ascii="Times New Roman" w:hAnsi="Times New Roman" w:cs="Times New Roman"/>
              </w:rPr>
            </w:pPr>
            <w:r w:rsidRPr="00FA1336">
              <w:rPr>
                <w:rFonts w:ascii="Times New Roman" w:hAnsi="Times New Roman" w:cs="Times New Roman"/>
                <w:color w:val="4472C4" w:themeColor="accent1"/>
              </w:rPr>
              <w:t>https://robu.in/product/ams1117-5v-step-power-supply-module</w:t>
            </w:r>
          </w:p>
        </w:tc>
      </w:tr>
      <w:tr w:rsidR="009A7F4D" w:rsidRPr="00FA1870" w14:paraId="72B7E906" w14:textId="77777777" w:rsidTr="007A12D4">
        <w:trPr>
          <w:trHeight w:val="473"/>
        </w:trPr>
        <w:tc>
          <w:tcPr>
            <w:tcW w:w="861" w:type="dxa"/>
          </w:tcPr>
          <w:p w14:paraId="53742920" w14:textId="13D3658D" w:rsidR="009A7F4D" w:rsidRPr="00FA1870" w:rsidRDefault="00C7031D" w:rsidP="009A7F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2991" w:type="dxa"/>
          </w:tcPr>
          <w:p w14:paraId="2A5A8E96" w14:textId="38B61C26" w:rsidR="009A7F4D" w:rsidRPr="00EB2D20" w:rsidRDefault="0078410C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2D20">
              <w:rPr>
                <w:rFonts w:ascii="Times New Roman" w:hAnsi="Times New Roman" w:cs="Times New Roman"/>
                <w:color w:val="000000"/>
              </w:rPr>
              <w:t xml:space="preserve">project </w:t>
            </w:r>
            <w:r w:rsidR="00BB7DF2" w:rsidRPr="00EB2D20">
              <w:rPr>
                <w:rFonts w:ascii="Times New Roman" w:hAnsi="Times New Roman" w:cs="Times New Roman"/>
                <w:color w:val="000000"/>
              </w:rPr>
              <w:t xml:space="preserve">Report Binding </w:t>
            </w:r>
          </w:p>
        </w:tc>
        <w:tc>
          <w:tcPr>
            <w:tcW w:w="1060" w:type="dxa"/>
          </w:tcPr>
          <w:p w14:paraId="6F1CE1C9" w14:textId="04261D3E" w:rsidR="009A7F4D" w:rsidRPr="00EB2D20" w:rsidRDefault="00BB7DF2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2D2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335" w:type="dxa"/>
          </w:tcPr>
          <w:p w14:paraId="420EDF4B" w14:textId="17B5F168" w:rsidR="009A7F4D" w:rsidRPr="00EB2D20" w:rsidRDefault="00BB7DF2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2D20">
              <w:rPr>
                <w:rFonts w:ascii="Times New Roman" w:hAnsi="Times New Roman" w:cs="Times New Roman"/>
                <w:color w:val="000000"/>
              </w:rPr>
              <w:t>400+50</w:t>
            </w:r>
          </w:p>
        </w:tc>
        <w:tc>
          <w:tcPr>
            <w:tcW w:w="1078" w:type="dxa"/>
          </w:tcPr>
          <w:p w14:paraId="4F992313" w14:textId="0991445C" w:rsidR="009A7F4D" w:rsidRPr="00FA1870" w:rsidRDefault="00BB7DF2" w:rsidP="009A7F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450</w:t>
            </w:r>
          </w:p>
        </w:tc>
        <w:tc>
          <w:tcPr>
            <w:tcW w:w="4294" w:type="dxa"/>
          </w:tcPr>
          <w:p w14:paraId="40E38025" w14:textId="3D0958D5" w:rsidR="009A7F4D" w:rsidRPr="00FA1336" w:rsidRDefault="004A6FD3" w:rsidP="009A7F4D">
            <w:pPr>
              <w:jc w:val="center"/>
              <w:rPr>
                <w:rFonts w:ascii="Times New Roman" w:hAnsi="Times New Roman" w:cs="Times New Roman"/>
              </w:rPr>
            </w:pPr>
            <w:r w:rsidRPr="00FA1336">
              <w:rPr>
                <w:rFonts w:ascii="Times New Roman" w:hAnsi="Times New Roman" w:cs="Times New Roman"/>
              </w:rPr>
              <w:t>---</w:t>
            </w:r>
          </w:p>
        </w:tc>
      </w:tr>
      <w:tr w:rsidR="00BB7DF2" w:rsidRPr="00FA1870" w14:paraId="3A031E4B" w14:textId="77777777" w:rsidTr="007A12D4">
        <w:trPr>
          <w:trHeight w:val="473"/>
        </w:trPr>
        <w:tc>
          <w:tcPr>
            <w:tcW w:w="861" w:type="dxa"/>
          </w:tcPr>
          <w:p w14:paraId="39B5F120" w14:textId="71A9CEA4" w:rsidR="00BB7DF2" w:rsidRDefault="00B010C5" w:rsidP="009A7F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2991" w:type="dxa"/>
          </w:tcPr>
          <w:p w14:paraId="13F0297A" w14:textId="3475B0CD" w:rsidR="00BB7DF2" w:rsidRPr="00EB2D20" w:rsidRDefault="00B010C5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2D20">
              <w:rPr>
                <w:rFonts w:ascii="Times New Roman" w:hAnsi="Times New Roman" w:cs="Times New Roman"/>
                <w:color w:val="000000"/>
              </w:rPr>
              <w:t xml:space="preserve">ANTENNA </w:t>
            </w:r>
            <w:r w:rsidRPr="00EB2D20">
              <w:rPr>
                <w:rFonts w:ascii="Times New Roman" w:hAnsi="Times New Roman" w:cs="Times New Roman"/>
              </w:rPr>
              <w:t>LoRa Module</w:t>
            </w:r>
          </w:p>
        </w:tc>
        <w:tc>
          <w:tcPr>
            <w:tcW w:w="1060" w:type="dxa"/>
          </w:tcPr>
          <w:p w14:paraId="7F73E06B" w14:textId="220C6624" w:rsidR="00BB7DF2" w:rsidRPr="00EB2D20" w:rsidRDefault="00B010C5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2D2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335" w:type="dxa"/>
          </w:tcPr>
          <w:p w14:paraId="1B75646E" w14:textId="6FB67BCB" w:rsidR="00BB7DF2" w:rsidRPr="00EB2D20" w:rsidRDefault="00EB2D20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078" w:type="dxa"/>
          </w:tcPr>
          <w:p w14:paraId="019A97AC" w14:textId="43BE4FAC" w:rsidR="00BB7DF2" w:rsidRDefault="00EB2D20" w:rsidP="009A7F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4294" w:type="dxa"/>
          </w:tcPr>
          <w:p w14:paraId="22B94E72" w14:textId="0DB51419" w:rsidR="00BB7DF2" w:rsidRPr="00FA1336" w:rsidRDefault="00EB2D20" w:rsidP="009A7F4D">
            <w:pPr>
              <w:jc w:val="center"/>
              <w:rPr>
                <w:rFonts w:ascii="Times New Roman" w:hAnsi="Times New Roman" w:cs="Times New Roman"/>
              </w:rPr>
            </w:pPr>
            <w:r w:rsidRPr="00FA1336">
              <w:rPr>
                <w:rFonts w:ascii="Times New Roman" w:hAnsi="Times New Roman" w:cs="Times New Roman"/>
                <w:color w:val="4472C4" w:themeColor="accent1"/>
              </w:rPr>
              <w:t>https://www.electronicscomp.com/nrf24l01-2.4ghztransceiver-wireless-module-india</w:t>
            </w:r>
          </w:p>
        </w:tc>
      </w:tr>
      <w:tr w:rsidR="009A7F4D" w:rsidRPr="00995A1F" w14:paraId="455B2307" w14:textId="77777777" w:rsidTr="007A12D4">
        <w:trPr>
          <w:trHeight w:val="473"/>
        </w:trPr>
        <w:tc>
          <w:tcPr>
            <w:tcW w:w="861" w:type="dxa"/>
          </w:tcPr>
          <w:p w14:paraId="3C89ADA8" w14:textId="231E1348" w:rsidR="009A7F4D" w:rsidRPr="00DB3B9D" w:rsidRDefault="009A7F4D" w:rsidP="009A7F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1" w:type="dxa"/>
          </w:tcPr>
          <w:p w14:paraId="08D7E438" w14:textId="728DD34C" w:rsidR="009A7F4D" w:rsidRPr="008B7E0D" w:rsidRDefault="009A7F4D" w:rsidP="009A7F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60" w:type="dxa"/>
          </w:tcPr>
          <w:p w14:paraId="5D5AF82E" w14:textId="53D67D22" w:rsidR="009A7F4D" w:rsidRPr="008B7E0D" w:rsidRDefault="009A7F4D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5" w:type="dxa"/>
          </w:tcPr>
          <w:p w14:paraId="05EFF3A0" w14:textId="0C446C52" w:rsidR="009A7F4D" w:rsidRPr="008B7E0D" w:rsidRDefault="009A7F4D" w:rsidP="009A7F4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78" w:type="dxa"/>
          </w:tcPr>
          <w:p w14:paraId="6161FEB7" w14:textId="11B485C6" w:rsidR="009A7F4D" w:rsidRPr="008B7E0D" w:rsidRDefault="00EB2D20" w:rsidP="009A7F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1,824</w:t>
            </w:r>
          </w:p>
        </w:tc>
        <w:tc>
          <w:tcPr>
            <w:tcW w:w="4294" w:type="dxa"/>
          </w:tcPr>
          <w:p w14:paraId="07759829" w14:textId="6551EAB5" w:rsidR="009A7F4D" w:rsidRPr="00995A1F" w:rsidRDefault="00EB2D20" w:rsidP="009A7F4D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D39CB">
              <w:rPr>
                <w:rFonts w:ascii="Times New Roman" w:hAnsi="Times New Roman" w:cs="Times New Roman"/>
                <w:sz w:val="20"/>
                <w:szCs w:val="20"/>
              </w:rPr>
              <w:t>PER HEAD</w:t>
            </w:r>
            <w:r w:rsidRPr="000D39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B2D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365</w:t>
            </w:r>
          </w:p>
        </w:tc>
      </w:tr>
    </w:tbl>
    <w:p w14:paraId="30024137" w14:textId="692A105D" w:rsidR="008B7E0D" w:rsidRPr="00F07B75" w:rsidRDefault="007A12D4">
      <w:pPr>
        <w:rPr>
          <w:rFonts w:ascii="Times New Roman" w:hAnsi="Times New Roman" w:cs="Times New Roman"/>
          <w:b/>
          <w:bCs/>
          <w:color w:val="2F5496" w:themeColor="accent1" w:themeShade="BF"/>
          <w:sz w:val="21"/>
          <w:szCs w:val="21"/>
          <w:shd w:val="clear" w:color="auto" w:fill="FFFFFF"/>
        </w:rPr>
      </w:pPr>
      <w:r w:rsidRPr="00F07B75">
        <w:rPr>
          <w:rFonts w:ascii="Times New Roman" w:hAnsi="Times New Roman" w:cs="Times New Roman"/>
          <w:b/>
          <w:bCs/>
          <w:color w:val="2F5496" w:themeColor="accent1" w:themeShade="BF"/>
          <w:sz w:val="21"/>
          <w:szCs w:val="21"/>
          <w:shd w:val="clear" w:color="auto" w:fill="FFFFFF"/>
        </w:rPr>
        <w:t>4</w:t>
      </w:r>
      <w:r w:rsidRPr="00F07B75">
        <w:rPr>
          <w:rFonts w:ascii="Times New Roman" w:hAnsi="Times New Roman" w:cs="Times New Roman"/>
          <w:b/>
          <w:bCs/>
          <w:color w:val="2F5496" w:themeColor="accent1" w:themeShade="BF"/>
          <w:sz w:val="21"/>
          <w:szCs w:val="21"/>
          <w:shd w:val="clear" w:color="auto" w:fill="FFFFFF"/>
          <w:vertAlign w:val="superscript"/>
        </w:rPr>
        <w:t>th</w:t>
      </w:r>
      <w:r w:rsidRPr="00F07B75">
        <w:rPr>
          <w:rFonts w:ascii="Times New Roman" w:hAnsi="Times New Roman" w:cs="Times New Roman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Budget List</w:t>
      </w:r>
    </w:p>
    <w:tbl>
      <w:tblPr>
        <w:tblStyle w:val="TableGrid"/>
        <w:tblpPr w:leftFromText="180" w:rightFromText="180" w:vertAnchor="text" w:horzAnchor="margin" w:tblpXSpec="center" w:tblpY="-157"/>
        <w:tblW w:w="11619" w:type="dxa"/>
        <w:tblLook w:val="04A0" w:firstRow="1" w:lastRow="0" w:firstColumn="1" w:lastColumn="0" w:noHBand="0" w:noVBand="1"/>
      </w:tblPr>
      <w:tblGrid>
        <w:gridCol w:w="871"/>
        <w:gridCol w:w="3048"/>
        <w:gridCol w:w="1060"/>
        <w:gridCol w:w="1345"/>
        <w:gridCol w:w="1081"/>
        <w:gridCol w:w="4214"/>
      </w:tblGrid>
      <w:tr w:rsidR="007A12D4" w:rsidRPr="00FA1870" w14:paraId="2BD14335" w14:textId="77777777" w:rsidTr="00FA1336">
        <w:trPr>
          <w:trHeight w:val="473"/>
        </w:trPr>
        <w:tc>
          <w:tcPr>
            <w:tcW w:w="871" w:type="dxa"/>
          </w:tcPr>
          <w:p w14:paraId="2B6ED6D6" w14:textId="77777777" w:rsidR="007A12D4" w:rsidRPr="00FA1870" w:rsidRDefault="007A12D4" w:rsidP="00E6008A">
            <w:pPr>
              <w:jc w:val="center"/>
              <w:rPr>
                <w:rFonts w:ascii="Times New Roman" w:hAnsi="Times New Roman" w:cs="Times New Roman"/>
              </w:rPr>
            </w:pPr>
            <w:r w:rsidRPr="00FA1870">
              <w:rPr>
                <w:rFonts w:ascii="Times New Roman" w:hAnsi="Times New Roman" w:cs="Times New Roman"/>
                <w:b/>
                <w:bCs/>
              </w:rPr>
              <w:t>SL. NO.</w:t>
            </w:r>
          </w:p>
        </w:tc>
        <w:tc>
          <w:tcPr>
            <w:tcW w:w="3048" w:type="dxa"/>
          </w:tcPr>
          <w:p w14:paraId="56349E1E" w14:textId="77777777" w:rsidR="007A12D4" w:rsidRPr="00FA1870" w:rsidRDefault="007A12D4" w:rsidP="00E6008A">
            <w:pPr>
              <w:jc w:val="center"/>
              <w:rPr>
                <w:rFonts w:ascii="Times New Roman" w:hAnsi="Times New Roman" w:cs="Times New Roman"/>
              </w:rPr>
            </w:pPr>
            <w:r w:rsidRPr="00FA1870">
              <w:rPr>
                <w:rFonts w:ascii="Times New Roman" w:hAnsi="Times New Roman" w:cs="Times New Roman"/>
                <w:b/>
                <w:bCs/>
                <w:color w:val="000000"/>
              </w:rPr>
              <w:t>Sensor Name</w:t>
            </w:r>
          </w:p>
        </w:tc>
        <w:tc>
          <w:tcPr>
            <w:tcW w:w="1060" w:type="dxa"/>
          </w:tcPr>
          <w:p w14:paraId="3BA2BE97" w14:textId="77777777" w:rsidR="007A12D4" w:rsidRPr="00FA1870" w:rsidRDefault="007A12D4" w:rsidP="00E6008A">
            <w:pPr>
              <w:jc w:val="center"/>
              <w:rPr>
                <w:rFonts w:ascii="Times New Roman" w:hAnsi="Times New Roman" w:cs="Times New Roman"/>
              </w:rPr>
            </w:pPr>
            <w:r w:rsidRPr="00FA1870">
              <w:rPr>
                <w:rFonts w:ascii="Times New Roman" w:hAnsi="Times New Roman" w:cs="Times New Roman"/>
                <w:b/>
                <w:bCs/>
                <w:color w:val="000000"/>
              </w:rPr>
              <w:t>Quantity</w:t>
            </w:r>
          </w:p>
        </w:tc>
        <w:tc>
          <w:tcPr>
            <w:tcW w:w="1345" w:type="dxa"/>
          </w:tcPr>
          <w:p w14:paraId="6D766A97" w14:textId="77777777" w:rsidR="007A12D4" w:rsidRPr="00FA1870" w:rsidRDefault="007A12D4" w:rsidP="00E6008A">
            <w:pPr>
              <w:jc w:val="center"/>
              <w:rPr>
                <w:rFonts w:ascii="Times New Roman" w:hAnsi="Times New Roman" w:cs="Times New Roman"/>
              </w:rPr>
            </w:pPr>
            <w:r w:rsidRPr="00FA1870">
              <w:rPr>
                <w:rFonts w:ascii="Times New Roman" w:hAnsi="Times New Roman" w:cs="Times New Roman"/>
                <w:b/>
                <w:bCs/>
                <w:color w:val="000000"/>
              </w:rPr>
              <w:t>Price per item</w:t>
            </w:r>
          </w:p>
        </w:tc>
        <w:tc>
          <w:tcPr>
            <w:tcW w:w="1081" w:type="dxa"/>
          </w:tcPr>
          <w:p w14:paraId="72E4047C" w14:textId="77777777" w:rsidR="007A12D4" w:rsidRPr="00FA1870" w:rsidRDefault="007A12D4" w:rsidP="00E6008A">
            <w:pPr>
              <w:jc w:val="center"/>
              <w:rPr>
                <w:rFonts w:ascii="Times New Roman" w:hAnsi="Times New Roman" w:cs="Times New Roman"/>
              </w:rPr>
            </w:pPr>
            <w:r w:rsidRPr="00FA1870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4214" w:type="dxa"/>
          </w:tcPr>
          <w:p w14:paraId="308CFCF6" w14:textId="77777777" w:rsidR="007A12D4" w:rsidRPr="00FA1870" w:rsidRDefault="007A12D4" w:rsidP="00E600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Link</w:t>
            </w:r>
          </w:p>
        </w:tc>
      </w:tr>
      <w:tr w:rsidR="007A12D4" w:rsidRPr="00FA1870" w14:paraId="1D580BC2" w14:textId="77777777" w:rsidTr="00FA1336">
        <w:trPr>
          <w:trHeight w:val="473"/>
        </w:trPr>
        <w:tc>
          <w:tcPr>
            <w:tcW w:w="871" w:type="dxa"/>
          </w:tcPr>
          <w:p w14:paraId="160C19EE" w14:textId="77777777" w:rsidR="007A12D4" w:rsidRPr="00FA1870" w:rsidRDefault="007A12D4" w:rsidP="00E600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3048" w:type="dxa"/>
          </w:tcPr>
          <w:p w14:paraId="694B727C" w14:textId="42FF7BE5" w:rsidR="007A12D4" w:rsidRPr="00EB2D20" w:rsidRDefault="00F86C4C" w:rsidP="00E6008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PCB Board</w:t>
            </w:r>
          </w:p>
        </w:tc>
        <w:tc>
          <w:tcPr>
            <w:tcW w:w="1060" w:type="dxa"/>
          </w:tcPr>
          <w:p w14:paraId="0E73F3A3" w14:textId="7A5AC6AB" w:rsidR="007A12D4" w:rsidRPr="00EB2D20" w:rsidRDefault="00F86C4C" w:rsidP="00E6008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345" w:type="dxa"/>
          </w:tcPr>
          <w:p w14:paraId="11567FF8" w14:textId="44A793E3" w:rsidR="007A12D4" w:rsidRPr="00EB2D20" w:rsidRDefault="00F86C4C" w:rsidP="00E6008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A1336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00</w:t>
            </w:r>
            <w:r w:rsidR="00FA1336">
              <w:rPr>
                <w:rFonts w:ascii="Times New Roman" w:hAnsi="Times New Roman" w:cs="Times New Roman"/>
                <w:color w:val="000000"/>
              </w:rPr>
              <w:t>-500</w:t>
            </w:r>
          </w:p>
        </w:tc>
        <w:tc>
          <w:tcPr>
            <w:tcW w:w="1081" w:type="dxa"/>
          </w:tcPr>
          <w:p w14:paraId="3E781912" w14:textId="25BCEB30" w:rsidR="007A12D4" w:rsidRPr="00FA1870" w:rsidRDefault="00F86C4C" w:rsidP="00E600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FA1336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00</w:t>
            </w:r>
          </w:p>
        </w:tc>
        <w:tc>
          <w:tcPr>
            <w:tcW w:w="4214" w:type="dxa"/>
          </w:tcPr>
          <w:p w14:paraId="2066A86C" w14:textId="3E48A265" w:rsidR="007A12D4" w:rsidRPr="00FA1336" w:rsidRDefault="00FA1336" w:rsidP="00E6008A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A1336">
              <w:rPr>
                <w:rFonts w:ascii="Times New Roman" w:hAnsi="Times New Roman" w:cs="Times New Roman"/>
                <w:color w:val="4472C4" w:themeColor="accent1"/>
              </w:rPr>
              <w:t>https://www.lioncircuits.com/pcb-fabrication</w:t>
            </w:r>
          </w:p>
        </w:tc>
      </w:tr>
      <w:tr w:rsidR="007A12D4" w:rsidRPr="00FA1870" w14:paraId="35E1CBA1" w14:textId="77777777" w:rsidTr="00FA1336">
        <w:trPr>
          <w:trHeight w:val="473"/>
        </w:trPr>
        <w:tc>
          <w:tcPr>
            <w:tcW w:w="871" w:type="dxa"/>
          </w:tcPr>
          <w:p w14:paraId="55C7C0C1" w14:textId="77777777" w:rsidR="007A12D4" w:rsidRPr="00FA1870" w:rsidRDefault="007A12D4" w:rsidP="00E600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3048" w:type="dxa"/>
          </w:tcPr>
          <w:p w14:paraId="6B3A9D8D" w14:textId="47DFA1DD" w:rsidR="007A12D4" w:rsidRPr="00EB2D20" w:rsidRDefault="007A12D4" w:rsidP="00E6008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2D20">
              <w:rPr>
                <w:rFonts w:ascii="Times New Roman" w:hAnsi="Times New Roman" w:cs="Times New Roman"/>
                <w:color w:val="000000"/>
              </w:rPr>
              <w:t>Co</w:t>
            </w:r>
            <w:r w:rsidR="00F86C4C">
              <w:rPr>
                <w:rFonts w:ascii="Times New Roman" w:hAnsi="Times New Roman" w:cs="Times New Roman"/>
                <w:color w:val="000000"/>
              </w:rPr>
              <w:t xml:space="preserve">mponents of PCB </w:t>
            </w:r>
          </w:p>
        </w:tc>
        <w:tc>
          <w:tcPr>
            <w:tcW w:w="1060" w:type="dxa"/>
          </w:tcPr>
          <w:p w14:paraId="42BB2A93" w14:textId="77777777" w:rsidR="007A12D4" w:rsidRPr="00EB2D20" w:rsidRDefault="007A12D4" w:rsidP="00E6008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2D2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45" w:type="dxa"/>
          </w:tcPr>
          <w:p w14:paraId="215D2917" w14:textId="2F85FDE2" w:rsidR="007A12D4" w:rsidRPr="00EB2D20" w:rsidRDefault="00FA1336" w:rsidP="00E6008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130FB7">
              <w:rPr>
                <w:rFonts w:ascii="Times New Roman" w:hAnsi="Times New Roman" w:cs="Times New Roman"/>
                <w:color w:val="000000"/>
              </w:rPr>
              <w:t>5</w:t>
            </w:r>
            <w:r w:rsidR="00F86C4C">
              <w:rPr>
                <w:rFonts w:ascii="Times New Roman" w:hAnsi="Times New Roman" w:cs="Times New Roman"/>
                <w:color w:val="000000"/>
              </w:rPr>
              <w:t>0</w:t>
            </w:r>
            <w:r w:rsidR="00130FB7">
              <w:rPr>
                <w:rFonts w:ascii="Times New Roman" w:hAnsi="Times New Roman" w:cs="Times New Roman"/>
                <w:color w:val="000000"/>
              </w:rPr>
              <w:t>-30</w:t>
            </w:r>
          </w:p>
        </w:tc>
        <w:tc>
          <w:tcPr>
            <w:tcW w:w="1081" w:type="dxa"/>
          </w:tcPr>
          <w:p w14:paraId="0DFE091C" w14:textId="49725E54" w:rsidR="007A12D4" w:rsidRPr="00FA1870" w:rsidRDefault="00FA1336" w:rsidP="00E600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52</w:t>
            </w:r>
            <w:r w:rsidR="00F86C4C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4214" w:type="dxa"/>
          </w:tcPr>
          <w:p w14:paraId="65B04206" w14:textId="77777777" w:rsidR="007A12D4" w:rsidRDefault="007A12D4" w:rsidP="00E600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---</w:t>
            </w:r>
          </w:p>
        </w:tc>
      </w:tr>
      <w:tr w:rsidR="007A12D4" w:rsidRPr="00FA1870" w14:paraId="24BFB7BF" w14:textId="77777777" w:rsidTr="00FA1336">
        <w:trPr>
          <w:trHeight w:val="473"/>
        </w:trPr>
        <w:tc>
          <w:tcPr>
            <w:tcW w:w="871" w:type="dxa"/>
          </w:tcPr>
          <w:p w14:paraId="324DA519" w14:textId="77777777" w:rsidR="007A12D4" w:rsidRPr="00FA1870" w:rsidRDefault="007A12D4" w:rsidP="00E600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3048" w:type="dxa"/>
          </w:tcPr>
          <w:p w14:paraId="67C3801A" w14:textId="76E02293" w:rsidR="007A12D4" w:rsidRPr="00EB2D20" w:rsidRDefault="00F86C4C" w:rsidP="00E6008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A3144 Magnetic Hall</w:t>
            </w:r>
            <w:r w:rsidRPr="008B7E0D">
              <w:rPr>
                <w:rFonts w:ascii="Times New Roman" w:hAnsi="Times New Roman" w:cs="Times New Roman"/>
                <w:color w:val="000000"/>
              </w:rPr>
              <w:t xml:space="preserve"> Sensor</w:t>
            </w:r>
          </w:p>
        </w:tc>
        <w:tc>
          <w:tcPr>
            <w:tcW w:w="1060" w:type="dxa"/>
          </w:tcPr>
          <w:p w14:paraId="52166559" w14:textId="48C42F29" w:rsidR="007A12D4" w:rsidRPr="00EB2D20" w:rsidRDefault="00F86C4C" w:rsidP="00E6008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345" w:type="dxa"/>
          </w:tcPr>
          <w:p w14:paraId="403AE37F" w14:textId="592B92BA" w:rsidR="007A12D4" w:rsidRPr="00EB2D20" w:rsidRDefault="00F86C4C" w:rsidP="00E6008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B7E0D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081" w:type="dxa"/>
          </w:tcPr>
          <w:p w14:paraId="2E3642A6" w14:textId="23D413E1" w:rsidR="007A12D4" w:rsidRPr="00FA1870" w:rsidRDefault="00F86C4C" w:rsidP="00E600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234</w:t>
            </w:r>
          </w:p>
        </w:tc>
        <w:tc>
          <w:tcPr>
            <w:tcW w:w="4214" w:type="dxa"/>
          </w:tcPr>
          <w:p w14:paraId="72A7A707" w14:textId="6C6B39EF" w:rsidR="007A12D4" w:rsidRDefault="00FA1336" w:rsidP="00E600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5A1F">
              <w:rPr>
                <w:rFonts w:ascii="Times New Roman" w:hAnsi="Times New Roman" w:cs="Times New Roman"/>
                <w:color w:val="4472C4" w:themeColor="accent1"/>
              </w:rPr>
              <w:t>https://robu.in/product/hall-magnetic-sensor-module</w:t>
            </w:r>
          </w:p>
        </w:tc>
      </w:tr>
      <w:tr w:rsidR="007A12D4" w:rsidRPr="00995A1F" w14:paraId="1D6DD0C9" w14:textId="77777777" w:rsidTr="00FA1336">
        <w:trPr>
          <w:trHeight w:val="473"/>
        </w:trPr>
        <w:tc>
          <w:tcPr>
            <w:tcW w:w="871" w:type="dxa"/>
          </w:tcPr>
          <w:p w14:paraId="65E0BF9A" w14:textId="77777777" w:rsidR="007A12D4" w:rsidRPr="00DB3B9D" w:rsidRDefault="007A12D4" w:rsidP="00E6008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8" w:type="dxa"/>
          </w:tcPr>
          <w:p w14:paraId="7A2359FF" w14:textId="77777777" w:rsidR="007A12D4" w:rsidRPr="008B7E0D" w:rsidRDefault="007A12D4" w:rsidP="00E6008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60" w:type="dxa"/>
          </w:tcPr>
          <w:p w14:paraId="394090C9" w14:textId="77777777" w:rsidR="007A12D4" w:rsidRPr="008B7E0D" w:rsidRDefault="007A12D4" w:rsidP="00E6008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5" w:type="dxa"/>
          </w:tcPr>
          <w:p w14:paraId="7CFF4050" w14:textId="77777777" w:rsidR="007A12D4" w:rsidRPr="008B7E0D" w:rsidRDefault="007A12D4" w:rsidP="00E6008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1" w:type="dxa"/>
          </w:tcPr>
          <w:p w14:paraId="67534056" w14:textId="404CFE91" w:rsidR="007A12D4" w:rsidRPr="008B7E0D" w:rsidRDefault="00FA1336" w:rsidP="00E6008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F86C4C">
              <w:rPr>
                <w:rFonts w:ascii="Times New Roman" w:hAnsi="Times New Roman" w:cs="Times New Roman"/>
                <w:b/>
                <w:bCs/>
              </w:rPr>
              <w:t>,</w:t>
            </w:r>
            <w:r>
              <w:rPr>
                <w:rFonts w:ascii="Times New Roman" w:hAnsi="Times New Roman" w:cs="Times New Roman"/>
                <w:b/>
                <w:bCs/>
              </w:rPr>
              <w:t>85</w:t>
            </w:r>
            <w:r w:rsidR="00F86C4C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4214" w:type="dxa"/>
          </w:tcPr>
          <w:p w14:paraId="7FD80612" w14:textId="6D099DFD" w:rsidR="007A12D4" w:rsidRPr="00995A1F" w:rsidRDefault="007A12D4" w:rsidP="00E6008A">
            <w:pPr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0D39CB">
              <w:rPr>
                <w:rFonts w:ascii="Times New Roman" w:hAnsi="Times New Roman" w:cs="Times New Roman"/>
                <w:sz w:val="20"/>
                <w:szCs w:val="20"/>
              </w:rPr>
              <w:t>PER HEAD</w:t>
            </w:r>
            <w:r w:rsidRPr="000D39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EB2D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FA13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</w:tbl>
    <w:p w14:paraId="57E3C765" w14:textId="13336F79" w:rsidR="0061445F" w:rsidRDefault="0061445F" w:rsidP="00E336B4"/>
    <w:p w14:paraId="37481ED8" w14:textId="64D40C8C" w:rsidR="00AC657C" w:rsidRDefault="00AC657C" w:rsidP="00E336B4"/>
    <w:p w14:paraId="35F24D06" w14:textId="77777777" w:rsidR="00AC657C" w:rsidRDefault="00AC657C" w:rsidP="00E336B4"/>
    <w:p w14:paraId="3C70F3AE" w14:textId="77777777" w:rsidR="00873DB9" w:rsidRPr="00E336B4" w:rsidRDefault="00873DB9" w:rsidP="00E336B4"/>
    <w:tbl>
      <w:tblPr>
        <w:tblStyle w:val="TableGrid"/>
        <w:tblpPr w:leftFromText="180" w:rightFromText="180" w:vertAnchor="text" w:horzAnchor="margin" w:tblpXSpec="center" w:tblpY="421"/>
        <w:tblW w:w="10933" w:type="dxa"/>
        <w:tblLook w:val="04A0" w:firstRow="1" w:lastRow="0" w:firstColumn="1" w:lastColumn="0" w:noHBand="0" w:noVBand="1"/>
      </w:tblPr>
      <w:tblGrid>
        <w:gridCol w:w="993"/>
        <w:gridCol w:w="5239"/>
        <w:gridCol w:w="1134"/>
        <w:gridCol w:w="1559"/>
        <w:gridCol w:w="2008"/>
      </w:tblGrid>
      <w:tr w:rsidR="00E336B4" w:rsidRPr="00FA1870" w14:paraId="28B76CF1" w14:textId="77777777" w:rsidTr="00EA777C">
        <w:trPr>
          <w:trHeight w:val="473"/>
        </w:trPr>
        <w:tc>
          <w:tcPr>
            <w:tcW w:w="993" w:type="dxa"/>
          </w:tcPr>
          <w:p w14:paraId="5E551956" w14:textId="77777777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</w:rPr>
            </w:pPr>
            <w:r w:rsidRPr="00524E53">
              <w:rPr>
                <w:rFonts w:ascii="Times New Roman" w:hAnsi="Times New Roman" w:cs="Times New Roman"/>
                <w:b/>
                <w:bCs/>
              </w:rPr>
              <w:lastRenderedPageBreak/>
              <w:t>SL. NO.</w:t>
            </w:r>
          </w:p>
        </w:tc>
        <w:tc>
          <w:tcPr>
            <w:tcW w:w="5239" w:type="dxa"/>
          </w:tcPr>
          <w:p w14:paraId="01B9E51E" w14:textId="77777777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</w:rPr>
            </w:pPr>
            <w:r w:rsidRPr="00524E53">
              <w:rPr>
                <w:rFonts w:ascii="Times New Roman" w:hAnsi="Times New Roman" w:cs="Times New Roman"/>
                <w:b/>
                <w:bCs/>
                <w:color w:val="000000"/>
              </w:rPr>
              <w:t>Sensor Name</w:t>
            </w:r>
          </w:p>
        </w:tc>
        <w:tc>
          <w:tcPr>
            <w:tcW w:w="1134" w:type="dxa"/>
          </w:tcPr>
          <w:p w14:paraId="53976073" w14:textId="77777777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</w:rPr>
            </w:pPr>
            <w:r w:rsidRPr="00524E53">
              <w:rPr>
                <w:rFonts w:ascii="Times New Roman" w:hAnsi="Times New Roman" w:cs="Times New Roman"/>
                <w:b/>
                <w:bCs/>
                <w:color w:val="000000"/>
              </w:rPr>
              <w:t>Quantity</w:t>
            </w:r>
          </w:p>
        </w:tc>
        <w:tc>
          <w:tcPr>
            <w:tcW w:w="1559" w:type="dxa"/>
          </w:tcPr>
          <w:p w14:paraId="715C1097" w14:textId="77777777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</w:rPr>
            </w:pPr>
            <w:r w:rsidRPr="00524E53">
              <w:rPr>
                <w:rFonts w:ascii="Times New Roman" w:hAnsi="Times New Roman" w:cs="Times New Roman"/>
                <w:b/>
                <w:bCs/>
                <w:color w:val="000000"/>
              </w:rPr>
              <w:t>Price per item</w:t>
            </w:r>
          </w:p>
        </w:tc>
        <w:tc>
          <w:tcPr>
            <w:tcW w:w="2008" w:type="dxa"/>
          </w:tcPr>
          <w:p w14:paraId="73F56883" w14:textId="77777777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</w:rPr>
            </w:pPr>
            <w:r w:rsidRPr="00524E53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E336B4" w:rsidRPr="00FA1870" w14:paraId="5FF61676" w14:textId="77777777" w:rsidTr="00EA777C">
        <w:trPr>
          <w:trHeight w:val="473"/>
        </w:trPr>
        <w:tc>
          <w:tcPr>
            <w:tcW w:w="993" w:type="dxa"/>
          </w:tcPr>
          <w:p w14:paraId="1FDB1D10" w14:textId="77777777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</w:rPr>
            </w:pPr>
            <w:r w:rsidRPr="00524E5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9" w:type="dxa"/>
          </w:tcPr>
          <w:p w14:paraId="33F6BB8A" w14:textId="67282EBC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24E53">
              <w:rPr>
                <w:rFonts w:ascii="Times New Roman" w:hAnsi="Times New Roman" w:cs="Times New Roman"/>
              </w:rPr>
              <w:t>3d print wind sensor</w:t>
            </w:r>
          </w:p>
        </w:tc>
        <w:tc>
          <w:tcPr>
            <w:tcW w:w="1134" w:type="dxa"/>
          </w:tcPr>
          <w:p w14:paraId="1B8576F9" w14:textId="5CB73269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4E5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59" w:type="dxa"/>
          </w:tcPr>
          <w:p w14:paraId="6A320020" w14:textId="19059895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4E53">
              <w:rPr>
                <w:rFonts w:ascii="Times New Roman" w:hAnsi="Times New Roman" w:cs="Times New Roman"/>
                <w:color w:val="000000"/>
              </w:rPr>
              <w:t>8</w:t>
            </w:r>
            <w:r w:rsidR="00074697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2008" w:type="dxa"/>
          </w:tcPr>
          <w:p w14:paraId="1B3BCB61" w14:textId="6D646048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4E53">
              <w:rPr>
                <w:rFonts w:ascii="Times New Roman" w:hAnsi="Times New Roman" w:cs="Times New Roman"/>
                <w:b/>
                <w:bCs/>
              </w:rPr>
              <w:t>8</w:t>
            </w:r>
            <w:r w:rsidR="00074697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</w:tr>
      <w:tr w:rsidR="00E336B4" w:rsidRPr="00FA1870" w14:paraId="1A3F4E8F" w14:textId="77777777" w:rsidTr="00EA777C">
        <w:trPr>
          <w:trHeight w:val="473"/>
        </w:trPr>
        <w:tc>
          <w:tcPr>
            <w:tcW w:w="993" w:type="dxa"/>
          </w:tcPr>
          <w:p w14:paraId="7EC89EFB" w14:textId="77777777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</w:rPr>
            </w:pPr>
            <w:r w:rsidRPr="00524E5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9" w:type="dxa"/>
          </w:tcPr>
          <w:p w14:paraId="7187F585" w14:textId="7C175DEF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24E53">
              <w:rPr>
                <w:rFonts w:ascii="Times New Roman" w:hAnsi="Times New Roman" w:cs="Times New Roman"/>
              </w:rPr>
              <w:t>bearing</w:t>
            </w:r>
          </w:p>
        </w:tc>
        <w:tc>
          <w:tcPr>
            <w:tcW w:w="1134" w:type="dxa"/>
          </w:tcPr>
          <w:p w14:paraId="07E2F6B7" w14:textId="277B9515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4E5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59" w:type="dxa"/>
          </w:tcPr>
          <w:p w14:paraId="291F86A6" w14:textId="4F70FD99" w:rsidR="00E336B4" w:rsidRPr="00524E53" w:rsidRDefault="00780638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2008" w:type="dxa"/>
          </w:tcPr>
          <w:p w14:paraId="397D62AD" w14:textId="2665C694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4E53">
              <w:rPr>
                <w:rFonts w:ascii="Times New Roman" w:hAnsi="Times New Roman" w:cs="Times New Roman"/>
                <w:b/>
                <w:bCs/>
              </w:rPr>
              <w:t>71</w:t>
            </w:r>
          </w:p>
        </w:tc>
      </w:tr>
      <w:tr w:rsidR="00E336B4" w:rsidRPr="00FA1870" w14:paraId="5C64D40E" w14:textId="77777777" w:rsidTr="00EA777C">
        <w:trPr>
          <w:trHeight w:val="473"/>
        </w:trPr>
        <w:tc>
          <w:tcPr>
            <w:tcW w:w="993" w:type="dxa"/>
          </w:tcPr>
          <w:p w14:paraId="09B570E9" w14:textId="77777777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</w:rPr>
            </w:pPr>
            <w:r w:rsidRPr="00524E5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9" w:type="dxa"/>
          </w:tcPr>
          <w:p w14:paraId="10B94D86" w14:textId="03EC4908" w:rsidR="00E336B4" w:rsidRPr="00CA5087" w:rsidRDefault="00E336B4" w:rsidP="00E336B4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sz w:val="22"/>
                <w:szCs w:val="22"/>
              </w:rPr>
            </w:pPr>
            <w:r w:rsidRPr="00CA5087">
              <w:rPr>
                <w:color w:val="000000" w:themeColor="text1"/>
                <w:sz w:val="22"/>
                <w:szCs w:val="22"/>
              </w:rPr>
              <w:t>GY-BME280 Precision Altimeter Atmospheric Pressure Sensor</w:t>
            </w:r>
          </w:p>
        </w:tc>
        <w:tc>
          <w:tcPr>
            <w:tcW w:w="1134" w:type="dxa"/>
          </w:tcPr>
          <w:p w14:paraId="2FDFCDF8" w14:textId="1ABA7BA5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4E5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59" w:type="dxa"/>
          </w:tcPr>
          <w:p w14:paraId="37ED7717" w14:textId="652BE0AA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4E53">
              <w:rPr>
                <w:rFonts w:ascii="Times New Roman" w:hAnsi="Times New Roman" w:cs="Times New Roman"/>
                <w:color w:val="000000"/>
              </w:rPr>
              <w:t>579</w:t>
            </w:r>
          </w:p>
        </w:tc>
        <w:tc>
          <w:tcPr>
            <w:tcW w:w="2008" w:type="dxa"/>
          </w:tcPr>
          <w:p w14:paraId="2BFE7896" w14:textId="04F468AE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4E53">
              <w:rPr>
                <w:rFonts w:ascii="Times New Roman" w:hAnsi="Times New Roman" w:cs="Times New Roman"/>
                <w:b/>
                <w:bCs/>
              </w:rPr>
              <w:t>579</w:t>
            </w:r>
          </w:p>
        </w:tc>
      </w:tr>
      <w:tr w:rsidR="00E336B4" w:rsidRPr="00FA1870" w14:paraId="6F98FAA6" w14:textId="77777777" w:rsidTr="00EA777C">
        <w:trPr>
          <w:trHeight w:val="473"/>
        </w:trPr>
        <w:tc>
          <w:tcPr>
            <w:tcW w:w="993" w:type="dxa"/>
          </w:tcPr>
          <w:p w14:paraId="2327F474" w14:textId="77777777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</w:rPr>
            </w:pPr>
            <w:r w:rsidRPr="00524E5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239" w:type="dxa"/>
          </w:tcPr>
          <w:p w14:paraId="4ED9D809" w14:textId="2635CDB3" w:rsidR="00E336B4" w:rsidRPr="00CA5087" w:rsidRDefault="00E336B4" w:rsidP="00E336B4">
            <w:pPr>
              <w:shd w:val="clear" w:color="auto" w:fill="FFFFFF"/>
              <w:spacing w:after="115" w:line="307" w:lineRule="atLeast"/>
              <w:jc w:val="center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en-IN"/>
                <w14:ligatures w14:val="none"/>
              </w:rPr>
            </w:pPr>
            <w:r w:rsidRPr="00CA5087">
              <w:rPr>
                <w:rFonts w:ascii="Times New Roman" w:eastAsia="Times New Roman" w:hAnsi="Times New Roman" w:cs="Times New Roman"/>
                <w:color w:val="000000" w:themeColor="text1"/>
                <w:kern w:val="36"/>
                <w:lang w:eastAsia="en-IN"/>
                <w14:ligatures w14:val="none"/>
              </w:rPr>
              <w:t>GY-30 BH1750FVI</w:t>
            </w:r>
          </w:p>
        </w:tc>
        <w:tc>
          <w:tcPr>
            <w:tcW w:w="1134" w:type="dxa"/>
          </w:tcPr>
          <w:p w14:paraId="1641BF91" w14:textId="77777777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4E5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59" w:type="dxa"/>
          </w:tcPr>
          <w:p w14:paraId="735EDF89" w14:textId="2BCC31C3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4E53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2008" w:type="dxa"/>
          </w:tcPr>
          <w:p w14:paraId="19B27E03" w14:textId="53FCDCB4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4E53">
              <w:rPr>
                <w:rFonts w:ascii="Times New Roman" w:hAnsi="Times New Roman" w:cs="Times New Roman"/>
                <w:b/>
                <w:bCs/>
              </w:rPr>
              <w:t>172</w:t>
            </w:r>
          </w:p>
        </w:tc>
      </w:tr>
      <w:tr w:rsidR="00E336B4" w:rsidRPr="00FA1870" w14:paraId="35CBBE2F" w14:textId="77777777" w:rsidTr="00EA777C">
        <w:trPr>
          <w:trHeight w:val="473"/>
        </w:trPr>
        <w:tc>
          <w:tcPr>
            <w:tcW w:w="993" w:type="dxa"/>
          </w:tcPr>
          <w:p w14:paraId="5AD4B008" w14:textId="77777777" w:rsidR="00E336B4" w:rsidRPr="00524E53" w:rsidRDefault="00E336B4" w:rsidP="00E336B4">
            <w:pPr>
              <w:jc w:val="center"/>
              <w:rPr>
                <w:rFonts w:ascii="Times New Roman" w:hAnsi="Times New Roman" w:cs="Times New Roman"/>
              </w:rPr>
            </w:pPr>
            <w:r w:rsidRPr="00524E5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239" w:type="dxa"/>
          </w:tcPr>
          <w:p w14:paraId="2C721B51" w14:textId="0CC85E91" w:rsidR="00E336B4" w:rsidRPr="00CA5087" w:rsidRDefault="00955AD6" w:rsidP="00E336B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5087">
              <w:rPr>
                <w:rFonts w:ascii="Times New Roman" w:hAnsi="Times New Roman" w:cs="Times New Roman"/>
                <w:color w:val="000000" w:themeColor="text1"/>
              </w:rPr>
              <w:t>SX1278 LoRa Module</w:t>
            </w:r>
          </w:p>
        </w:tc>
        <w:tc>
          <w:tcPr>
            <w:tcW w:w="1134" w:type="dxa"/>
          </w:tcPr>
          <w:p w14:paraId="308EC84B" w14:textId="06CF456A" w:rsidR="00E336B4" w:rsidRPr="00524E53" w:rsidRDefault="00955AD6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4E5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59" w:type="dxa"/>
          </w:tcPr>
          <w:p w14:paraId="70A6C53A" w14:textId="59732B0B" w:rsidR="00E336B4" w:rsidRPr="00524E53" w:rsidRDefault="00955AD6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4E53">
              <w:rPr>
                <w:rFonts w:ascii="Times New Roman" w:hAnsi="Times New Roman" w:cs="Times New Roman"/>
                <w:color w:val="000000"/>
              </w:rPr>
              <w:t>425</w:t>
            </w:r>
          </w:p>
        </w:tc>
        <w:tc>
          <w:tcPr>
            <w:tcW w:w="2008" w:type="dxa"/>
          </w:tcPr>
          <w:p w14:paraId="48E9360F" w14:textId="37D00FF8" w:rsidR="00E336B4" w:rsidRPr="00524E53" w:rsidRDefault="00955AD6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4E53">
              <w:rPr>
                <w:rFonts w:ascii="Times New Roman" w:hAnsi="Times New Roman" w:cs="Times New Roman"/>
                <w:b/>
                <w:bCs/>
              </w:rPr>
              <w:t>850</w:t>
            </w:r>
          </w:p>
        </w:tc>
      </w:tr>
      <w:tr w:rsidR="00E336B4" w:rsidRPr="00FA1870" w14:paraId="091EF621" w14:textId="77777777" w:rsidTr="00EA777C">
        <w:trPr>
          <w:trHeight w:val="473"/>
        </w:trPr>
        <w:tc>
          <w:tcPr>
            <w:tcW w:w="993" w:type="dxa"/>
          </w:tcPr>
          <w:p w14:paraId="504EAC9D" w14:textId="2C52A5D3" w:rsidR="00E336B4" w:rsidRPr="00524E53" w:rsidRDefault="00955AD6" w:rsidP="00E336B4">
            <w:pPr>
              <w:jc w:val="center"/>
              <w:rPr>
                <w:rFonts w:ascii="Times New Roman" w:hAnsi="Times New Roman" w:cs="Times New Roman"/>
              </w:rPr>
            </w:pPr>
            <w:r w:rsidRPr="00524E53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239" w:type="dxa"/>
          </w:tcPr>
          <w:p w14:paraId="7540D30E" w14:textId="4E96F537" w:rsidR="00E336B4" w:rsidRPr="00CA5087" w:rsidRDefault="00955AD6" w:rsidP="00E336B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5087">
              <w:rPr>
                <w:rFonts w:ascii="Times New Roman" w:hAnsi="Times New Roman" w:cs="Times New Roman"/>
                <w:color w:val="000000" w:themeColor="text1"/>
              </w:rPr>
              <w:t>Bearing 1pic</w:t>
            </w:r>
          </w:p>
        </w:tc>
        <w:tc>
          <w:tcPr>
            <w:tcW w:w="1134" w:type="dxa"/>
          </w:tcPr>
          <w:p w14:paraId="52EDBFFD" w14:textId="104A2C87" w:rsidR="00E336B4" w:rsidRPr="00524E53" w:rsidRDefault="00955AD6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4E5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59" w:type="dxa"/>
          </w:tcPr>
          <w:p w14:paraId="05EB2927" w14:textId="0E1F2A26" w:rsidR="00E336B4" w:rsidRPr="00524E53" w:rsidRDefault="00955AD6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4E53">
              <w:rPr>
                <w:rFonts w:ascii="Times New Roman" w:hAnsi="Times New Roman" w:cs="Times New Roman"/>
                <w:color w:val="000000"/>
              </w:rPr>
              <w:t>180</w:t>
            </w:r>
          </w:p>
        </w:tc>
        <w:tc>
          <w:tcPr>
            <w:tcW w:w="2008" w:type="dxa"/>
          </w:tcPr>
          <w:p w14:paraId="29966149" w14:textId="5454D0C2" w:rsidR="00E336B4" w:rsidRPr="00524E53" w:rsidRDefault="00955AD6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4E53">
              <w:rPr>
                <w:rFonts w:ascii="Times New Roman" w:hAnsi="Times New Roman" w:cs="Times New Roman"/>
                <w:b/>
                <w:bCs/>
              </w:rPr>
              <w:t>180</w:t>
            </w:r>
          </w:p>
        </w:tc>
      </w:tr>
      <w:tr w:rsidR="00E336B4" w:rsidRPr="00FA1870" w14:paraId="583AF2A1" w14:textId="77777777" w:rsidTr="00EA777C">
        <w:trPr>
          <w:trHeight w:val="473"/>
        </w:trPr>
        <w:tc>
          <w:tcPr>
            <w:tcW w:w="993" w:type="dxa"/>
          </w:tcPr>
          <w:p w14:paraId="279E38FC" w14:textId="7BEF04EE" w:rsidR="00E336B4" w:rsidRPr="00524E53" w:rsidRDefault="00955AD6" w:rsidP="00E336B4">
            <w:pPr>
              <w:jc w:val="center"/>
              <w:rPr>
                <w:rFonts w:ascii="Times New Roman" w:hAnsi="Times New Roman" w:cs="Times New Roman"/>
              </w:rPr>
            </w:pPr>
            <w:r w:rsidRPr="00524E53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239" w:type="dxa"/>
          </w:tcPr>
          <w:p w14:paraId="7BFCE187" w14:textId="5EDECB84" w:rsidR="00E336B4" w:rsidRPr="00CA5087" w:rsidRDefault="00955AD6" w:rsidP="00E336B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5087">
              <w:rPr>
                <w:rFonts w:ascii="Times New Roman" w:hAnsi="Times New Roman" w:cs="Times New Roman"/>
                <w:color w:val="000000" w:themeColor="text1"/>
              </w:rPr>
              <w:t>DHT22 Temp Sensor</w:t>
            </w:r>
          </w:p>
        </w:tc>
        <w:tc>
          <w:tcPr>
            <w:tcW w:w="1134" w:type="dxa"/>
          </w:tcPr>
          <w:p w14:paraId="2F64EAE9" w14:textId="24326943" w:rsidR="00E336B4" w:rsidRPr="00524E53" w:rsidRDefault="00955AD6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4E5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59" w:type="dxa"/>
          </w:tcPr>
          <w:p w14:paraId="4D94B1A7" w14:textId="0440E3BE" w:rsidR="00E336B4" w:rsidRPr="00524E53" w:rsidRDefault="001C1195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A5087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2008" w:type="dxa"/>
          </w:tcPr>
          <w:p w14:paraId="5C7038AB" w14:textId="79F4AAE4" w:rsidR="00E336B4" w:rsidRPr="00524E53" w:rsidRDefault="00660B8E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186</w:t>
            </w:r>
          </w:p>
        </w:tc>
      </w:tr>
      <w:tr w:rsidR="00955AD6" w:rsidRPr="00FA1870" w14:paraId="32F93A54" w14:textId="77777777" w:rsidTr="00EA777C">
        <w:trPr>
          <w:trHeight w:val="473"/>
        </w:trPr>
        <w:tc>
          <w:tcPr>
            <w:tcW w:w="993" w:type="dxa"/>
          </w:tcPr>
          <w:p w14:paraId="41F1E449" w14:textId="431F81B0" w:rsidR="00955AD6" w:rsidRPr="00524E53" w:rsidRDefault="00955AD6" w:rsidP="00E336B4">
            <w:pPr>
              <w:jc w:val="center"/>
              <w:rPr>
                <w:rFonts w:ascii="Times New Roman" w:hAnsi="Times New Roman" w:cs="Times New Roman"/>
              </w:rPr>
            </w:pPr>
            <w:r w:rsidRPr="00524E53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239" w:type="dxa"/>
          </w:tcPr>
          <w:p w14:paraId="77CF9357" w14:textId="659B5C34" w:rsidR="00955AD6" w:rsidRPr="00524E53" w:rsidRDefault="00CC5461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4E53">
              <w:rPr>
                <w:rFonts w:ascii="Times New Roman" w:hAnsi="Times New Roman" w:cs="Times New Roman"/>
                <w:color w:val="000000"/>
              </w:rPr>
              <w:t>Hall Sensor, 2 modules</w:t>
            </w:r>
          </w:p>
        </w:tc>
        <w:tc>
          <w:tcPr>
            <w:tcW w:w="1134" w:type="dxa"/>
          </w:tcPr>
          <w:p w14:paraId="7154741A" w14:textId="499161D2" w:rsidR="00955AD6" w:rsidRPr="00524E53" w:rsidRDefault="00CC5461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4E5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59" w:type="dxa"/>
          </w:tcPr>
          <w:p w14:paraId="4FF70141" w14:textId="44E7193A" w:rsidR="00955AD6" w:rsidRPr="00524E53" w:rsidRDefault="00CC5461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24E53">
              <w:rPr>
                <w:rFonts w:ascii="Times New Roman" w:hAnsi="Times New Roman" w:cs="Times New Roman"/>
                <w:color w:val="000000"/>
              </w:rPr>
              <w:t>50+15+15</w:t>
            </w:r>
          </w:p>
        </w:tc>
        <w:tc>
          <w:tcPr>
            <w:tcW w:w="2008" w:type="dxa"/>
          </w:tcPr>
          <w:p w14:paraId="51F80589" w14:textId="37EA4966" w:rsidR="00955AD6" w:rsidRPr="00524E53" w:rsidRDefault="00CC5461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4E53">
              <w:rPr>
                <w:rFonts w:ascii="Times New Roman" w:hAnsi="Times New Roman" w:cs="Times New Roman"/>
                <w:b/>
                <w:bCs/>
              </w:rPr>
              <w:t>80</w:t>
            </w:r>
          </w:p>
        </w:tc>
      </w:tr>
      <w:tr w:rsidR="00955AD6" w:rsidRPr="00FA1870" w14:paraId="4C7CE152" w14:textId="77777777" w:rsidTr="00EA777C">
        <w:trPr>
          <w:trHeight w:val="473"/>
        </w:trPr>
        <w:tc>
          <w:tcPr>
            <w:tcW w:w="993" w:type="dxa"/>
          </w:tcPr>
          <w:p w14:paraId="685C175E" w14:textId="4E20CC78" w:rsidR="00955AD6" w:rsidRPr="00524E53" w:rsidRDefault="00955AD6" w:rsidP="00E336B4">
            <w:pPr>
              <w:jc w:val="center"/>
              <w:rPr>
                <w:rFonts w:ascii="Times New Roman" w:hAnsi="Times New Roman" w:cs="Times New Roman"/>
              </w:rPr>
            </w:pPr>
            <w:r w:rsidRPr="00524E53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239" w:type="dxa"/>
          </w:tcPr>
          <w:p w14:paraId="2FF95B40" w14:textId="44CC50FF" w:rsidR="00955AD6" w:rsidRPr="001C1195" w:rsidRDefault="001C1195" w:rsidP="00524E53">
            <w:pPr>
              <w:ind w:right="-107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1195">
              <w:rPr>
                <w:rFonts w:ascii="Times New Roman" w:hAnsi="Times New Roman" w:cs="Times New Roman"/>
                <w:color w:val="000000"/>
              </w:rPr>
              <w:t>Pipe</w:t>
            </w:r>
            <w:r w:rsidR="00585F75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="00F60CF1">
              <w:rPr>
                <w:rFonts w:ascii="Times New Roman" w:hAnsi="Times New Roman" w:cs="Times New Roman"/>
                <w:color w:val="000000"/>
              </w:rPr>
              <w:t>access</w:t>
            </w:r>
          </w:p>
        </w:tc>
        <w:tc>
          <w:tcPr>
            <w:tcW w:w="1134" w:type="dxa"/>
          </w:tcPr>
          <w:p w14:paraId="0C2E6186" w14:textId="3A1244D7" w:rsidR="00955AD6" w:rsidRPr="00524E53" w:rsidRDefault="001C1195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559" w:type="dxa"/>
          </w:tcPr>
          <w:p w14:paraId="6A5FF8CA" w14:textId="153767E4" w:rsidR="00955AD6" w:rsidRPr="00524E53" w:rsidRDefault="001C1195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74697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2008" w:type="dxa"/>
          </w:tcPr>
          <w:p w14:paraId="7ED8568A" w14:textId="23DF888C" w:rsidR="00955AD6" w:rsidRPr="00524E53" w:rsidRDefault="00074697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150</w:t>
            </w:r>
          </w:p>
        </w:tc>
      </w:tr>
      <w:tr w:rsidR="00955AD6" w:rsidRPr="00FA1870" w14:paraId="2C31F75A" w14:textId="77777777" w:rsidTr="00EA777C">
        <w:trPr>
          <w:trHeight w:val="473"/>
        </w:trPr>
        <w:tc>
          <w:tcPr>
            <w:tcW w:w="993" w:type="dxa"/>
          </w:tcPr>
          <w:p w14:paraId="175E880C" w14:textId="1CDD114A" w:rsidR="00955AD6" w:rsidRPr="00524E53" w:rsidRDefault="00955AD6" w:rsidP="00E336B4">
            <w:pPr>
              <w:jc w:val="center"/>
              <w:rPr>
                <w:rFonts w:ascii="Times New Roman" w:hAnsi="Times New Roman" w:cs="Times New Roman"/>
              </w:rPr>
            </w:pPr>
            <w:r w:rsidRPr="00524E53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5239" w:type="dxa"/>
          </w:tcPr>
          <w:p w14:paraId="2095E118" w14:textId="61BE66B9" w:rsidR="00955AD6" w:rsidRPr="005461B5" w:rsidRDefault="001C1195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61B5">
              <w:rPr>
                <w:rFonts w:ascii="Times New Roman" w:hAnsi="Times New Roman" w:cs="Times New Roman"/>
                <w:color w:val="000000"/>
              </w:rPr>
              <w:t>LTR 390</w:t>
            </w:r>
          </w:p>
        </w:tc>
        <w:tc>
          <w:tcPr>
            <w:tcW w:w="1134" w:type="dxa"/>
          </w:tcPr>
          <w:p w14:paraId="30E91A0E" w14:textId="6077A95D" w:rsidR="00955AD6" w:rsidRPr="00524E53" w:rsidRDefault="001C1195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59" w:type="dxa"/>
          </w:tcPr>
          <w:p w14:paraId="799957BC" w14:textId="694F8757" w:rsidR="00955AD6" w:rsidRPr="00524E53" w:rsidRDefault="001C1195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A5087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2008" w:type="dxa"/>
          </w:tcPr>
          <w:p w14:paraId="0AC7C089" w14:textId="0FD59B91" w:rsidR="00955AD6" w:rsidRPr="00524E53" w:rsidRDefault="00660B8E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600</w:t>
            </w:r>
          </w:p>
        </w:tc>
      </w:tr>
      <w:tr w:rsidR="001C1195" w:rsidRPr="00FA1870" w14:paraId="1AD93EBD" w14:textId="77777777" w:rsidTr="00EA777C">
        <w:trPr>
          <w:trHeight w:val="473"/>
        </w:trPr>
        <w:tc>
          <w:tcPr>
            <w:tcW w:w="993" w:type="dxa"/>
          </w:tcPr>
          <w:p w14:paraId="06E4A439" w14:textId="436B1093" w:rsidR="001C1195" w:rsidRPr="00524E53" w:rsidRDefault="001C1195" w:rsidP="00E336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5239" w:type="dxa"/>
          </w:tcPr>
          <w:p w14:paraId="0C7CE465" w14:textId="48368709" w:rsidR="001C1195" w:rsidRPr="005461B5" w:rsidRDefault="00F60CF1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61B5">
              <w:rPr>
                <w:rFonts w:ascii="Times New Roman" w:hAnsi="Times New Roman" w:cs="Times New Roman"/>
                <w:color w:val="000000"/>
              </w:rPr>
              <w:t>ANTENNA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24E53">
              <w:rPr>
                <w:rFonts w:ascii="Times New Roman" w:hAnsi="Times New Roman" w:cs="Times New Roman"/>
              </w:rPr>
              <w:t>LoRa</w:t>
            </w:r>
            <w:r w:rsidR="000A7A08" w:rsidRPr="00524E53">
              <w:rPr>
                <w:rFonts w:ascii="Times New Roman" w:hAnsi="Times New Roman" w:cs="Times New Roman"/>
              </w:rPr>
              <w:t xml:space="preserve"> Module</w:t>
            </w:r>
          </w:p>
        </w:tc>
        <w:tc>
          <w:tcPr>
            <w:tcW w:w="1134" w:type="dxa"/>
          </w:tcPr>
          <w:p w14:paraId="2E52A752" w14:textId="6B07CF7A" w:rsidR="001C1195" w:rsidRDefault="001C1195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59" w:type="dxa"/>
          </w:tcPr>
          <w:p w14:paraId="33E9CA35" w14:textId="564B2AA3" w:rsidR="001C1195" w:rsidRPr="001C1195" w:rsidRDefault="001C1195" w:rsidP="00E336B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A508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008" w:type="dxa"/>
          </w:tcPr>
          <w:p w14:paraId="2AFF2FCB" w14:textId="2B6848D8" w:rsidR="001C1195" w:rsidRPr="00524E53" w:rsidRDefault="00660B8E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</w:tr>
      <w:tr w:rsidR="001C1195" w:rsidRPr="00FA1870" w14:paraId="5E723A10" w14:textId="77777777" w:rsidTr="00EA777C">
        <w:trPr>
          <w:trHeight w:val="473"/>
        </w:trPr>
        <w:tc>
          <w:tcPr>
            <w:tcW w:w="993" w:type="dxa"/>
          </w:tcPr>
          <w:p w14:paraId="3CF8C04E" w14:textId="10F5BB94" w:rsidR="001C1195" w:rsidRPr="00524E53" w:rsidRDefault="00660B8E" w:rsidP="00E336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5239" w:type="dxa"/>
          </w:tcPr>
          <w:p w14:paraId="2DF65471" w14:textId="643B2023" w:rsidR="001C1195" w:rsidRPr="00CA5087" w:rsidRDefault="00CA5087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A5087">
              <w:rPr>
                <w:rFonts w:ascii="Times New Roman" w:hAnsi="Times New Roman" w:cs="Times New Roman"/>
                <w:color w:val="000000"/>
              </w:rPr>
              <w:t>Connector, AMS 1117</w:t>
            </w:r>
          </w:p>
        </w:tc>
        <w:tc>
          <w:tcPr>
            <w:tcW w:w="1134" w:type="dxa"/>
          </w:tcPr>
          <w:p w14:paraId="5E12404D" w14:textId="4F4361D0" w:rsidR="001C1195" w:rsidRDefault="00CA5087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559" w:type="dxa"/>
          </w:tcPr>
          <w:p w14:paraId="7D39AE39" w14:textId="2A541298" w:rsidR="001C1195" w:rsidRPr="001C1195" w:rsidRDefault="00CA5087" w:rsidP="00E336B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A5087">
              <w:rPr>
                <w:rFonts w:ascii="Times New Roman" w:hAnsi="Times New Roman" w:cs="Times New Roman"/>
              </w:rPr>
              <w:t>110+40</w:t>
            </w:r>
          </w:p>
        </w:tc>
        <w:tc>
          <w:tcPr>
            <w:tcW w:w="2008" w:type="dxa"/>
          </w:tcPr>
          <w:p w14:paraId="28DDC243" w14:textId="77B7CCD8" w:rsidR="001C1195" w:rsidRPr="00524E53" w:rsidRDefault="00CA5087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150</w:t>
            </w:r>
          </w:p>
        </w:tc>
      </w:tr>
      <w:tr w:rsidR="00CA5087" w:rsidRPr="00FA1870" w14:paraId="73EBED60" w14:textId="77777777" w:rsidTr="00EA777C">
        <w:trPr>
          <w:trHeight w:val="473"/>
        </w:trPr>
        <w:tc>
          <w:tcPr>
            <w:tcW w:w="993" w:type="dxa"/>
          </w:tcPr>
          <w:p w14:paraId="76294ACA" w14:textId="7C4AF7F3" w:rsidR="00CA5087" w:rsidRDefault="00CA5087" w:rsidP="00CA50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5239" w:type="dxa"/>
          </w:tcPr>
          <w:p w14:paraId="292730BA" w14:textId="72E20761" w:rsidR="00CA5087" w:rsidRPr="009B2EEB" w:rsidRDefault="00CA5087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B2EEB">
              <w:rPr>
                <w:rFonts w:ascii="Times New Roman" w:hAnsi="Times New Roman" w:cs="Times New Roman"/>
                <w:color w:val="000000"/>
              </w:rPr>
              <w:t>R</w:t>
            </w:r>
            <w:r w:rsidR="009B2EEB" w:rsidRPr="009B2EEB">
              <w:rPr>
                <w:rFonts w:ascii="Times New Roman" w:hAnsi="Times New Roman" w:cs="Times New Roman"/>
                <w:color w:val="000000"/>
              </w:rPr>
              <w:t>eport Binding for major project</w:t>
            </w:r>
          </w:p>
        </w:tc>
        <w:tc>
          <w:tcPr>
            <w:tcW w:w="1134" w:type="dxa"/>
          </w:tcPr>
          <w:p w14:paraId="5F852776" w14:textId="64421124" w:rsidR="00CA5087" w:rsidRDefault="009B2EEB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59" w:type="dxa"/>
          </w:tcPr>
          <w:p w14:paraId="1247B62F" w14:textId="513CE89D" w:rsidR="00CA5087" w:rsidRPr="00D94902" w:rsidRDefault="00D94902" w:rsidP="00E336B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D94902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008" w:type="dxa"/>
          </w:tcPr>
          <w:p w14:paraId="6424D428" w14:textId="483A3525" w:rsidR="00CA5087" w:rsidRPr="00524E53" w:rsidRDefault="00D94902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200</w:t>
            </w:r>
          </w:p>
        </w:tc>
      </w:tr>
      <w:tr w:rsidR="00CA5087" w:rsidRPr="00FA1870" w14:paraId="201A1D99" w14:textId="77777777" w:rsidTr="00EA777C">
        <w:trPr>
          <w:trHeight w:val="473"/>
        </w:trPr>
        <w:tc>
          <w:tcPr>
            <w:tcW w:w="993" w:type="dxa"/>
          </w:tcPr>
          <w:p w14:paraId="40C21735" w14:textId="53E1AC12" w:rsidR="00CA5087" w:rsidRDefault="00CA5087" w:rsidP="00E336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5239" w:type="dxa"/>
          </w:tcPr>
          <w:p w14:paraId="710133F4" w14:textId="0A7D681D" w:rsidR="00CA5087" w:rsidRPr="00721117" w:rsidRDefault="008F10BF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21117">
              <w:rPr>
                <w:rFonts w:ascii="Times New Roman" w:hAnsi="Times New Roman" w:cs="Times New Roman"/>
                <w:color w:val="000000"/>
              </w:rPr>
              <w:t>PCB board</w:t>
            </w:r>
          </w:p>
        </w:tc>
        <w:tc>
          <w:tcPr>
            <w:tcW w:w="1134" w:type="dxa"/>
          </w:tcPr>
          <w:p w14:paraId="56330077" w14:textId="080FCB79" w:rsidR="00CA5087" w:rsidRDefault="008F10BF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59" w:type="dxa"/>
          </w:tcPr>
          <w:p w14:paraId="7DA5B390" w14:textId="006E75F5" w:rsidR="00CA5087" w:rsidRPr="00077DCE" w:rsidRDefault="008F10BF" w:rsidP="00E336B4">
            <w:pPr>
              <w:jc w:val="center"/>
              <w:rPr>
                <w:rFonts w:ascii="Times New Roman" w:hAnsi="Times New Roman" w:cs="Times New Roman"/>
              </w:rPr>
            </w:pPr>
            <w:r w:rsidRPr="00077DCE">
              <w:rPr>
                <w:rFonts w:ascii="Times New Roman" w:hAnsi="Times New Roman" w:cs="Times New Roman"/>
              </w:rPr>
              <w:t>1600</w:t>
            </w:r>
            <w:r w:rsidR="00D73E44" w:rsidRPr="00077DCE">
              <w:rPr>
                <w:rFonts w:ascii="Times New Roman" w:hAnsi="Times New Roman" w:cs="Times New Roman"/>
              </w:rPr>
              <w:t>+</w:t>
            </w:r>
            <w:r w:rsidR="004E7FF1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2008" w:type="dxa"/>
          </w:tcPr>
          <w:p w14:paraId="58E68F73" w14:textId="26F90B5E" w:rsidR="00CA5087" w:rsidRPr="00077DCE" w:rsidRDefault="00D73E44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7DCE">
              <w:rPr>
                <w:rFonts w:ascii="Times New Roman" w:hAnsi="Times New Roman" w:cs="Times New Roman"/>
                <w:b/>
                <w:bCs/>
              </w:rPr>
              <w:t>1</w:t>
            </w:r>
            <w:r w:rsidR="004E7FF1">
              <w:rPr>
                <w:rFonts w:ascii="Times New Roman" w:hAnsi="Times New Roman" w:cs="Times New Roman"/>
                <w:b/>
                <w:bCs/>
              </w:rPr>
              <w:t>792</w:t>
            </w:r>
          </w:p>
        </w:tc>
      </w:tr>
      <w:tr w:rsidR="00660B8E" w:rsidRPr="00FA1870" w14:paraId="49DC8E34" w14:textId="77777777" w:rsidTr="00EA777C">
        <w:trPr>
          <w:trHeight w:val="473"/>
        </w:trPr>
        <w:tc>
          <w:tcPr>
            <w:tcW w:w="993" w:type="dxa"/>
          </w:tcPr>
          <w:p w14:paraId="4F36AF93" w14:textId="4AFD2212" w:rsidR="00660B8E" w:rsidRDefault="00CA5087" w:rsidP="00E336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5239" w:type="dxa"/>
          </w:tcPr>
          <w:p w14:paraId="7FFA888B" w14:textId="5C3A1CEB" w:rsidR="00660B8E" w:rsidRPr="00721117" w:rsidRDefault="008F10BF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21117">
              <w:rPr>
                <w:rFonts w:ascii="Times New Roman" w:hAnsi="Times New Roman" w:cs="Times New Roman"/>
                <w:color w:val="000000"/>
              </w:rPr>
              <w:t>PCB components</w:t>
            </w:r>
          </w:p>
        </w:tc>
        <w:tc>
          <w:tcPr>
            <w:tcW w:w="1134" w:type="dxa"/>
          </w:tcPr>
          <w:p w14:paraId="49553D26" w14:textId="53098A87" w:rsidR="00660B8E" w:rsidRDefault="008F10BF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--</w:t>
            </w:r>
          </w:p>
        </w:tc>
        <w:tc>
          <w:tcPr>
            <w:tcW w:w="1559" w:type="dxa"/>
          </w:tcPr>
          <w:p w14:paraId="6617AFFF" w14:textId="74201695" w:rsidR="00660B8E" w:rsidRPr="00077DCE" w:rsidRDefault="008F10BF" w:rsidP="00E336B4">
            <w:pPr>
              <w:jc w:val="center"/>
              <w:rPr>
                <w:rFonts w:ascii="Times New Roman" w:hAnsi="Times New Roman" w:cs="Times New Roman"/>
              </w:rPr>
            </w:pPr>
            <w:r w:rsidRPr="00077DCE">
              <w:rPr>
                <w:rFonts w:ascii="Times New Roman" w:hAnsi="Times New Roman" w:cs="Times New Roman"/>
              </w:rPr>
              <w:t>550</w:t>
            </w:r>
            <w:r w:rsidR="00D73E44" w:rsidRPr="00077DCE">
              <w:rPr>
                <w:rFonts w:ascii="Times New Roman" w:hAnsi="Times New Roman" w:cs="Times New Roman"/>
              </w:rPr>
              <w:t>+</w:t>
            </w:r>
            <w:r w:rsidR="00A36EC7" w:rsidRPr="00077DCE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2008" w:type="dxa"/>
          </w:tcPr>
          <w:p w14:paraId="35C7B7A2" w14:textId="7156592B" w:rsidR="00660B8E" w:rsidRPr="00077DCE" w:rsidRDefault="00D73E44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77DCE">
              <w:rPr>
                <w:rFonts w:ascii="Times New Roman" w:hAnsi="Times New Roman" w:cs="Times New Roman"/>
                <w:b/>
                <w:bCs/>
              </w:rPr>
              <w:t>6</w:t>
            </w:r>
            <w:r w:rsidR="00B55EE0" w:rsidRPr="00077DCE">
              <w:rPr>
                <w:rFonts w:ascii="Times New Roman" w:hAnsi="Times New Roman" w:cs="Times New Roman"/>
                <w:b/>
                <w:bCs/>
              </w:rPr>
              <w:t>31</w:t>
            </w:r>
          </w:p>
        </w:tc>
      </w:tr>
      <w:tr w:rsidR="00B0399D" w:rsidRPr="00FA1870" w14:paraId="62CEA586" w14:textId="77777777" w:rsidTr="00EA777C">
        <w:trPr>
          <w:trHeight w:val="473"/>
        </w:trPr>
        <w:tc>
          <w:tcPr>
            <w:tcW w:w="993" w:type="dxa"/>
          </w:tcPr>
          <w:p w14:paraId="039979FE" w14:textId="6BA8BF8A" w:rsidR="00B0399D" w:rsidRDefault="00981373" w:rsidP="00E336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5239" w:type="dxa"/>
          </w:tcPr>
          <w:p w14:paraId="31E9C5CA" w14:textId="677F9869" w:rsidR="00B0399D" w:rsidRDefault="00721117" w:rsidP="00E336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24E53">
              <w:rPr>
                <w:rFonts w:ascii="Times New Roman" w:hAnsi="Times New Roman" w:cs="Times New Roman"/>
                <w:color w:val="000000"/>
              </w:rPr>
              <w:t>Hall Sensor</w:t>
            </w:r>
          </w:p>
        </w:tc>
        <w:tc>
          <w:tcPr>
            <w:tcW w:w="1134" w:type="dxa"/>
          </w:tcPr>
          <w:p w14:paraId="705598EB" w14:textId="7403E61D" w:rsidR="00B0399D" w:rsidRDefault="00D21E50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59" w:type="dxa"/>
          </w:tcPr>
          <w:p w14:paraId="1ED8549A" w14:textId="169464B4" w:rsidR="00B0399D" w:rsidRPr="001C1195" w:rsidRDefault="00D21E50" w:rsidP="00E336B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D21E5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08" w:type="dxa"/>
          </w:tcPr>
          <w:p w14:paraId="6C325AB4" w14:textId="3CBB3751" w:rsidR="00B0399D" w:rsidRPr="00524E53" w:rsidRDefault="00D21E50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323C">
              <w:rPr>
                <w:rFonts w:ascii="Times New Roman" w:hAnsi="Times New Roman" w:cs="Times New Roman"/>
                <w:b/>
                <w:bCs/>
                <w:color w:val="ED7D31" w:themeColor="accent2"/>
              </w:rPr>
              <w:t>120</w:t>
            </w:r>
          </w:p>
        </w:tc>
      </w:tr>
      <w:tr w:rsidR="00B0399D" w:rsidRPr="00FA1870" w14:paraId="25D19E42" w14:textId="77777777" w:rsidTr="00EA777C">
        <w:trPr>
          <w:trHeight w:val="473"/>
        </w:trPr>
        <w:tc>
          <w:tcPr>
            <w:tcW w:w="993" w:type="dxa"/>
          </w:tcPr>
          <w:p w14:paraId="578A3367" w14:textId="61418C01" w:rsidR="00B0399D" w:rsidRDefault="00981373" w:rsidP="00E336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5239" w:type="dxa"/>
          </w:tcPr>
          <w:p w14:paraId="6BE2D2E1" w14:textId="77777777" w:rsidR="00B0399D" w:rsidRDefault="00B0399D" w:rsidP="00E336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</w:tcPr>
          <w:p w14:paraId="77C0E11E" w14:textId="77777777" w:rsidR="00B0399D" w:rsidRDefault="00B0399D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3D8944F1" w14:textId="77777777" w:rsidR="00B0399D" w:rsidRPr="001C1195" w:rsidRDefault="00B0399D" w:rsidP="00E336B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08" w:type="dxa"/>
          </w:tcPr>
          <w:p w14:paraId="5626B3EE" w14:textId="77777777" w:rsidR="00B0399D" w:rsidRPr="00524E53" w:rsidRDefault="00B0399D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3AB1" w:rsidRPr="00FA1870" w14:paraId="382603C6" w14:textId="77777777" w:rsidTr="00EA777C">
        <w:trPr>
          <w:trHeight w:val="473"/>
        </w:trPr>
        <w:tc>
          <w:tcPr>
            <w:tcW w:w="993" w:type="dxa"/>
          </w:tcPr>
          <w:p w14:paraId="19549325" w14:textId="77777777" w:rsidR="00243AB1" w:rsidRDefault="00243AB1" w:rsidP="00E3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9" w:type="dxa"/>
          </w:tcPr>
          <w:p w14:paraId="5C9DAE15" w14:textId="77777777" w:rsidR="00243AB1" w:rsidRDefault="00243AB1" w:rsidP="00E336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</w:tcPr>
          <w:p w14:paraId="282C4BF3" w14:textId="77777777" w:rsidR="00243AB1" w:rsidRDefault="00243AB1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466A6778" w14:textId="77777777" w:rsidR="00243AB1" w:rsidRPr="001C1195" w:rsidRDefault="00243AB1" w:rsidP="00E336B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008" w:type="dxa"/>
          </w:tcPr>
          <w:p w14:paraId="7B10374A" w14:textId="77777777" w:rsidR="00243AB1" w:rsidRPr="00524E53" w:rsidRDefault="00243AB1" w:rsidP="00E33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336B4" w:rsidRPr="00FA1870" w14:paraId="0761112A" w14:textId="77777777" w:rsidTr="005F01EF">
        <w:trPr>
          <w:trHeight w:val="624"/>
        </w:trPr>
        <w:tc>
          <w:tcPr>
            <w:tcW w:w="993" w:type="dxa"/>
          </w:tcPr>
          <w:p w14:paraId="525A71E1" w14:textId="77777777" w:rsidR="00E336B4" w:rsidRPr="00DB3B9D" w:rsidRDefault="00E336B4" w:rsidP="00E336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39" w:type="dxa"/>
          </w:tcPr>
          <w:p w14:paraId="72CFA671" w14:textId="77777777" w:rsidR="00E336B4" w:rsidRPr="00FA1870" w:rsidRDefault="00E336B4" w:rsidP="00E336B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34" w:type="dxa"/>
          </w:tcPr>
          <w:p w14:paraId="233137DC" w14:textId="77777777" w:rsidR="00E336B4" w:rsidRPr="00DB3B9D" w:rsidRDefault="00E336B4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3238C1AC" w14:textId="77777777" w:rsidR="00E336B4" w:rsidRPr="00DB3B9D" w:rsidRDefault="00E336B4" w:rsidP="00E336B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08" w:type="dxa"/>
          </w:tcPr>
          <w:p w14:paraId="2CCE5A5F" w14:textId="77777777" w:rsidR="0050044C" w:rsidRDefault="00077DCE" w:rsidP="00CD313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6</w:t>
            </w:r>
            <w:r w:rsidR="00660B8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62</w:t>
            </w:r>
            <w:r w:rsidR="00FA0C2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  <w:p w14:paraId="466AB9A7" w14:textId="39741120" w:rsidR="00E336B4" w:rsidRPr="00CD3138" w:rsidRDefault="00E336B4" w:rsidP="0050044C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8"/>
                <w:szCs w:val="28"/>
              </w:rPr>
            </w:pPr>
          </w:p>
        </w:tc>
      </w:tr>
    </w:tbl>
    <w:p w14:paraId="17D9079B" w14:textId="152A5DAC" w:rsidR="00E336B4" w:rsidRPr="00EE17EF" w:rsidRDefault="00E336B4" w:rsidP="00E336B4">
      <w:pPr>
        <w:rPr>
          <w:rFonts w:ascii="Times New Roman" w:hAnsi="Times New Roman" w:cs="Times New Roman"/>
          <w:sz w:val="24"/>
          <w:szCs w:val="24"/>
        </w:rPr>
      </w:pPr>
      <w:r w:rsidRPr="00FA1870">
        <w:rPr>
          <w:rFonts w:ascii="Times New Roman" w:hAnsi="Times New Roman" w:cs="Times New Roman"/>
          <w:sz w:val="24"/>
          <w:szCs w:val="24"/>
        </w:rPr>
        <w:t>EXPENSES</w:t>
      </w:r>
    </w:p>
    <w:p w14:paraId="4047B173" w14:textId="77777777" w:rsidR="00A9063B" w:rsidRDefault="00A9063B" w:rsidP="00E336B4">
      <w:pPr>
        <w:rPr>
          <w:rFonts w:ascii="Times New Roman" w:hAnsi="Times New Roman" w:cs="Times New Roman"/>
          <w:b/>
          <w:bCs/>
        </w:rPr>
      </w:pPr>
    </w:p>
    <w:p w14:paraId="2A7563C7" w14:textId="77DF86FC" w:rsidR="00416176" w:rsidRPr="0050044C" w:rsidRDefault="0098401B" w:rsidP="00B86175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</w:t>
      </w:r>
    </w:p>
    <w:sectPr w:rsidR="00416176" w:rsidRPr="0050044C" w:rsidSect="00717C73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DA5FF" w14:textId="77777777" w:rsidR="00307DC9" w:rsidRDefault="00307DC9" w:rsidP="006C3F8B">
      <w:pPr>
        <w:spacing w:after="0" w:line="240" w:lineRule="auto"/>
      </w:pPr>
      <w:r>
        <w:separator/>
      </w:r>
    </w:p>
  </w:endnote>
  <w:endnote w:type="continuationSeparator" w:id="0">
    <w:p w14:paraId="7379A2A1" w14:textId="77777777" w:rsidR="00307DC9" w:rsidRDefault="00307DC9" w:rsidP="006C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F1A00" w14:textId="77777777" w:rsidR="00307DC9" w:rsidRDefault="00307DC9" w:rsidP="006C3F8B">
      <w:pPr>
        <w:spacing w:after="0" w:line="240" w:lineRule="auto"/>
      </w:pPr>
      <w:r>
        <w:separator/>
      </w:r>
    </w:p>
  </w:footnote>
  <w:footnote w:type="continuationSeparator" w:id="0">
    <w:p w14:paraId="32D77AA1" w14:textId="77777777" w:rsidR="00307DC9" w:rsidRDefault="00307DC9" w:rsidP="006C3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51"/>
    <w:rsid w:val="0005738A"/>
    <w:rsid w:val="00073B7B"/>
    <w:rsid w:val="000745DE"/>
    <w:rsid w:val="00074697"/>
    <w:rsid w:val="00077DCE"/>
    <w:rsid w:val="000A7A08"/>
    <w:rsid w:val="000B655D"/>
    <w:rsid w:val="000D1F88"/>
    <w:rsid w:val="000D39CB"/>
    <w:rsid w:val="001045F7"/>
    <w:rsid w:val="00105600"/>
    <w:rsid w:val="00130FB7"/>
    <w:rsid w:val="00140EC9"/>
    <w:rsid w:val="001A22F0"/>
    <w:rsid w:val="001A52DF"/>
    <w:rsid w:val="001B24A4"/>
    <w:rsid w:val="001C1195"/>
    <w:rsid w:val="001F1C44"/>
    <w:rsid w:val="00203C03"/>
    <w:rsid w:val="00240765"/>
    <w:rsid w:val="00243AB1"/>
    <w:rsid w:val="002A0336"/>
    <w:rsid w:val="002A72C2"/>
    <w:rsid w:val="002B62D5"/>
    <w:rsid w:val="002E2483"/>
    <w:rsid w:val="002E7BA5"/>
    <w:rsid w:val="00307DC9"/>
    <w:rsid w:val="0034323C"/>
    <w:rsid w:val="00350C0B"/>
    <w:rsid w:val="003B4C74"/>
    <w:rsid w:val="003E7B28"/>
    <w:rsid w:val="0040621F"/>
    <w:rsid w:val="00416176"/>
    <w:rsid w:val="0043421C"/>
    <w:rsid w:val="00436390"/>
    <w:rsid w:val="004446F5"/>
    <w:rsid w:val="00482248"/>
    <w:rsid w:val="004A6FD3"/>
    <w:rsid w:val="004C73DF"/>
    <w:rsid w:val="004D79C1"/>
    <w:rsid w:val="004E7FF1"/>
    <w:rsid w:val="0050044C"/>
    <w:rsid w:val="005055E2"/>
    <w:rsid w:val="0051153B"/>
    <w:rsid w:val="00520867"/>
    <w:rsid w:val="00520A4A"/>
    <w:rsid w:val="00524E53"/>
    <w:rsid w:val="0052574D"/>
    <w:rsid w:val="00527D4C"/>
    <w:rsid w:val="00533F90"/>
    <w:rsid w:val="00534A5B"/>
    <w:rsid w:val="005372D8"/>
    <w:rsid w:val="005461B5"/>
    <w:rsid w:val="00556516"/>
    <w:rsid w:val="00561AB2"/>
    <w:rsid w:val="005637F2"/>
    <w:rsid w:val="00581EB7"/>
    <w:rsid w:val="00585F75"/>
    <w:rsid w:val="005A15D1"/>
    <w:rsid w:val="005A2739"/>
    <w:rsid w:val="005F01EF"/>
    <w:rsid w:val="0061445F"/>
    <w:rsid w:val="00620E5B"/>
    <w:rsid w:val="006507EA"/>
    <w:rsid w:val="00657E51"/>
    <w:rsid w:val="00660876"/>
    <w:rsid w:val="00660B8E"/>
    <w:rsid w:val="006733F2"/>
    <w:rsid w:val="00681D6B"/>
    <w:rsid w:val="00683A35"/>
    <w:rsid w:val="006C3F8B"/>
    <w:rsid w:val="006C63C3"/>
    <w:rsid w:val="006D4E4E"/>
    <w:rsid w:val="006F28FD"/>
    <w:rsid w:val="006F7FE8"/>
    <w:rsid w:val="00706377"/>
    <w:rsid w:val="00717C73"/>
    <w:rsid w:val="00721117"/>
    <w:rsid w:val="007246FB"/>
    <w:rsid w:val="00775CC7"/>
    <w:rsid w:val="00780638"/>
    <w:rsid w:val="0078410C"/>
    <w:rsid w:val="007A0DA6"/>
    <w:rsid w:val="007A12D4"/>
    <w:rsid w:val="007B11BC"/>
    <w:rsid w:val="007B30EB"/>
    <w:rsid w:val="007E2200"/>
    <w:rsid w:val="007E6902"/>
    <w:rsid w:val="00801AEF"/>
    <w:rsid w:val="0082074A"/>
    <w:rsid w:val="008363DA"/>
    <w:rsid w:val="0085069A"/>
    <w:rsid w:val="00873DB9"/>
    <w:rsid w:val="008A4D04"/>
    <w:rsid w:val="008B0860"/>
    <w:rsid w:val="008B7E0D"/>
    <w:rsid w:val="008F10BF"/>
    <w:rsid w:val="00955AD6"/>
    <w:rsid w:val="00970078"/>
    <w:rsid w:val="00981373"/>
    <w:rsid w:val="0098401B"/>
    <w:rsid w:val="0098735C"/>
    <w:rsid w:val="00995A1F"/>
    <w:rsid w:val="009A7F4D"/>
    <w:rsid w:val="009B267D"/>
    <w:rsid w:val="009B2EEB"/>
    <w:rsid w:val="009E45AF"/>
    <w:rsid w:val="00A31E74"/>
    <w:rsid w:val="00A36EC7"/>
    <w:rsid w:val="00A41525"/>
    <w:rsid w:val="00A614DC"/>
    <w:rsid w:val="00A66BFE"/>
    <w:rsid w:val="00A80334"/>
    <w:rsid w:val="00A9063B"/>
    <w:rsid w:val="00A92521"/>
    <w:rsid w:val="00AA40AD"/>
    <w:rsid w:val="00AC657C"/>
    <w:rsid w:val="00AE739D"/>
    <w:rsid w:val="00B010C5"/>
    <w:rsid w:val="00B0399D"/>
    <w:rsid w:val="00B1278D"/>
    <w:rsid w:val="00B2016E"/>
    <w:rsid w:val="00B25064"/>
    <w:rsid w:val="00B55EE0"/>
    <w:rsid w:val="00B72A3F"/>
    <w:rsid w:val="00B86175"/>
    <w:rsid w:val="00BB1C6D"/>
    <w:rsid w:val="00BB7DF2"/>
    <w:rsid w:val="00BC4A9B"/>
    <w:rsid w:val="00BE742E"/>
    <w:rsid w:val="00BF7876"/>
    <w:rsid w:val="00C606A7"/>
    <w:rsid w:val="00C7031D"/>
    <w:rsid w:val="00C92C11"/>
    <w:rsid w:val="00CA5087"/>
    <w:rsid w:val="00CB7A5A"/>
    <w:rsid w:val="00CC5461"/>
    <w:rsid w:val="00CC68ED"/>
    <w:rsid w:val="00CD3138"/>
    <w:rsid w:val="00CE0924"/>
    <w:rsid w:val="00D00877"/>
    <w:rsid w:val="00D068D8"/>
    <w:rsid w:val="00D13379"/>
    <w:rsid w:val="00D21E50"/>
    <w:rsid w:val="00D73E44"/>
    <w:rsid w:val="00D817B8"/>
    <w:rsid w:val="00D874F6"/>
    <w:rsid w:val="00D94902"/>
    <w:rsid w:val="00DC38BA"/>
    <w:rsid w:val="00DF4052"/>
    <w:rsid w:val="00E0590E"/>
    <w:rsid w:val="00E23386"/>
    <w:rsid w:val="00E31051"/>
    <w:rsid w:val="00E336B4"/>
    <w:rsid w:val="00E4743D"/>
    <w:rsid w:val="00E51E29"/>
    <w:rsid w:val="00E551A5"/>
    <w:rsid w:val="00E93580"/>
    <w:rsid w:val="00EA777C"/>
    <w:rsid w:val="00EB2D20"/>
    <w:rsid w:val="00ED767A"/>
    <w:rsid w:val="00EE17EF"/>
    <w:rsid w:val="00EE1F1E"/>
    <w:rsid w:val="00F07B75"/>
    <w:rsid w:val="00F36D65"/>
    <w:rsid w:val="00F561C7"/>
    <w:rsid w:val="00F60CF1"/>
    <w:rsid w:val="00F74D05"/>
    <w:rsid w:val="00F86C4C"/>
    <w:rsid w:val="00FA0C2C"/>
    <w:rsid w:val="00FA1336"/>
    <w:rsid w:val="00FA721E"/>
    <w:rsid w:val="00FC0E76"/>
    <w:rsid w:val="00FC56B3"/>
    <w:rsid w:val="00F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A02C"/>
  <w15:chartTrackingRefBased/>
  <w15:docId w15:val="{D52910CB-9BBB-4430-9DDF-4003FB4E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A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B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C3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F8B"/>
  </w:style>
  <w:style w:type="paragraph" w:styleId="Footer">
    <w:name w:val="footer"/>
    <w:basedOn w:val="Normal"/>
    <w:link w:val="FooterChar"/>
    <w:uiPriority w:val="99"/>
    <w:unhideWhenUsed/>
    <w:rsid w:val="006C3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F8B"/>
  </w:style>
  <w:style w:type="character" w:customStyle="1" w:styleId="Heading1Char">
    <w:name w:val="Heading 1 Char"/>
    <w:basedOn w:val="DefaultParagraphFont"/>
    <w:link w:val="Heading1"/>
    <w:uiPriority w:val="9"/>
    <w:rsid w:val="00995A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4469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HRISHAV KARMAKAR</dc:creator>
  <cp:keywords/>
  <dc:description/>
  <cp:lastModifiedBy>HRISHAV KARMAKAR</cp:lastModifiedBy>
  <cp:revision>180</cp:revision>
  <dcterms:created xsi:type="dcterms:W3CDTF">2023-10-08T15:12:00Z</dcterms:created>
  <dcterms:modified xsi:type="dcterms:W3CDTF">2024-03-01T07:51:00Z</dcterms:modified>
</cp:coreProperties>
</file>