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76F0E" w14:textId="77777777" w:rsidR="005F6DD5" w:rsidRPr="001062F2" w:rsidRDefault="00BB51F3" w:rsidP="00E5347B">
      <w:pPr>
        <w:rPr>
          <w:sz w:val="40"/>
        </w:rPr>
      </w:pPr>
      <w:r w:rsidRPr="001062F2">
        <w:rPr>
          <w:sz w:val="40"/>
        </w:rPr>
        <w:t xml:space="preserve">Use Cases </w:t>
      </w:r>
      <w:r w:rsidR="001D5602" w:rsidRPr="001062F2">
        <w:rPr>
          <w:sz w:val="40"/>
        </w:rPr>
        <w:t>of Creating and Managing Posts</w:t>
      </w:r>
    </w:p>
    <w:p w14:paraId="61BC3058" w14:textId="77777777" w:rsidR="00143B0C" w:rsidRDefault="00E5347B" w:rsidP="00E5347B">
      <w:pPr>
        <w:jc w:val="both"/>
      </w:pPr>
      <w:bookmarkStart w:id="0" w:name="_GoBack"/>
      <w:r>
        <w:t xml:space="preserve">1. </w:t>
      </w:r>
      <w:r w:rsidR="00BB51F3" w:rsidRPr="00E5347B">
        <w:rPr>
          <w:b/>
        </w:rPr>
        <w:t xml:space="preserve">Create a </w:t>
      </w:r>
      <w:r w:rsidR="005F6DD5" w:rsidRPr="00E5347B">
        <w:rPr>
          <w:b/>
        </w:rPr>
        <w:t>Post</w:t>
      </w:r>
      <w:r w:rsidR="005F6DD5">
        <w:t xml:space="preserve"> </w:t>
      </w:r>
    </w:p>
    <w:p w14:paraId="0B978C05" w14:textId="77777777" w:rsidR="00BB51F3" w:rsidRPr="005F6DD5" w:rsidRDefault="005F6DD5" w:rsidP="00E5347B">
      <w:pPr>
        <w:jc w:val="both"/>
      </w:pPr>
      <w:r>
        <w:t xml:space="preserve"> </w:t>
      </w:r>
      <w:r w:rsidR="00E5347B">
        <w:t>1.1 Description</w:t>
      </w:r>
      <w:r>
        <w:t xml:space="preserve">: Creating a post allows the user to add </w:t>
      </w:r>
      <w:r w:rsidR="00BE2356">
        <w:t xml:space="preserve">a </w:t>
      </w:r>
      <w:r>
        <w:t>picture</w:t>
      </w:r>
      <w:r w:rsidR="00BE2356">
        <w:t xml:space="preserve">(s), </w:t>
      </w:r>
      <w:r>
        <w:t>description</w:t>
      </w:r>
      <w:r w:rsidR="00BE2356">
        <w:t>(s)</w:t>
      </w:r>
      <w:r>
        <w:t xml:space="preserve"> and location</w:t>
      </w:r>
      <w:r w:rsidR="00BE2356">
        <w:t>(s)</w:t>
      </w:r>
      <w:r>
        <w:t xml:space="preserve"> to be part of a specified journal. This means that the user will be creating small stories of their journey as the trip goes</w:t>
      </w:r>
      <w:r w:rsidR="00BE2356">
        <w:t xml:space="preserve">. </w:t>
      </w:r>
    </w:p>
    <w:p w14:paraId="4FE34C72" w14:textId="77777777" w:rsidR="00BB51F3" w:rsidRPr="00E5347B" w:rsidRDefault="00E5347B" w:rsidP="00A47576">
      <w:r w:rsidRPr="00E5347B">
        <w:t>1.2</w:t>
      </w:r>
      <w:r w:rsidR="00143B0C">
        <w:t xml:space="preserve"> </w:t>
      </w:r>
      <w:r w:rsidR="00BB51F3" w:rsidRPr="00E5347B">
        <w:t>Flow of Event</w:t>
      </w:r>
      <w:r w:rsidR="00BE2356" w:rsidRPr="00E5347B">
        <w:t>:</w:t>
      </w:r>
    </w:p>
    <w:p w14:paraId="5DF886D5" w14:textId="77777777" w:rsidR="00BE2356" w:rsidRPr="00E5347B" w:rsidRDefault="00BE2356" w:rsidP="00A47576">
      <w:pPr>
        <w:pStyle w:val="ListParagraph"/>
        <w:numPr>
          <w:ilvl w:val="0"/>
          <w:numId w:val="4"/>
        </w:numPr>
      </w:pPr>
      <w:r w:rsidRPr="00E5347B">
        <w:t>User opens app;</w:t>
      </w:r>
    </w:p>
    <w:p w14:paraId="225975EB" w14:textId="77777777" w:rsidR="00BE2356" w:rsidRDefault="00BE2356" w:rsidP="00A47576">
      <w:pPr>
        <w:pStyle w:val="ListParagraph"/>
        <w:numPr>
          <w:ilvl w:val="0"/>
          <w:numId w:val="4"/>
        </w:numPr>
      </w:pPr>
      <w:r w:rsidRPr="00BE2356">
        <w:t xml:space="preserve">User </w:t>
      </w:r>
      <w:r w:rsidR="00E5347B">
        <w:t>taps</w:t>
      </w:r>
      <w:r w:rsidRPr="00BE2356">
        <w:t xml:space="preserve"> p</w:t>
      </w:r>
      <w:r>
        <w:t>lus button in the journals page;</w:t>
      </w:r>
    </w:p>
    <w:p w14:paraId="5D0D785C" w14:textId="77777777" w:rsidR="00BE2356" w:rsidRDefault="00BE2356" w:rsidP="00A47576">
      <w:pPr>
        <w:pStyle w:val="ListParagraph"/>
        <w:numPr>
          <w:ilvl w:val="0"/>
          <w:numId w:val="4"/>
        </w:numPr>
      </w:pPr>
      <w:r>
        <w:t>User chooses to create new post;</w:t>
      </w:r>
    </w:p>
    <w:p w14:paraId="68CF3FE7" w14:textId="77777777" w:rsidR="00BE2356" w:rsidRDefault="00BE2356" w:rsidP="00A47576">
      <w:pPr>
        <w:pStyle w:val="ListParagraph"/>
        <w:numPr>
          <w:ilvl w:val="0"/>
          <w:numId w:val="4"/>
        </w:numPr>
      </w:pPr>
      <w:r>
        <w:t>User enters a name to the post;</w:t>
      </w:r>
    </w:p>
    <w:p w14:paraId="71D382FE" w14:textId="77777777" w:rsidR="00BE2356" w:rsidRDefault="00BE2356" w:rsidP="00A47576">
      <w:pPr>
        <w:pStyle w:val="ListParagraph"/>
        <w:numPr>
          <w:ilvl w:val="0"/>
          <w:numId w:val="4"/>
        </w:numPr>
      </w:pPr>
      <w:r>
        <w:t>a) User chooses the option to take a picture with camera or choose from the phone gallery.</w:t>
      </w:r>
    </w:p>
    <w:p w14:paraId="5A5530B3" w14:textId="77777777" w:rsidR="00BE2356" w:rsidRDefault="00BE2356" w:rsidP="00A47576">
      <w:pPr>
        <w:pStyle w:val="ListParagraph"/>
        <w:ind w:left="1548"/>
      </w:pPr>
      <w:r>
        <w:t>a.1) Choose to add a location;</w:t>
      </w:r>
    </w:p>
    <w:p w14:paraId="113A288F" w14:textId="77777777" w:rsidR="00BE2356" w:rsidRDefault="00BE2356" w:rsidP="00A47576">
      <w:pPr>
        <w:pStyle w:val="ListParagraph"/>
        <w:ind w:left="1548"/>
      </w:pPr>
      <w:r>
        <w:t>b) User chooses the option to add a description</w:t>
      </w:r>
      <w:r w:rsidR="00E5347B">
        <w:t>;</w:t>
      </w:r>
    </w:p>
    <w:p w14:paraId="7F32AE24" w14:textId="77777777" w:rsidR="00A512A9" w:rsidRDefault="00A512A9" w:rsidP="00A47576">
      <w:pPr>
        <w:pStyle w:val="ListParagraph"/>
        <w:numPr>
          <w:ilvl w:val="0"/>
          <w:numId w:val="4"/>
        </w:numPr>
      </w:pPr>
      <w:r>
        <w:t>a)</w:t>
      </w:r>
      <w:r w:rsidR="00E5347B">
        <w:t xml:space="preserve"> </w:t>
      </w:r>
      <w:r>
        <w:t>User chooses from a drop</w:t>
      </w:r>
      <w:r w:rsidR="00E5347B">
        <w:t>-</w:t>
      </w:r>
      <w:r>
        <w:t>down menu on which journal they would like to put the current post</w:t>
      </w:r>
      <w:r w:rsidR="00E5347B">
        <w:t>;</w:t>
      </w:r>
    </w:p>
    <w:p w14:paraId="564FA41F" w14:textId="77777777" w:rsidR="00A512A9" w:rsidRDefault="00A512A9" w:rsidP="00A47576">
      <w:pPr>
        <w:pStyle w:val="ListParagraph"/>
        <w:ind w:left="1548"/>
      </w:pPr>
      <w:r>
        <w:t>b)</w:t>
      </w:r>
      <w:r w:rsidR="00E5347B">
        <w:t xml:space="preserve"> User chooses the option to create a new journal;</w:t>
      </w:r>
    </w:p>
    <w:p w14:paraId="48581BA4" w14:textId="77777777" w:rsidR="00E5347B" w:rsidRDefault="00BE2356" w:rsidP="00A47576">
      <w:pPr>
        <w:pStyle w:val="ListParagraph"/>
        <w:numPr>
          <w:ilvl w:val="0"/>
          <w:numId w:val="4"/>
        </w:numPr>
      </w:pPr>
      <w:r>
        <w:t xml:space="preserve"> User chooses </w:t>
      </w:r>
      <w:r w:rsidR="00A512A9">
        <w:t>Add option</w:t>
      </w:r>
      <w:r>
        <w:t>;</w:t>
      </w:r>
    </w:p>
    <w:p w14:paraId="77294F5F" w14:textId="77777777" w:rsidR="00A47576" w:rsidRPr="00BE2356" w:rsidRDefault="00A47576" w:rsidP="00A47576">
      <w:pPr>
        <w:pStyle w:val="ListParagraph"/>
        <w:ind w:left="1548"/>
        <w:jc w:val="both"/>
      </w:pPr>
    </w:p>
    <w:p w14:paraId="06D6E5D4" w14:textId="77777777" w:rsidR="00BB51F3" w:rsidRDefault="00BB51F3" w:rsidP="00A47576">
      <w:pPr>
        <w:pStyle w:val="ListParagraph"/>
        <w:numPr>
          <w:ilvl w:val="1"/>
          <w:numId w:val="6"/>
        </w:numPr>
        <w:jc w:val="both"/>
      </w:pPr>
      <w:r w:rsidRPr="00E5347B">
        <w:t>Pre-Condition:</w:t>
      </w:r>
      <w:r w:rsidR="00E5347B" w:rsidRPr="00E5347B">
        <w:t xml:space="preserve"> The application h</w:t>
      </w:r>
      <w:r w:rsidR="00E5347B">
        <w:t>as access to the camera and phone gallery</w:t>
      </w:r>
      <w:r w:rsidR="00A47576">
        <w:t>;</w:t>
      </w:r>
    </w:p>
    <w:p w14:paraId="7D3BA24B" w14:textId="77777777" w:rsidR="00E5347B" w:rsidRPr="00BE2356" w:rsidRDefault="00A47576" w:rsidP="00A47576">
      <w:pPr>
        <w:jc w:val="both"/>
      </w:pPr>
      <w:r>
        <w:t xml:space="preserve">1.4 </w:t>
      </w:r>
      <w:r w:rsidR="00E5347B" w:rsidRPr="00E5347B">
        <w:t>Post-Condition:</w:t>
      </w:r>
      <w:r w:rsidR="00E5347B">
        <w:t xml:space="preserve"> The app will give user feedbacks on the successful task</w:t>
      </w:r>
      <w:r>
        <w:t>.</w:t>
      </w:r>
    </w:p>
    <w:p w14:paraId="73CE24DC" w14:textId="77777777" w:rsidR="00BB51F3" w:rsidRPr="00E5347B" w:rsidRDefault="00BB51F3" w:rsidP="00E5347B">
      <w:pPr>
        <w:pStyle w:val="ListParagraph"/>
        <w:ind w:left="828"/>
      </w:pPr>
    </w:p>
    <w:p w14:paraId="4668F173" w14:textId="77777777" w:rsidR="00BB51F3" w:rsidRPr="001062F2" w:rsidRDefault="00E5347B" w:rsidP="00E5347B">
      <w:r w:rsidRPr="001062F2">
        <w:t xml:space="preserve">2. </w:t>
      </w:r>
      <w:r w:rsidRPr="001062F2">
        <w:rPr>
          <w:b/>
        </w:rPr>
        <w:t>Edit post</w:t>
      </w:r>
      <w:r w:rsidRPr="001062F2">
        <w:t xml:space="preserve"> </w:t>
      </w:r>
    </w:p>
    <w:p w14:paraId="4303A769" w14:textId="77777777" w:rsidR="00E5347B" w:rsidRDefault="00143B0C" w:rsidP="00E5347B">
      <w:r>
        <w:t xml:space="preserve"> </w:t>
      </w:r>
      <w:r w:rsidR="00E5347B" w:rsidRPr="00170563">
        <w:t xml:space="preserve">2.1 Description: </w:t>
      </w:r>
      <w:r w:rsidR="00170563" w:rsidRPr="00170563">
        <w:t>Editing a post a</w:t>
      </w:r>
      <w:r w:rsidR="00170563">
        <w:t>llows the user to perform changes to any picture(s), description(s) or locations(s). It is a way to add some information or remove some</w:t>
      </w:r>
      <w:r w:rsidR="001C313C">
        <w:t xml:space="preserve"> or all</w:t>
      </w:r>
      <w:r w:rsidR="00170563">
        <w:t xml:space="preserve"> if </w:t>
      </w:r>
      <w:r w:rsidR="001C313C">
        <w:t>desired</w:t>
      </w:r>
      <w:r>
        <w:t>.</w:t>
      </w:r>
    </w:p>
    <w:p w14:paraId="7E3A50CA" w14:textId="77777777" w:rsidR="00143B0C" w:rsidRDefault="00143B0C" w:rsidP="00E5347B">
      <w:r>
        <w:t>2.2 Flow of Event:</w:t>
      </w:r>
    </w:p>
    <w:p w14:paraId="1E3A59EF" w14:textId="77777777" w:rsidR="00143B0C" w:rsidRDefault="00143B0C" w:rsidP="00143B0C">
      <w:pPr>
        <w:pStyle w:val="ListParagraph"/>
        <w:numPr>
          <w:ilvl w:val="0"/>
          <w:numId w:val="3"/>
        </w:numPr>
      </w:pPr>
      <w:r>
        <w:t>User chooses a journey;</w:t>
      </w:r>
    </w:p>
    <w:p w14:paraId="3F98E5BD" w14:textId="77777777" w:rsidR="00143B0C" w:rsidRDefault="00143B0C" w:rsidP="00143B0C">
      <w:pPr>
        <w:pStyle w:val="ListParagraph"/>
        <w:numPr>
          <w:ilvl w:val="0"/>
          <w:numId w:val="3"/>
        </w:numPr>
      </w:pPr>
      <w:r>
        <w:t>User taps on the desired post;</w:t>
      </w:r>
    </w:p>
    <w:p w14:paraId="67B25B2D" w14:textId="77777777" w:rsidR="00143B0C" w:rsidRDefault="00A47576" w:rsidP="00143B0C">
      <w:pPr>
        <w:pStyle w:val="ListParagraph"/>
        <w:numPr>
          <w:ilvl w:val="0"/>
          <w:numId w:val="3"/>
        </w:numPr>
      </w:pPr>
      <w:r>
        <w:t>User taps on the edit button associated to the post;</w:t>
      </w:r>
    </w:p>
    <w:p w14:paraId="4060AD2E" w14:textId="77777777" w:rsidR="00A47576" w:rsidRDefault="00A47576" w:rsidP="00143B0C">
      <w:pPr>
        <w:pStyle w:val="ListParagraph"/>
        <w:numPr>
          <w:ilvl w:val="0"/>
          <w:numId w:val="3"/>
        </w:numPr>
      </w:pPr>
      <w:r>
        <w:t>User makes change;</w:t>
      </w:r>
    </w:p>
    <w:p w14:paraId="57E0A3C3" w14:textId="77777777" w:rsidR="00A47576" w:rsidRDefault="00A47576" w:rsidP="00143B0C">
      <w:pPr>
        <w:pStyle w:val="ListParagraph"/>
        <w:numPr>
          <w:ilvl w:val="0"/>
          <w:numId w:val="3"/>
        </w:numPr>
      </w:pPr>
      <w:r>
        <w:t>User taps on the save button in the edit screen;</w:t>
      </w:r>
    </w:p>
    <w:p w14:paraId="5FF758D0" w14:textId="77777777" w:rsidR="00A47576" w:rsidRDefault="00A47576" w:rsidP="00A47576">
      <w:r>
        <w:t>2.3 Pre-Condition: There must be a journal created</w:t>
      </w:r>
      <w:r w:rsidR="006E41C4">
        <w:t xml:space="preserve">. There must be a post. </w:t>
      </w:r>
    </w:p>
    <w:p w14:paraId="2F170FC3" w14:textId="77777777" w:rsidR="00A47576" w:rsidRDefault="00A47576" w:rsidP="00A47576">
      <w:r>
        <w:t>2.4 Post-Condition: There must be user feedback</w:t>
      </w:r>
    </w:p>
    <w:p w14:paraId="22C46A68" w14:textId="77777777" w:rsidR="00A47576" w:rsidRDefault="00A47576" w:rsidP="00A47576">
      <w:pPr>
        <w:rPr>
          <w:b/>
        </w:rPr>
      </w:pPr>
      <w:r>
        <w:t>3</w:t>
      </w:r>
      <w:r w:rsidRPr="00A47576">
        <w:rPr>
          <w:b/>
        </w:rPr>
        <w:t>. Delete Post</w:t>
      </w:r>
    </w:p>
    <w:p w14:paraId="6432E4F5" w14:textId="77777777" w:rsidR="00A47576" w:rsidRDefault="00A47576" w:rsidP="00A47576">
      <w:r>
        <w:t>3</w:t>
      </w:r>
      <w:r w:rsidRPr="00170563">
        <w:t xml:space="preserve">.1 Description: </w:t>
      </w:r>
      <w:r>
        <w:t xml:space="preserve">Removing </w:t>
      </w:r>
      <w:r w:rsidRPr="00170563">
        <w:t>a post a</w:t>
      </w:r>
      <w:r>
        <w:t xml:space="preserve">llows the user to remove all pictures, descriptions and locations. It </w:t>
      </w:r>
    </w:p>
    <w:p w14:paraId="0F86684B" w14:textId="6E45854C" w:rsidR="00A47576" w:rsidRDefault="00724380" w:rsidP="00A47576">
      <w:r>
        <w:t>3</w:t>
      </w:r>
      <w:r w:rsidR="00A47576">
        <w:t>.2 Flow of Event:</w:t>
      </w:r>
    </w:p>
    <w:p w14:paraId="325BBE31" w14:textId="79A69A9C" w:rsidR="00A47576" w:rsidRDefault="00A47576" w:rsidP="00A47576">
      <w:pPr>
        <w:pStyle w:val="ListParagraph"/>
        <w:numPr>
          <w:ilvl w:val="0"/>
          <w:numId w:val="7"/>
        </w:numPr>
      </w:pPr>
      <w:r>
        <w:lastRenderedPageBreak/>
        <w:t>User chooses a jour</w:t>
      </w:r>
      <w:r w:rsidR="00724380">
        <w:t>nal</w:t>
      </w:r>
      <w:r>
        <w:t>;</w:t>
      </w:r>
    </w:p>
    <w:p w14:paraId="049C3971" w14:textId="77777777" w:rsidR="00A47576" w:rsidRDefault="00A47576" w:rsidP="00A47576">
      <w:pPr>
        <w:pStyle w:val="ListParagraph"/>
        <w:numPr>
          <w:ilvl w:val="0"/>
          <w:numId w:val="7"/>
        </w:numPr>
      </w:pPr>
      <w:r>
        <w:t>User taps on the desired post;</w:t>
      </w:r>
    </w:p>
    <w:p w14:paraId="78545D25" w14:textId="77777777" w:rsidR="00A47576" w:rsidRDefault="00A47576" w:rsidP="00A47576">
      <w:pPr>
        <w:pStyle w:val="ListParagraph"/>
        <w:numPr>
          <w:ilvl w:val="0"/>
          <w:numId w:val="7"/>
        </w:numPr>
      </w:pPr>
      <w:r>
        <w:t xml:space="preserve">User taps on the </w:t>
      </w:r>
      <w:r w:rsidR="001C313C">
        <w:t xml:space="preserve">remove </w:t>
      </w:r>
      <w:r>
        <w:t>button</w:t>
      </w:r>
      <w:r w:rsidR="001C313C">
        <w:t>;</w:t>
      </w:r>
    </w:p>
    <w:p w14:paraId="57863E04" w14:textId="33698DEE" w:rsidR="006E41C4" w:rsidRDefault="00724380" w:rsidP="00A47576">
      <w:r>
        <w:t>3</w:t>
      </w:r>
      <w:r w:rsidR="00A47576">
        <w:t>.3 Pre-Condition: There must be a journal created</w:t>
      </w:r>
      <w:r w:rsidR="006E41C4">
        <w:t>. There must be a post.</w:t>
      </w:r>
    </w:p>
    <w:p w14:paraId="5405F6BE" w14:textId="2BFB93A6" w:rsidR="00A47576" w:rsidRDefault="00724380" w:rsidP="00A47576">
      <w:r>
        <w:t>3</w:t>
      </w:r>
      <w:r w:rsidR="00A47576">
        <w:t>.4 Post-Condition: There must be user feedback</w:t>
      </w:r>
      <w:r w:rsidR="006E41C4">
        <w:t>;</w:t>
      </w:r>
    </w:p>
    <w:p w14:paraId="03D7C852" w14:textId="77777777" w:rsidR="006E41C4" w:rsidRDefault="000148A6" w:rsidP="00A47576">
      <w:pPr>
        <w:rPr>
          <w:b/>
        </w:rPr>
      </w:pPr>
      <w:r w:rsidRPr="005933C1">
        <w:rPr>
          <w:b/>
        </w:rPr>
        <w:t>4.</w:t>
      </w:r>
      <w:r w:rsidR="003D44FE" w:rsidRPr="005933C1">
        <w:rPr>
          <w:b/>
        </w:rPr>
        <w:t xml:space="preserve"> </w:t>
      </w:r>
      <w:r w:rsidR="005933C1" w:rsidRPr="005933C1">
        <w:rPr>
          <w:b/>
        </w:rPr>
        <w:t>Filter posts by location, month/year or people</w:t>
      </w:r>
    </w:p>
    <w:p w14:paraId="082C977B" w14:textId="77777777" w:rsidR="005933C1" w:rsidRDefault="00B55188" w:rsidP="00A47576">
      <w:r>
        <w:t xml:space="preserve">4.1 Description: This functional requirement allows the user to select the posts inside a journal according to a location, time or people associated with it. </w:t>
      </w:r>
    </w:p>
    <w:p w14:paraId="31BC0B2C" w14:textId="77777777" w:rsidR="00B55188" w:rsidRDefault="00B55188" w:rsidP="00A47576">
      <w:r>
        <w:t>4.2 Flow of Event:</w:t>
      </w:r>
    </w:p>
    <w:p w14:paraId="16056763" w14:textId="479577CD" w:rsidR="00B55188" w:rsidRDefault="00B55188" w:rsidP="00B55188">
      <w:pPr>
        <w:pStyle w:val="ListParagraph"/>
        <w:numPr>
          <w:ilvl w:val="0"/>
          <w:numId w:val="8"/>
        </w:numPr>
      </w:pPr>
      <w:r>
        <w:t>User chooses a jour</w:t>
      </w:r>
      <w:r w:rsidR="00724380">
        <w:t>nal</w:t>
      </w:r>
      <w:r>
        <w:t>;</w:t>
      </w:r>
    </w:p>
    <w:p w14:paraId="685BF09E" w14:textId="77777777" w:rsidR="00B55188" w:rsidRDefault="00B55188" w:rsidP="00B55188">
      <w:pPr>
        <w:pStyle w:val="ListParagraph"/>
        <w:numPr>
          <w:ilvl w:val="0"/>
          <w:numId w:val="8"/>
        </w:numPr>
      </w:pPr>
      <w:r>
        <w:t>User selects option to filter;</w:t>
      </w:r>
    </w:p>
    <w:p w14:paraId="2A2ACB52" w14:textId="77777777" w:rsidR="00B55188" w:rsidRDefault="00B55188" w:rsidP="00B55188">
      <w:pPr>
        <w:pStyle w:val="ListParagraph"/>
        <w:numPr>
          <w:ilvl w:val="0"/>
          <w:numId w:val="8"/>
        </w:numPr>
      </w:pPr>
      <w:r>
        <w:t>User selects option to filter by location, time or people;</w:t>
      </w:r>
    </w:p>
    <w:p w14:paraId="46C6CE2C" w14:textId="77777777" w:rsidR="00B55188" w:rsidRDefault="00B55188" w:rsidP="00B55188">
      <w:pPr>
        <w:pStyle w:val="ListParagraph"/>
        <w:numPr>
          <w:ilvl w:val="0"/>
          <w:numId w:val="8"/>
        </w:numPr>
      </w:pPr>
      <w:r>
        <w:t xml:space="preserve">User inputs a value to be </w:t>
      </w:r>
      <w:r w:rsidR="0077060A">
        <w:t>filtered.</w:t>
      </w:r>
    </w:p>
    <w:p w14:paraId="53E04F77" w14:textId="77777777" w:rsidR="0077060A" w:rsidRDefault="0077060A" w:rsidP="0077060A">
      <w:r>
        <w:t>4.3 Pre-Conditions: There must be a journal created.</w:t>
      </w:r>
    </w:p>
    <w:p w14:paraId="5F556E22" w14:textId="6CD889C0" w:rsidR="0077060A" w:rsidRDefault="0077060A" w:rsidP="0077060A">
      <w:r>
        <w:t>4.4 Post-Conditions: Journal shows the corresponding posts.</w:t>
      </w:r>
    </w:p>
    <w:p w14:paraId="4A298ED9" w14:textId="3759FDAA" w:rsidR="00027823" w:rsidRDefault="00027823" w:rsidP="0077060A"/>
    <w:p w14:paraId="12652CA4" w14:textId="734AFC4B" w:rsidR="00027823" w:rsidRDefault="00027823" w:rsidP="0077060A">
      <w:pPr>
        <w:rPr>
          <w:b/>
        </w:rPr>
      </w:pPr>
      <w:r w:rsidRPr="00027823">
        <w:rPr>
          <w:b/>
        </w:rPr>
        <w:t xml:space="preserve">5.Add </w:t>
      </w:r>
      <w:r w:rsidR="000A497E">
        <w:rPr>
          <w:b/>
        </w:rPr>
        <w:t>pictures to a post</w:t>
      </w:r>
    </w:p>
    <w:p w14:paraId="757C7CD3" w14:textId="1DB0D22F" w:rsidR="00027823" w:rsidRDefault="00027823" w:rsidP="0077060A">
      <w:r>
        <w:t>5.1 Description: The user is able to a</w:t>
      </w:r>
      <w:r w:rsidR="000A497E">
        <w:t>dd additional pictures to a post if necessary by using the edit functionality.</w:t>
      </w:r>
    </w:p>
    <w:p w14:paraId="343AF7B7" w14:textId="28EB9698" w:rsidR="000A497E" w:rsidRDefault="000A497E" w:rsidP="0077060A">
      <w:r>
        <w:t xml:space="preserve">5.2 Flow of Event: </w:t>
      </w:r>
    </w:p>
    <w:p w14:paraId="70FD1577" w14:textId="5E598A04" w:rsidR="000A497E" w:rsidRDefault="000A497E" w:rsidP="000A497E">
      <w:pPr>
        <w:pStyle w:val="ListParagraph"/>
        <w:numPr>
          <w:ilvl w:val="0"/>
          <w:numId w:val="9"/>
        </w:numPr>
      </w:pPr>
      <w:r>
        <w:t>User chooses a jour</w:t>
      </w:r>
      <w:r w:rsidR="001927F0">
        <w:t>nal</w:t>
      </w:r>
      <w:r>
        <w:t>;</w:t>
      </w:r>
    </w:p>
    <w:p w14:paraId="4DF3477E" w14:textId="060DEA73" w:rsidR="000A497E" w:rsidRDefault="000A497E" w:rsidP="000A497E">
      <w:pPr>
        <w:pStyle w:val="ListParagraph"/>
        <w:numPr>
          <w:ilvl w:val="0"/>
          <w:numId w:val="9"/>
        </w:numPr>
      </w:pPr>
      <w:r>
        <w:t>User taps on a post;</w:t>
      </w:r>
    </w:p>
    <w:p w14:paraId="5EE80376" w14:textId="6B30117D" w:rsidR="000A497E" w:rsidRDefault="000A497E" w:rsidP="000A497E">
      <w:pPr>
        <w:pStyle w:val="ListParagraph"/>
        <w:numPr>
          <w:ilvl w:val="0"/>
          <w:numId w:val="9"/>
        </w:numPr>
      </w:pPr>
      <w:r>
        <w:t>User selects the edit option;</w:t>
      </w:r>
    </w:p>
    <w:p w14:paraId="2E1BD0F0" w14:textId="1617D775" w:rsidR="000A497E" w:rsidRDefault="000A497E" w:rsidP="000A497E">
      <w:pPr>
        <w:pStyle w:val="ListParagraph"/>
        <w:numPr>
          <w:ilvl w:val="0"/>
          <w:numId w:val="9"/>
        </w:numPr>
      </w:pPr>
      <w:r>
        <w:t xml:space="preserve">User inputs an additional picture in the picture field. </w:t>
      </w:r>
    </w:p>
    <w:p w14:paraId="2BB158EE" w14:textId="77777777" w:rsidR="000A497E" w:rsidRDefault="000A497E" w:rsidP="000A497E">
      <w:pPr>
        <w:pStyle w:val="ListParagraph"/>
        <w:ind w:left="1080"/>
      </w:pPr>
    </w:p>
    <w:p w14:paraId="24F243DB" w14:textId="2C6324B0" w:rsidR="000A497E" w:rsidRDefault="000A497E" w:rsidP="000A497E">
      <w:r>
        <w:t>5.3Pre-Conditions: There must be a journal and post created.</w:t>
      </w:r>
    </w:p>
    <w:p w14:paraId="46C954BD" w14:textId="2D1722CC" w:rsidR="000A497E" w:rsidRDefault="000A497E" w:rsidP="000A497E">
      <w:r>
        <w:t xml:space="preserve">5.4 Post Conditions: </w:t>
      </w:r>
      <w:r w:rsidR="005F077D">
        <w:t>Feedback is given to the user on the additional information created.</w:t>
      </w:r>
    </w:p>
    <w:p w14:paraId="6B9EA667" w14:textId="77777777" w:rsidR="00054EAD" w:rsidRDefault="00054EAD" w:rsidP="000A497E"/>
    <w:p w14:paraId="3FD7D584" w14:textId="0BA93192" w:rsidR="005F077D" w:rsidRDefault="005F077D" w:rsidP="005F077D">
      <w:pPr>
        <w:rPr>
          <w:b/>
        </w:rPr>
      </w:pPr>
      <w:r>
        <w:rPr>
          <w:b/>
        </w:rPr>
        <w:t>6</w:t>
      </w:r>
      <w:r w:rsidRPr="00027823">
        <w:rPr>
          <w:b/>
        </w:rPr>
        <w:t xml:space="preserve">.Add </w:t>
      </w:r>
      <w:r>
        <w:rPr>
          <w:b/>
        </w:rPr>
        <w:t>descriptions to a post</w:t>
      </w:r>
    </w:p>
    <w:p w14:paraId="5626F2AE" w14:textId="14DCFBBF" w:rsidR="005F077D" w:rsidRDefault="00054EAD" w:rsidP="005F077D">
      <w:r>
        <w:t>6</w:t>
      </w:r>
      <w:r w:rsidR="005F077D">
        <w:t>.1 Description: The user is able to add additional descriptions to a post if necessary by using the edit functionality.</w:t>
      </w:r>
    </w:p>
    <w:p w14:paraId="2F38F339" w14:textId="674F4B67" w:rsidR="005F077D" w:rsidRDefault="00054EAD" w:rsidP="005F077D">
      <w:r>
        <w:t>6</w:t>
      </w:r>
      <w:r w:rsidR="005F077D">
        <w:t xml:space="preserve">.2 Flow of Event: </w:t>
      </w:r>
    </w:p>
    <w:p w14:paraId="36D7AEC5" w14:textId="5C840886" w:rsidR="005F077D" w:rsidRDefault="005F077D" w:rsidP="005F077D">
      <w:pPr>
        <w:pStyle w:val="ListParagraph"/>
        <w:numPr>
          <w:ilvl w:val="0"/>
          <w:numId w:val="10"/>
        </w:numPr>
      </w:pPr>
      <w:r>
        <w:t>User chooses a jour</w:t>
      </w:r>
      <w:r w:rsidR="001927F0">
        <w:t>nal</w:t>
      </w:r>
      <w:r>
        <w:t>;</w:t>
      </w:r>
    </w:p>
    <w:p w14:paraId="0B5885F9" w14:textId="77777777" w:rsidR="005F077D" w:rsidRDefault="005F077D" w:rsidP="005F077D">
      <w:pPr>
        <w:pStyle w:val="ListParagraph"/>
        <w:numPr>
          <w:ilvl w:val="0"/>
          <w:numId w:val="10"/>
        </w:numPr>
      </w:pPr>
      <w:r>
        <w:t>User taps on a post;</w:t>
      </w:r>
    </w:p>
    <w:p w14:paraId="5E186318" w14:textId="77777777" w:rsidR="005F077D" w:rsidRDefault="005F077D" w:rsidP="005F077D">
      <w:pPr>
        <w:pStyle w:val="ListParagraph"/>
        <w:numPr>
          <w:ilvl w:val="0"/>
          <w:numId w:val="10"/>
        </w:numPr>
      </w:pPr>
      <w:r>
        <w:t>User selects the edit option;</w:t>
      </w:r>
    </w:p>
    <w:p w14:paraId="689E6E0D" w14:textId="0B9E2170" w:rsidR="005F077D" w:rsidRDefault="005F077D" w:rsidP="005F077D">
      <w:pPr>
        <w:pStyle w:val="ListParagraph"/>
        <w:numPr>
          <w:ilvl w:val="0"/>
          <w:numId w:val="10"/>
        </w:numPr>
      </w:pPr>
      <w:r>
        <w:t xml:space="preserve">User inputs an additional description the description field. </w:t>
      </w:r>
    </w:p>
    <w:p w14:paraId="20F0DCDD" w14:textId="77777777" w:rsidR="005F077D" w:rsidRDefault="005F077D" w:rsidP="005F077D">
      <w:pPr>
        <w:pStyle w:val="ListParagraph"/>
        <w:ind w:left="1080"/>
      </w:pPr>
    </w:p>
    <w:p w14:paraId="5355D297" w14:textId="47DEEF17" w:rsidR="005F077D" w:rsidRDefault="00054EAD" w:rsidP="005F077D">
      <w:r>
        <w:lastRenderedPageBreak/>
        <w:t>6</w:t>
      </w:r>
      <w:r w:rsidR="005F077D">
        <w:t>.3Pre-Conditions: There must be a journal and post created.</w:t>
      </w:r>
    </w:p>
    <w:p w14:paraId="1E7CCF90" w14:textId="4062A365" w:rsidR="005F077D" w:rsidRDefault="00054EAD" w:rsidP="005F077D">
      <w:r>
        <w:t>6</w:t>
      </w:r>
      <w:r w:rsidR="005F077D">
        <w:t>.4 Post Conditions: Feedback is given to the user on the additional information created.</w:t>
      </w:r>
    </w:p>
    <w:p w14:paraId="23233BC6" w14:textId="77777777" w:rsidR="00054EAD" w:rsidRDefault="00054EAD" w:rsidP="005F077D"/>
    <w:p w14:paraId="4B835035" w14:textId="3ABC823C" w:rsidR="005F077D" w:rsidRDefault="005F077D" w:rsidP="005F077D">
      <w:pPr>
        <w:rPr>
          <w:b/>
        </w:rPr>
      </w:pPr>
      <w:r>
        <w:rPr>
          <w:b/>
        </w:rPr>
        <w:t>7</w:t>
      </w:r>
      <w:r w:rsidRPr="00027823">
        <w:rPr>
          <w:b/>
        </w:rPr>
        <w:t xml:space="preserve">.Add </w:t>
      </w:r>
      <w:r>
        <w:rPr>
          <w:b/>
        </w:rPr>
        <w:t>locations to a post</w:t>
      </w:r>
    </w:p>
    <w:p w14:paraId="07A8D5ED" w14:textId="13B0A86E" w:rsidR="005F077D" w:rsidRDefault="00054EAD" w:rsidP="005F077D">
      <w:r>
        <w:t>7</w:t>
      </w:r>
      <w:r w:rsidR="005F077D">
        <w:t>.1 Description: The user is able to add additional locations to a post if necessary by using the edit functionality.</w:t>
      </w:r>
    </w:p>
    <w:p w14:paraId="7323A250" w14:textId="020EE524" w:rsidR="005F077D" w:rsidRDefault="00054EAD" w:rsidP="005F077D">
      <w:r>
        <w:t>7</w:t>
      </w:r>
      <w:r w:rsidR="005F077D">
        <w:t xml:space="preserve">.2 Flow of Event: </w:t>
      </w:r>
    </w:p>
    <w:p w14:paraId="3916C043" w14:textId="28F510EB" w:rsidR="005F077D" w:rsidRDefault="005F077D" w:rsidP="005F077D">
      <w:pPr>
        <w:pStyle w:val="ListParagraph"/>
        <w:numPr>
          <w:ilvl w:val="0"/>
          <w:numId w:val="11"/>
        </w:numPr>
      </w:pPr>
      <w:r>
        <w:t>User chooses a jour</w:t>
      </w:r>
      <w:r w:rsidR="001927F0">
        <w:t>nal</w:t>
      </w:r>
      <w:r>
        <w:t>;</w:t>
      </w:r>
    </w:p>
    <w:p w14:paraId="38DAA514" w14:textId="77777777" w:rsidR="005F077D" w:rsidRDefault="005F077D" w:rsidP="005F077D">
      <w:pPr>
        <w:pStyle w:val="ListParagraph"/>
        <w:numPr>
          <w:ilvl w:val="0"/>
          <w:numId w:val="11"/>
        </w:numPr>
      </w:pPr>
      <w:r>
        <w:t>User taps on a post;</w:t>
      </w:r>
    </w:p>
    <w:p w14:paraId="36FBC8D5" w14:textId="77777777" w:rsidR="005F077D" w:rsidRDefault="005F077D" w:rsidP="005F077D">
      <w:pPr>
        <w:pStyle w:val="ListParagraph"/>
        <w:numPr>
          <w:ilvl w:val="0"/>
          <w:numId w:val="11"/>
        </w:numPr>
      </w:pPr>
      <w:r>
        <w:t>User selects the edit option;</w:t>
      </w:r>
    </w:p>
    <w:p w14:paraId="745461AD" w14:textId="68606A99" w:rsidR="005F077D" w:rsidRDefault="005F077D" w:rsidP="005F077D">
      <w:pPr>
        <w:pStyle w:val="ListParagraph"/>
        <w:numPr>
          <w:ilvl w:val="0"/>
          <w:numId w:val="11"/>
        </w:numPr>
      </w:pPr>
      <w:r>
        <w:t xml:space="preserve">User inputs an additional location in the location field. </w:t>
      </w:r>
    </w:p>
    <w:p w14:paraId="643422EE" w14:textId="77777777" w:rsidR="005F077D" w:rsidRDefault="005F077D" w:rsidP="005F077D">
      <w:pPr>
        <w:pStyle w:val="ListParagraph"/>
        <w:ind w:left="1080"/>
      </w:pPr>
    </w:p>
    <w:p w14:paraId="3F2CF2AE" w14:textId="1891980E" w:rsidR="005F077D" w:rsidRDefault="00054EAD" w:rsidP="005F077D">
      <w:r>
        <w:t>7</w:t>
      </w:r>
      <w:r w:rsidR="005F077D">
        <w:t>.3Pre-Conditions: There must be a journal and post created.</w:t>
      </w:r>
    </w:p>
    <w:p w14:paraId="3A66DE78" w14:textId="19B8EBDB" w:rsidR="005F077D" w:rsidRDefault="00054EAD" w:rsidP="005F077D">
      <w:r>
        <w:t>7</w:t>
      </w:r>
      <w:r w:rsidR="005F077D">
        <w:t>.4 Post Conditions: Feedback is given to the user on the additional information created.</w:t>
      </w:r>
    </w:p>
    <w:p w14:paraId="663CEAA0" w14:textId="77777777" w:rsidR="00054EAD" w:rsidRDefault="00054EAD" w:rsidP="005F077D"/>
    <w:p w14:paraId="43DE0F39" w14:textId="580AB037" w:rsidR="00054EAD" w:rsidRPr="00054EAD" w:rsidRDefault="00054EAD" w:rsidP="005F077D">
      <w:pPr>
        <w:rPr>
          <w:b/>
        </w:rPr>
      </w:pPr>
      <w:r w:rsidRPr="00054EAD">
        <w:rPr>
          <w:b/>
        </w:rPr>
        <w:t xml:space="preserve">8.Create Journal </w:t>
      </w:r>
    </w:p>
    <w:p w14:paraId="17717298" w14:textId="2BD62DB0" w:rsidR="005F077D" w:rsidRDefault="002A3CB3" w:rsidP="005F077D">
      <w:r>
        <w:t>8.1 Description</w:t>
      </w:r>
      <w:proofErr w:type="gramStart"/>
      <w:r>
        <w:t>:</w:t>
      </w:r>
      <w:r w:rsidR="000B2C91" w:rsidRPr="000B2C91">
        <w:t xml:space="preserve"> </w:t>
      </w:r>
      <w:r w:rsidR="000B2C91">
        <w:t>:</w:t>
      </w:r>
      <w:proofErr w:type="gramEnd"/>
      <w:r w:rsidR="000B2C91">
        <w:t xml:space="preserve"> Creating a journal allows the user to create allocate a place in the application where they can create all the posts desired that they intend to put in that journal specifically</w:t>
      </w:r>
      <w:r w:rsidR="00A64F51">
        <w:t xml:space="preserve">. Over a period of time the user will have a collection of stories (posts) inside each of the journals. </w:t>
      </w:r>
    </w:p>
    <w:p w14:paraId="040F9E80" w14:textId="1FB1D02F" w:rsidR="00A64F51" w:rsidRDefault="00A64F51" w:rsidP="005F077D">
      <w:r>
        <w:t>8.2 Flow of Event:</w:t>
      </w:r>
    </w:p>
    <w:p w14:paraId="038C4C75" w14:textId="2CDB0849" w:rsidR="00A64F51" w:rsidRDefault="00A64F51" w:rsidP="00A64F51">
      <w:pPr>
        <w:pStyle w:val="ListParagraph"/>
        <w:numPr>
          <w:ilvl w:val="0"/>
          <w:numId w:val="12"/>
        </w:numPr>
      </w:pPr>
      <w:r>
        <w:t>User opens the app;</w:t>
      </w:r>
    </w:p>
    <w:p w14:paraId="69D99E5A" w14:textId="27A06D25" w:rsidR="00A64F51" w:rsidRDefault="00A64F51" w:rsidP="00A64F51">
      <w:pPr>
        <w:pStyle w:val="ListParagraph"/>
        <w:numPr>
          <w:ilvl w:val="0"/>
          <w:numId w:val="12"/>
        </w:numPr>
      </w:pPr>
      <w:r>
        <w:t>User taps on the plus button;</w:t>
      </w:r>
    </w:p>
    <w:p w14:paraId="5087DCC9" w14:textId="2DC847AF" w:rsidR="00A64F51" w:rsidRDefault="00A64F51" w:rsidP="00A64F51">
      <w:pPr>
        <w:pStyle w:val="ListParagraph"/>
        <w:numPr>
          <w:ilvl w:val="0"/>
          <w:numId w:val="12"/>
        </w:numPr>
      </w:pPr>
      <w:r>
        <w:t>User selects create new journal;</w:t>
      </w:r>
    </w:p>
    <w:p w14:paraId="6DF98AC5" w14:textId="2D6FC3EE" w:rsidR="00A64F51" w:rsidRDefault="00A64F51" w:rsidP="00D87C18">
      <w:pPr>
        <w:pStyle w:val="ListParagraph"/>
        <w:numPr>
          <w:ilvl w:val="0"/>
          <w:numId w:val="12"/>
        </w:numPr>
      </w:pPr>
      <w:r>
        <w:t>User enters a name for the journal;</w:t>
      </w:r>
    </w:p>
    <w:p w14:paraId="1BCC4663" w14:textId="47383B45" w:rsidR="00D87C18" w:rsidRDefault="00D87C18" w:rsidP="005F077D">
      <w:r>
        <w:t>8.4 Post Conditions: Feedback is given to the user. New journal is displayed in the application with the given name.</w:t>
      </w:r>
    </w:p>
    <w:p w14:paraId="5346A0F4" w14:textId="394BC082" w:rsidR="00D87C18" w:rsidRDefault="00D87C18" w:rsidP="005F077D">
      <w:pPr>
        <w:rPr>
          <w:b/>
        </w:rPr>
      </w:pPr>
      <w:r w:rsidRPr="00D87C18">
        <w:rPr>
          <w:b/>
        </w:rPr>
        <w:t>9.Edit Journal</w:t>
      </w:r>
    </w:p>
    <w:p w14:paraId="2A2518E3" w14:textId="42184A59" w:rsidR="00D87C18" w:rsidRDefault="00D87C18" w:rsidP="005F077D">
      <w:r>
        <w:t xml:space="preserve">9.1 Description: Editing the journal allows to change the name, add a description, add a location to the journal. </w:t>
      </w:r>
      <w:r w:rsidR="000B2C91">
        <w:t>It is a way to add information, change it or delete it if required.</w:t>
      </w:r>
    </w:p>
    <w:p w14:paraId="672A682D" w14:textId="33EB7963" w:rsidR="000B2C91" w:rsidRDefault="000B2C91" w:rsidP="000B2C91">
      <w:r>
        <w:t>9.2 Flow of Event:</w:t>
      </w:r>
    </w:p>
    <w:p w14:paraId="73F9875D" w14:textId="4371DE63" w:rsidR="000B2C91" w:rsidRDefault="000B2C91" w:rsidP="000B2C91">
      <w:pPr>
        <w:pStyle w:val="ListParagraph"/>
        <w:numPr>
          <w:ilvl w:val="0"/>
          <w:numId w:val="13"/>
        </w:numPr>
      </w:pPr>
      <w:r>
        <w:t>User selects a journal;</w:t>
      </w:r>
    </w:p>
    <w:p w14:paraId="026D42A0" w14:textId="28DB72BB" w:rsidR="000B2C91" w:rsidRDefault="000B2C91" w:rsidP="000B2C91">
      <w:pPr>
        <w:pStyle w:val="ListParagraph"/>
        <w:numPr>
          <w:ilvl w:val="0"/>
          <w:numId w:val="13"/>
        </w:numPr>
      </w:pPr>
      <w:r>
        <w:t>The edit option is selected;</w:t>
      </w:r>
    </w:p>
    <w:p w14:paraId="05CD3971" w14:textId="508A9FFC" w:rsidR="000B2C91" w:rsidRDefault="000B2C91" w:rsidP="000B2C91">
      <w:pPr>
        <w:pStyle w:val="ListParagraph"/>
        <w:numPr>
          <w:ilvl w:val="0"/>
          <w:numId w:val="13"/>
        </w:numPr>
      </w:pPr>
      <w:r>
        <w:t>User makes a change;</w:t>
      </w:r>
    </w:p>
    <w:p w14:paraId="71285AC3" w14:textId="33DED7D9" w:rsidR="000B2C91" w:rsidRDefault="000B2C91" w:rsidP="000B2C91">
      <w:pPr>
        <w:pStyle w:val="ListParagraph"/>
        <w:numPr>
          <w:ilvl w:val="0"/>
          <w:numId w:val="13"/>
        </w:numPr>
      </w:pPr>
      <w:r>
        <w:t>User taps the save button located in the edit screen;</w:t>
      </w:r>
    </w:p>
    <w:p w14:paraId="070B80F1" w14:textId="5B6686B9" w:rsidR="000B2C91" w:rsidRDefault="000B2C91" w:rsidP="000B2C91">
      <w:r>
        <w:t>9.3 Pre-Conditions: A journal needs to exist in the application.</w:t>
      </w:r>
    </w:p>
    <w:p w14:paraId="074B4399" w14:textId="5A86FA40" w:rsidR="000B2C91" w:rsidRDefault="000B2C91" w:rsidP="000B2C91">
      <w:r>
        <w:t>9.4 Post-Conditions: The user is given feedback on the changes made.</w:t>
      </w:r>
    </w:p>
    <w:p w14:paraId="073B4B43" w14:textId="23EFACFB" w:rsidR="000B2C91" w:rsidRDefault="000B2C91" w:rsidP="000B2C91">
      <w:r w:rsidRPr="000B2C91">
        <w:rPr>
          <w:b/>
        </w:rPr>
        <w:lastRenderedPageBreak/>
        <w:t>10.Delete Journal</w:t>
      </w:r>
    </w:p>
    <w:p w14:paraId="3CCBEFA7" w14:textId="1C559BBD" w:rsidR="000B2C91" w:rsidRDefault="000B2C91" w:rsidP="000B2C91">
      <w:r>
        <w:t>10.1 Description:</w:t>
      </w:r>
      <w:r w:rsidR="00724380">
        <w:t xml:space="preserve"> This functionality allows the user to delete the journal and all of the posts created to be associated with that specific journal. </w:t>
      </w:r>
    </w:p>
    <w:p w14:paraId="1DCE427A" w14:textId="66C25447" w:rsidR="00724380" w:rsidRDefault="000B2C91" w:rsidP="00724380">
      <w:r>
        <w:t>10.2 Flow of Event:</w:t>
      </w:r>
    </w:p>
    <w:p w14:paraId="48281E67" w14:textId="78EAE882" w:rsidR="00724380" w:rsidRDefault="00724380" w:rsidP="00724380">
      <w:pPr>
        <w:pStyle w:val="ListParagraph"/>
        <w:numPr>
          <w:ilvl w:val="0"/>
          <w:numId w:val="17"/>
        </w:numPr>
      </w:pPr>
      <w:r>
        <w:t>User chooses a journal;</w:t>
      </w:r>
    </w:p>
    <w:p w14:paraId="66E6AC0D" w14:textId="402E71DA" w:rsidR="00724380" w:rsidRDefault="00724380" w:rsidP="00724380">
      <w:pPr>
        <w:pStyle w:val="ListParagraph"/>
        <w:numPr>
          <w:ilvl w:val="0"/>
          <w:numId w:val="17"/>
        </w:numPr>
      </w:pPr>
      <w:r>
        <w:t>User selects the remove option in that journal.</w:t>
      </w:r>
    </w:p>
    <w:p w14:paraId="085B5043" w14:textId="3E268348" w:rsidR="00724380" w:rsidRDefault="00724380" w:rsidP="00724380">
      <w:r>
        <w:t>10.3 Pre-Conditions: There must be a journal.</w:t>
      </w:r>
    </w:p>
    <w:p w14:paraId="668744E2" w14:textId="2733BBDA" w:rsidR="00724380" w:rsidRDefault="00724380" w:rsidP="00724380">
      <w:r>
        <w:t>10.4 Post-Conditions: Feedback is given. The journal is not displayed in the application.</w:t>
      </w:r>
    </w:p>
    <w:p w14:paraId="06BA522C" w14:textId="3AAEF353" w:rsidR="003032C3" w:rsidRDefault="003032C3" w:rsidP="00724380">
      <w:pPr>
        <w:rPr>
          <w:b/>
        </w:rPr>
      </w:pPr>
      <w:r w:rsidRPr="003032C3">
        <w:rPr>
          <w:b/>
        </w:rPr>
        <w:t xml:space="preserve"> 11.Add locations to journal</w:t>
      </w:r>
    </w:p>
    <w:p w14:paraId="7F4D664B" w14:textId="64534905" w:rsidR="003032C3" w:rsidRDefault="003032C3" w:rsidP="00724380">
      <w:r>
        <w:t xml:space="preserve">11.1 Description: The user is able to add additional locations to the journal’s specifications by using the edit functionality. </w:t>
      </w:r>
    </w:p>
    <w:p w14:paraId="6A253AC0" w14:textId="5A3F2239" w:rsidR="003032C3" w:rsidRDefault="003032C3" w:rsidP="00724380">
      <w:r>
        <w:t>11.2 Flow of Event:</w:t>
      </w:r>
    </w:p>
    <w:p w14:paraId="4310CFA1" w14:textId="7917A4A8" w:rsidR="003032C3" w:rsidRDefault="003032C3" w:rsidP="003032C3">
      <w:pPr>
        <w:pStyle w:val="ListParagraph"/>
        <w:numPr>
          <w:ilvl w:val="0"/>
          <w:numId w:val="18"/>
        </w:numPr>
      </w:pPr>
      <w:r>
        <w:t>User chooses a journal;</w:t>
      </w:r>
    </w:p>
    <w:p w14:paraId="5A209E33" w14:textId="1597707D" w:rsidR="003032C3" w:rsidRDefault="003032C3" w:rsidP="003032C3">
      <w:pPr>
        <w:pStyle w:val="ListParagraph"/>
        <w:numPr>
          <w:ilvl w:val="0"/>
          <w:numId w:val="18"/>
        </w:numPr>
      </w:pPr>
      <w:r>
        <w:t>User chooses the edit option;</w:t>
      </w:r>
    </w:p>
    <w:p w14:paraId="6DC33643" w14:textId="09E59B76" w:rsidR="003032C3" w:rsidRDefault="003032C3" w:rsidP="003032C3">
      <w:pPr>
        <w:pStyle w:val="ListParagraph"/>
        <w:numPr>
          <w:ilvl w:val="0"/>
          <w:numId w:val="18"/>
        </w:numPr>
      </w:pPr>
      <w:r>
        <w:t xml:space="preserve">User </w:t>
      </w:r>
      <w:r w:rsidR="001927F0">
        <w:t>adds a location in the location field.</w:t>
      </w:r>
    </w:p>
    <w:p w14:paraId="4889ADAC" w14:textId="2CBBCA72" w:rsidR="001927F0" w:rsidRDefault="001927F0" w:rsidP="001927F0">
      <w:r>
        <w:t>11.3 Pre-Conditions: There must be a journal created.</w:t>
      </w:r>
    </w:p>
    <w:p w14:paraId="6C0E1DFD" w14:textId="034FF825" w:rsidR="001927F0" w:rsidRDefault="001927F0" w:rsidP="001927F0">
      <w:r>
        <w:t>11.4 Post-Conditions: Feedback is given.</w:t>
      </w:r>
    </w:p>
    <w:p w14:paraId="2DEF5DAA" w14:textId="77777777" w:rsidR="009C7671" w:rsidRDefault="009C7671" w:rsidP="001927F0"/>
    <w:p w14:paraId="724DD621" w14:textId="0CA5B4F2" w:rsidR="009C7671" w:rsidRDefault="009C7671" w:rsidP="009C7671">
      <w:pPr>
        <w:rPr>
          <w:b/>
        </w:rPr>
      </w:pPr>
      <w:r w:rsidRPr="003032C3">
        <w:rPr>
          <w:b/>
        </w:rPr>
        <w:t xml:space="preserve">11.Add </w:t>
      </w:r>
      <w:r>
        <w:rPr>
          <w:b/>
        </w:rPr>
        <w:t xml:space="preserve">descriptions </w:t>
      </w:r>
      <w:r w:rsidRPr="003032C3">
        <w:rPr>
          <w:b/>
        </w:rPr>
        <w:t>to journal</w:t>
      </w:r>
    </w:p>
    <w:p w14:paraId="2F1C91D9" w14:textId="3F4E551F" w:rsidR="009C7671" w:rsidRDefault="009C7671" w:rsidP="009C7671">
      <w:r>
        <w:t xml:space="preserve">11.1 Description: The user is able to add additional descriptions to the journal’s specifications by using the edit functionality. </w:t>
      </w:r>
    </w:p>
    <w:p w14:paraId="7613F963" w14:textId="77777777" w:rsidR="009C7671" w:rsidRDefault="009C7671" w:rsidP="009C7671">
      <w:r>
        <w:t>11.2 Flow of Event:</w:t>
      </w:r>
    </w:p>
    <w:p w14:paraId="775336B5" w14:textId="77777777" w:rsidR="009C7671" w:rsidRDefault="009C7671" w:rsidP="009C7671">
      <w:pPr>
        <w:pStyle w:val="ListParagraph"/>
        <w:numPr>
          <w:ilvl w:val="0"/>
          <w:numId w:val="19"/>
        </w:numPr>
      </w:pPr>
      <w:r>
        <w:t>User chooses a journal;</w:t>
      </w:r>
    </w:p>
    <w:p w14:paraId="4E66C5C0" w14:textId="77777777" w:rsidR="009C7671" w:rsidRDefault="009C7671" w:rsidP="009C7671">
      <w:pPr>
        <w:pStyle w:val="ListParagraph"/>
        <w:numPr>
          <w:ilvl w:val="0"/>
          <w:numId w:val="19"/>
        </w:numPr>
      </w:pPr>
      <w:r>
        <w:t>User chooses the edit option;</w:t>
      </w:r>
    </w:p>
    <w:p w14:paraId="57BD244D" w14:textId="7120065F" w:rsidR="009C7671" w:rsidRDefault="009C7671" w:rsidP="009C7671">
      <w:pPr>
        <w:pStyle w:val="ListParagraph"/>
        <w:numPr>
          <w:ilvl w:val="0"/>
          <w:numId w:val="19"/>
        </w:numPr>
      </w:pPr>
      <w:r>
        <w:t>User adds a description in the description field.</w:t>
      </w:r>
    </w:p>
    <w:p w14:paraId="0E2677BD" w14:textId="77777777" w:rsidR="009C7671" w:rsidRDefault="009C7671" w:rsidP="009C7671">
      <w:r>
        <w:t>11.3 Pre-Conditions: There must be a journal created.</w:t>
      </w:r>
    </w:p>
    <w:p w14:paraId="74CC585C" w14:textId="74B9014F" w:rsidR="009C7671" w:rsidRDefault="009C7671" w:rsidP="009C7671">
      <w:r>
        <w:t>11.4 Post-Conditions: Feedback is given.</w:t>
      </w:r>
    </w:p>
    <w:p w14:paraId="1B8DC6F6" w14:textId="6CD50806" w:rsidR="009C7671" w:rsidRDefault="009C7671" w:rsidP="009C7671">
      <w:pPr>
        <w:rPr>
          <w:b/>
        </w:rPr>
      </w:pPr>
      <w:r w:rsidRPr="003032C3">
        <w:rPr>
          <w:b/>
        </w:rPr>
        <w:t xml:space="preserve">11.Add </w:t>
      </w:r>
      <w:r>
        <w:rPr>
          <w:b/>
        </w:rPr>
        <w:t>date</w:t>
      </w:r>
      <w:r w:rsidRPr="003032C3">
        <w:rPr>
          <w:b/>
        </w:rPr>
        <w:t xml:space="preserve"> to journal</w:t>
      </w:r>
    </w:p>
    <w:p w14:paraId="291699F8" w14:textId="6617ACB8" w:rsidR="009C7671" w:rsidRDefault="009C7671" w:rsidP="009C7671">
      <w:r>
        <w:t xml:space="preserve">11.1 Description: The user is able to add a date to the journal’s specifications by using the edit functionality. </w:t>
      </w:r>
    </w:p>
    <w:p w14:paraId="631D8753" w14:textId="77777777" w:rsidR="009C7671" w:rsidRDefault="009C7671" w:rsidP="009C7671">
      <w:r>
        <w:t>11.2 Flow of Event:</w:t>
      </w:r>
    </w:p>
    <w:p w14:paraId="7EDD58E2" w14:textId="77777777" w:rsidR="009C7671" w:rsidRDefault="009C7671" w:rsidP="009C7671">
      <w:pPr>
        <w:pStyle w:val="ListParagraph"/>
        <w:numPr>
          <w:ilvl w:val="0"/>
          <w:numId w:val="20"/>
        </w:numPr>
      </w:pPr>
      <w:r>
        <w:t>User chooses a journal;</w:t>
      </w:r>
    </w:p>
    <w:p w14:paraId="0CA7DF39" w14:textId="77777777" w:rsidR="009C7671" w:rsidRDefault="009C7671" w:rsidP="009C7671">
      <w:pPr>
        <w:pStyle w:val="ListParagraph"/>
        <w:numPr>
          <w:ilvl w:val="0"/>
          <w:numId w:val="20"/>
        </w:numPr>
      </w:pPr>
      <w:r>
        <w:t>User chooses the edit option;</w:t>
      </w:r>
    </w:p>
    <w:p w14:paraId="1F2B50C5" w14:textId="3F1CD932" w:rsidR="009C7671" w:rsidRDefault="009C7671" w:rsidP="009C7671">
      <w:pPr>
        <w:pStyle w:val="ListParagraph"/>
        <w:numPr>
          <w:ilvl w:val="0"/>
          <w:numId w:val="20"/>
        </w:numPr>
      </w:pPr>
      <w:r>
        <w:t>User adds a date in the date field.</w:t>
      </w:r>
    </w:p>
    <w:p w14:paraId="5BC65ED8" w14:textId="77777777" w:rsidR="009C7671" w:rsidRDefault="009C7671" w:rsidP="009C7671">
      <w:r>
        <w:t>11.3 Pre-Conditions: There must be a journal created.</w:t>
      </w:r>
    </w:p>
    <w:p w14:paraId="64317708" w14:textId="77777777" w:rsidR="009C7671" w:rsidRDefault="009C7671" w:rsidP="009C7671">
      <w:r>
        <w:lastRenderedPageBreak/>
        <w:t>11.4 Post-Conditions: Feedback is given.</w:t>
      </w:r>
    </w:p>
    <w:bookmarkEnd w:id="0"/>
    <w:p w14:paraId="78742A75" w14:textId="5CC55A27" w:rsidR="009C7671" w:rsidRDefault="009C7671" w:rsidP="009C7671"/>
    <w:p w14:paraId="1A206668" w14:textId="68056E42" w:rsidR="0078442F" w:rsidRDefault="0078442F" w:rsidP="009C7671"/>
    <w:p w14:paraId="3363C8F2" w14:textId="77777777" w:rsidR="0078442F" w:rsidRDefault="0078442F" w:rsidP="009C7671"/>
    <w:p w14:paraId="016A9E76" w14:textId="77777777" w:rsidR="009C7671" w:rsidRDefault="009C7671" w:rsidP="001927F0"/>
    <w:p w14:paraId="1768EA83" w14:textId="77777777" w:rsidR="009C7671" w:rsidRPr="003032C3" w:rsidRDefault="009C7671" w:rsidP="001927F0"/>
    <w:p w14:paraId="33751946" w14:textId="77777777" w:rsidR="006456B9" w:rsidRDefault="006456B9" w:rsidP="00724380"/>
    <w:p w14:paraId="28950B61" w14:textId="77777777" w:rsidR="00724380" w:rsidRDefault="00724380" w:rsidP="00724380">
      <w:pPr>
        <w:ind w:left="720"/>
      </w:pPr>
    </w:p>
    <w:p w14:paraId="2F09F44F" w14:textId="77777777" w:rsidR="00724380" w:rsidRDefault="00724380" w:rsidP="00724380">
      <w:pPr>
        <w:ind w:left="720"/>
      </w:pPr>
    </w:p>
    <w:p w14:paraId="6E8433EB" w14:textId="77777777" w:rsidR="000B2C91" w:rsidRPr="000B2C91" w:rsidRDefault="000B2C91" w:rsidP="000B2C91"/>
    <w:p w14:paraId="5A7A6132" w14:textId="77777777" w:rsidR="000B2C91" w:rsidRPr="00D87C18" w:rsidRDefault="000B2C91" w:rsidP="000B2C91"/>
    <w:p w14:paraId="77F921D7" w14:textId="2B943A08" w:rsidR="00027823" w:rsidRDefault="00027823" w:rsidP="0077060A"/>
    <w:p w14:paraId="7083015F" w14:textId="77777777" w:rsidR="00027823" w:rsidRPr="00B55188" w:rsidRDefault="00027823" w:rsidP="0077060A"/>
    <w:p w14:paraId="6B6EE963" w14:textId="77777777" w:rsidR="00A47576" w:rsidRDefault="00A47576" w:rsidP="00A47576"/>
    <w:p w14:paraId="18FC6F68" w14:textId="77777777" w:rsidR="00143B0C" w:rsidRPr="00170563" w:rsidRDefault="00143B0C" w:rsidP="00E5347B">
      <w:r>
        <w:t xml:space="preserve">        </w:t>
      </w:r>
    </w:p>
    <w:p w14:paraId="274AA6C0" w14:textId="77777777" w:rsidR="00BB51F3" w:rsidRPr="00170563" w:rsidRDefault="00BB51F3"/>
    <w:sectPr w:rsidR="00BB51F3" w:rsidRPr="00170563" w:rsidSect="00016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D00"/>
    <w:multiLevelType w:val="multilevel"/>
    <w:tmpl w:val="35E29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8" w:hanging="1440"/>
      </w:pPr>
      <w:rPr>
        <w:rFonts w:hint="default"/>
      </w:rPr>
    </w:lvl>
  </w:abstractNum>
  <w:abstractNum w:abstractNumId="1" w15:restartNumberingAfterBreak="0">
    <w:nsid w:val="0CD87D72"/>
    <w:multiLevelType w:val="hybridMultilevel"/>
    <w:tmpl w:val="B98497B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93282"/>
    <w:multiLevelType w:val="multilevel"/>
    <w:tmpl w:val="B88EB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7C2FD6"/>
    <w:multiLevelType w:val="hybridMultilevel"/>
    <w:tmpl w:val="DA185516"/>
    <w:lvl w:ilvl="0" w:tplc="0816000F">
      <w:start w:val="1"/>
      <w:numFmt w:val="decimal"/>
      <w:lvlText w:val="%1."/>
      <w:lvlJc w:val="left"/>
      <w:pPr>
        <w:ind w:left="1548" w:hanging="360"/>
      </w:pPr>
    </w:lvl>
    <w:lvl w:ilvl="1" w:tplc="08090019" w:tentative="1">
      <w:start w:val="1"/>
      <w:numFmt w:val="lowerLetter"/>
      <w:lvlText w:val="%2."/>
      <w:lvlJc w:val="left"/>
      <w:pPr>
        <w:ind w:left="2268" w:hanging="360"/>
      </w:pPr>
    </w:lvl>
    <w:lvl w:ilvl="2" w:tplc="0809001B" w:tentative="1">
      <w:start w:val="1"/>
      <w:numFmt w:val="lowerRoman"/>
      <w:lvlText w:val="%3."/>
      <w:lvlJc w:val="right"/>
      <w:pPr>
        <w:ind w:left="2988" w:hanging="180"/>
      </w:pPr>
    </w:lvl>
    <w:lvl w:ilvl="3" w:tplc="0809000F" w:tentative="1">
      <w:start w:val="1"/>
      <w:numFmt w:val="decimal"/>
      <w:lvlText w:val="%4."/>
      <w:lvlJc w:val="left"/>
      <w:pPr>
        <w:ind w:left="3708" w:hanging="360"/>
      </w:pPr>
    </w:lvl>
    <w:lvl w:ilvl="4" w:tplc="08090019" w:tentative="1">
      <w:start w:val="1"/>
      <w:numFmt w:val="lowerLetter"/>
      <w:lvlText w:val="%5."/>
      <w:lvlJc w:val="left"/>
      <w:pPr>
        <w:ind w:left="4428" w:hanging="360"/>
      </w:pPr>
    </w:lvl>
    <w:lvl w:ilvl="5" w:tplc="0809001B" w:tentative="1">
      <w:start w:val="1"/>
      <w:numFmt w:val="lowerRoman"/>
      <w:lvlText w:val="%6."/>
      <w:lvlJc w:val="right"/>
      <w:pPr>
        <w:ind w:left="5148" w:hanging="180"/>
      </w:pPr>
    </w:lvl>
    <w:lvl w:ilvl="6" w:tplc="0809000F" w:tentative="1">
      <w:start w:val="1"/>
      <w:numFmt w:val="decimal"/>
      <w:lvlText w:val="%7."/>
      <w:lvlJc w:val="left"/>
      <w:pPr>
        <w:ind w:left="5868" w:hanging="360"/>
      </w:pPr>
    </w:lvl>
    <w:lvl w:ilvl="7" w:tplc="08090019" w:tentative="1">
      <w:start w:val="1"/>
      <w:numFmt w:val="lowerLetter"/>
      <w:lvlText w:val="%8."/>
      <w:lvlJc w:val="left"/>
      <w:pPr>
        <w:ind w:left="6588" w:hanging="360"/>
      </w:pPr>
    </w:lvl>
    <w:lvl w:ilvl="8" w:tplc="08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4" w15:restartNumberingAfterBreak="0">
    <w:nsid w:val="14081FF9"/>
    <w:multiLevelType w:val="multilevel"/>
    <w:tmpl w:val="FC2CB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BD5757F"/>
    <w:multiLevelType w:val="hybridMultilevel"/>
    <w:tmpl w:val="13389B78"/>
    <w:lvl w:ilvl="0" w:tplc="C88C1864">
      <w:start w:val="5"/>
      <w:numFmt w:val="decimal"/>
      <w:lvlText w:val="%1"/>
      <w:lvlJc w:val="left"/>
      <w:pPr>
        <w:ind w:left="15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68" w:hanging="360"/>
      </w:pPr>
    </w:lvl>
    <w:lvl w:ilvl="2" w:tplc="0809001B" w:tentative="1">
      <w:start w:val="1"/>
      <w:numFmt w:val="lowerRoman"/>
      <w:lvlText w:val="%3."/>
      <w:lvlJc w:val="right"/>
      <w:pPr>
        <w:ind w:left="2988" w:hanging="180"/>
      </w:pPr>
    </w:lvl>
    <w:lvl w:ilvl="3" w:tplc="0809000F" w:tentative="1">
      <w:start w:val="1"/>
      <w:numFmt w:val="decimal"/>
      <w:lvlText w:val="%4."/>
      <w:lvlJc w:val="left"/>
      <w:pPr>
        <w:ind w:left="3708" w:hanging="360"/>
      </w:pPr>
    </w:lvl>
    <w:lvl w:ilvl="4" w:tplc="08090019" w:tentative="1">
      <w:start w:val="1"/>
      <w:numFmt w:val="lowerLetter"/>
      <w:lvlText w:val="%5."/>
      <w:lvlJc w:val="left"/>
      <w:pPr>
        <w:ind w:left="4428" w:hanging="360"/>
      </w:pPr>
    </w:lvl>
    <w:lvl w:ilvl="5" w:tplc="0809001B" w:tentative="1">
      <w:start w:val="1"/>
      <w:numFmt w:val="lowerRoman"/>
      <w:lvlText w:val="%6."/>
      <w:lvlJc w:val="right"/>
      <w:pPr>
        <w:ind w:left="5148" w:hanging="180"/>
      </w:pPr>
    </w:lvl>
    <w:lvl w:ilvl="6" w:tplc="0809000F" w:tentative="1">
      <w:start w:val="1"/>
      <w:numFmt w:val="decimal"/>
      <w:lvlText w:val="%7."/>
      <w:lvlJc w:val="left"/>
      <w:pPr>
        <w:ind w:left="5868" w:hanging="360"/>
      </w:pPr>
    </w:lvl>
    <w:lvl w:ilvl="7" w:tplc="08090019" w:tentative="1">
      <w:start w:val="1"/>
      <w:numFmt w:val="lowerLetter"/>
      <w:lvlText w:val="%8."/>
      <w:lvlJc w:val="left"/>
      <w:pPr>
        <w:ind w:left="6588" w:hanging="360"/>
      </w:pPr>
    </w:lvl>
    <w:lvl w:ilvl="8" w:tplc="08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1C38450D"/>
    <w:multiLevelType w:val="hybridMultilevel"/>
    <w:tmpl w:val="E53827F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8860C7"/>
    <w:multiLevelType w:val="hybridMultilevel"/>
    <w:tmpl w:val="0590D9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60456"/>
    <w:multiLevelType w:val="multilevel"/>
    <w:tmpl w:val="F26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82C407B"/>
    <w:multiLevelType w:val="hybridMultilevel"/>
    <w:tmpl w:val="E53827F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5D017B"/>
    <w:multiLevelType w:val="hybridMultilevel"/>
    <w:tmpl w:val="064E200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2251EE"/>
    <w:multiLevelType w:val="hybridMultilevel"/>
    <w:tmpl w:val="C67290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CA7122"/>
    <w:multiLevelType w:val="hybridMultilevel"/>
    <w:tmpl w:val="D20A61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D85EC4"/>
    <w:multiLevelType w:val="hybridMultilevel"/>
    <w:tmpl w:val="7C2E94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AF01ED"/>
    <w:multiLevelType w:val="hybridMultilevel"/>
    <w:tmpl w:val="8F7278D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A171EC"/>
    <w:multiLevelType w:val="multilevel"/>
    <w:tmpl w:val="8468E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E6627AB"/>
    <w:multiLevelType w:val="hybridMultilevel"/>
    <w:tmpl w:val="8F7278D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EA4167"/>
    <w:multiLevelType w:val="hybridMultilevel"/>
    <w:tmpl w:val="C0F89B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6A5F22"/>
    <w:multiLevelType w:val="hybridMultilevel"/>
    <w:tmpl w:val="E53827F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F977D0"/>
    <w:multiLevelType w:val="hybridMultilevel"/>
    <w:tmpl w:val="8F7278D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5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  <w:num w:numId="11">
    <w:abstractNumId w:val="18"/>
  </w:num>
  <w:num w:numId="12">
    <w:abstractNumId w:val="10"/>
  </w:num>
  <w:num w:numId="13">
    <w:abstractNumId w:val="12"/>
  </w:num>
  <w:num w:numId="14">
    <w:abstractNumId w:val="17"/>
  </w:num>
  <w:num w:numId="15">
    <w:abstractNumId w:val="1"/>
  </w:num>
  <w:num w:numId="16">
    <w:abstractNumId w:val="13"/>
  </w:num>
  <w:num w:numId="17">
    <w:abstractNumId w:val="11"/>
  </w:num>
  <w:num w:numId="18">
    <w:abstractNumId w:val="19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F3"/>
    <w:rsid w:val="000148A6"/>
    <w:rsid w:val="0001680E"/>
    <w:rsid w:val="00027823"/>
    <w:rsid w:val="00054EAD"/>
    <w:rsid w:val="000A497E"/>
    <w:rsid w:val="000B2C91"/>
    <w:rsid w:val="001062F2"/>
    <w:rsid w:val="00143B0C"/>
    <w:rsid w:val="00170563"/>
    <w:rsid w:val="001927F0"/>
    <w:rsid w:val="001938E5"/>
    <w:rsid w:val="001C313C"/>
    <w:rsid w:val="001D5602"/>
    <w:rsid w:val="00246A67"/>
    <w:rsid w:val="002A3CB3"/>
    <w:rsid w:val="003032C3"/>
    <w:rsid w:val="003D44FE"/>
    <w:rsid w:val="00405DAD"/>
    <w:rsid w:val="0052397D"/>
    <w:rsid w:val="00553DE2"/>
    <w:rsid w:val="005933C1"/>
    <w:rsid w:val="005C1A97"/>
    <w:rsid w:val="005F077D"/>
    <w:rsid w:val="005F6DD5"/>
    <w:rsid w:val="006456B9"/>
    <w:rsid w:val="00650E67"/>
    <w:rsid w:val="00656F7E"/>
    <w:rsid w:val="006E41C4"/>
    <w:rsid w:val="00724380"/>
    <w:rsid w:val="0077060A"/>
    <w:rsid w:val="0078442F"/>
    <w:rsid w:val="009C7671"/>
    <w:rsid w:val="00A47576"/>
    <w:rsid w:val="00A512A9"/>
    <w:rsid w:val="00A64F51"/>
    <w:rsid w:val="00B4676C"/>
    <w:rsid w:val="00B55188"/>
    <w:rsid w:val="00BB51F3"/>
    <w:rsid w:val="00BE2356"/>
    <w:rsid w:val="00CD063B"/>
    <w:rsid w:val="00D0536D"/>
    <w:rsid w:val="00D87C18"/>
    <w:rsid w:val="00E5347B"/>
    <w:rsid w:val="00F0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DF62"/>
  <w15:chartTrackingRefBased/>
  <w15:docId w15:val="{46D5AE42-7529-4FF8-87E5-28828560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Martiniano</dc:creator>
  <cp:keywords/>
  <dc:description/>
  <cp:lastModifiedBy>Rita Martiniano</cp:lastModifiedBy>
  <cp:revision>14</cp:revision>
  <dcterms:created xsi:type="dcterms:W3CDTF">2018-10-24T14:49:00Z</dcterms:created>
  <dcterms:modified xsi:type="dcterms:W3CDTF">2018-10-26T13:36:00Z</dcterms:modified>
</cp:coreProperties>
</file>