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F5" w:rsidRDefault="00756FB8" w:rsidP="004B772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CSS Assignment 1</w:t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"css/css6.css"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"first"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text.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"second"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text.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"third"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text.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"fourth"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text.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"fifth"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div.first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34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67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214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div.second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206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202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202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div.third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  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div.fourth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206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202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202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div.fifth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Default="004B772F" w:rsidP="004B772F">
      <w:pPr>
        <w:rPr>
          <w:sz w:val="28"/>
          <w:szCs w:val="28"/>
        </w:rPr>
      </w:pPr>
    </w:p>
    <w:p w:rsidR="004B772F" w:rsidRPr="004B772F" w:rsidRDefault="004B772F" w:rsidP="004B772F">
      <w:pPr>
        <w:rPr>
          <w:b/>
          <w:sz w:val="28"/>
          <w:szCs w:val="28"/>
        </w:rPr>
      </w:pPr>
      <w:r w:rsidRPr="004B772F">
        <w:rPr>
          <w:b/>
          <w:sz w:val="28"/>
          <w:szCs w:val="28"/>
        </w:rPr>
        <w:t>Output:</w:t>
      </w:r>
    </w:p>
    <w:p w:rsidR="004B772F" w:rsidRDefault="004B772F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"css/css1.css"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heading 1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F44747"/>
          <w:sz w:val="23"/>
          <w:szCs w:val="23"/>
        </w:rPr>
        <w:t>strike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heading 2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772F">
        <w:rPr>
          <w:rFonts w:ascii="Consolas" w:eastAsia="Times New Roman" w:hAnsi="Consolas" w:cs="Times New Roman"/>
          <w:color w:val="F44747"/>
          <w:sz w:val="23"/>
          <w:szCs w:val="23"/>
        </w:rPr>
        <w:t>strike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u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heading 3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u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heading 4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.css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div.a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div.b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capitalize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div.c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initial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a:visited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red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a:link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217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B772F" w:rsidRDefault="004B772F" w:rsidP="004B772F">
      <w:pPr>
        <w:rPr>
          <w:noProof/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"css/css1.css"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some text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div.a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div.b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capitalize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div.c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initial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a:visited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red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a:link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217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B772F" w:rsidRDefault="004B772F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16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"css/css1.css"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"https://www.linkedin.com/in/ritambhara-chatterjee-6063761ab"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This is a link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772F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772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div.a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div.b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capitalize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div.c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text-transform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initial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a:visited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red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a:link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4B772F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72F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4B772F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217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772F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B772F" w:rsidRPr="004B772F" w:rsidRDefault="004B772F" w:rsidP="004B77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72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B772F" w:rsidRDefault="004B772F" w:rsidP="004B772F">
      <w:pPr>
        <w:rPr>
          <w:sz w:val="28"/>
          <w:szCs w:val="28"/>
        </w:rPr>
      </w:pPr>
    </w:p>
    <w:p w:rsidR="004B772F" w:rsidRDefault="004B772F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B772F" w:rsidRDefault="004B772F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16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2F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"css/css2.css"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First Name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Last Name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Peter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Griffin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Lois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Griffin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th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{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border-collapse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collapse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B4EA1" w:rsidRDefault="007B4EA1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16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"css/css3.css"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First Name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Last Name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Savings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Peter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Griffin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$100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Lois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Griffin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$150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Joe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Swanson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$300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Cleveland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Brown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$250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table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th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td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green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th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green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B4EA1" w:rsidRDefault="007B4EA1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16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"css/css4.css"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This is some text, on which outline is added.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red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outline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dotted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115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173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101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B4EA1" w:rsidRDefault="007B4EA1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16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.html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"text/css"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"css/css5.css"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Some Text.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Some Text.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Some Text.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7B4EA1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7B4EA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.css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p.a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p.b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}   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p.c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4EA1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}  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7BA7D"/>
          <w:sz w:val="23"/>
          <w:szCs w:val="23"/>
        </w:rPr>
        <w:t>p.d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CE9178"/>
          <w:sz w:val="23"/>
          <w:szCs w:val="23"/>
        </w:rPr>
        <w:t>aqua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4EA1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B4EA1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4EA1" w:rsidRPr="007B4EA1" w:rsidRDefault="007B4EA1" w:rsidP="007B4EA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4EA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B4EA1" w:rsidRDefault="007B4EA1" w:rsidP="004B772F">
      <w:pPr>
        <w:rPr>
          <w:sz w:val="28"/>
          <w:szCs w:val="28"/>
        </w:rPr>
      </w:pPr>
    </w:p>
    <w:p w:rsidR="007B4EA1" w:rsidRDefault="007B4EA1" w:rsidP="004B772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B4EA1" w:rsidRPr="004B772F" w:rsidRDefault="007B4EA1" w:rsidP="004B77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2216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EA1" w:rsidRPr="004B772F" w:rsidSect="00DA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B772F"/>
    <w:rsid w:val="004B772F"/>
    <w:rsid w:val="00756FB8"/>
    <w:rsid w:val="007B4EA1"/>
    <w:rsid w:val="00A35CF6"/>
    <w:rsid w:val="00DA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2022-02-25T14:15:00Z</dcterms:created>
  <dcterms:modified xsi:type="dcterms:W3CDTF">2022-02-27T06:20:00Z</dcterms:modified>
</cp:coreProperties>
</file>